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C08B6" w14:textId="6A091781" w:rsidR="00E80150" w:rsidRDefault="00E80150" w:rsidP="00E80150">
      <w:pPr>
        <w:pStyle w:val="Topptekst"/>
      </w:pPr>
    </w:p>
    <w:sdt>
      <w:sdtPr>
        <w:id w:val="58055177"/>
        <w:docPartObj>
          <w:docPartGallery w:val="Cover Pages"/>
          <w:docPartUnique/>
        </w:docPartObj>
      </w:sdtPr>
      <w:sdtEndPr/>
      <w:sdtContent>
        <w:p w14:paraId="69E98B0A" w14:textId="469E397D" w:rsidR="378D93C8" w:rsidRDefault="378D93C8" w:rsidP="378D93C8">
          <w:pPr>
            <w:pStyle w:val="Topptekst"/>
          </w:pPr>
        </w:p>
        <w:p w14:paraId="2435E801" w14:textId="5EF01057" w:rsidR="00E80150" w:rsidRDefault="00E80150" w:rsidP="00E80150">
          <w:pPr>
            <w:pStyle w:val="Topptekst"/>
          </w:pPr>
        </w:p>
        <w:p w14:paraId="3E5B2A1F" w14:textId="77777777" w:rsidR="000A6B33" w:rsidRDefault="000A6B33" w:rsidP="000A6B33">
          <w:pPr>
            <w:pStyle w:val="Topptekst"/>
          </w:pPr>
        </w:p>
        <w:p w14:paraId="103FDE2D" w14:textId="77777777" w:rsidR="00F92879" w:rsidRDefault="008E4893" w:rsidP="000A6B33">
          <w:pPr>
            <w:pStyle w:val="Topptekst"/>
            <w:rPr>
              <w:sz w:val="72"/>
              <w:szCs w:val="72"/>
            </w:rPr>
          </w:pPr>
          <w:r>
            <w:rPr>
              <w:sz w:val="72"/>
              <w:szCs w:val="72"/>
            </w:rPr>
            <w:t xml:space="preserve">    </w:t>
          </w:r>
        </w:p>
        <w:p w14:paraId="60C87768" w14:textId="77777777" w:rsidR="00F92879" w:rsidRDefault="00F92879" w:rsidP="000A6B33">
          <w:pPr>
            <w:pStyle w:val="Topptekst"/>
            <w:rPr>
              <w:sz w:val="72"/>
              <w:szCs w:val="72"/>
            </w:rPr>
          </w:pPr>
        </w:p>
        <w:p w14:paraId="75C2C9F2" w14:textId="77777777" w:rsidR="00F92879" w:rsidRDefault="00F92879" w:rsidP="000A6B33">
          <w:pPr>
            <w:pStyle w:val="Topptekst"/>
            <w:rPr>
              <w:sz w:val="72"/>
              <w:szCs w:val="72"/>
            </w:rPr>
          </w:pPr>
        </w:p>
        <w:p w14:paraId="179C0D0E" w14:textId="6AA0B2BC" w:rsidR="000A6B33" w:rsidRPr="001B4D29" w:rsidRDefault="0029671A" w:rsidP="000A6B33">
          <w:pPr>
            <w:pStyle w:val="Topptekst"/>
            <w:rPr>
              <w:b/>
              <w:bCs/>
              <w:sz w:val="72"/>
              <w:szCs w:val="72"/>
            </w:rPr>
          </w:pPr>
          <w:r w:rsidRPr="00F62FE5">
            <w:rPr>
              <w:b/>
              <w:sz w:val="72"/>
              <w:szCs w:val="72"/>
            </w:rPr>
            <w:t xml:space="preserve">Bilag </w:t>
          </w:r>
          <w:r w:rsidR="00FF69F7" w:rsidRPr="00F62FE5">
            <w:rPr>
              <w:b/>
              <w:sz w:val="72"/>
              <w:szCs w:val="72"/>
            </w:rPr>
            <w:t>2</w:t>
          </w:r>
          <w:r w:rsidRPr="00F62FE5">
            <w:rPr>
              <w:b/>
              <w:sz w:val="72"/>
              <w:szCs w:val="72"/>
            </w:rPr>
            <w:t xml:space="preserve"> </w:t>
          </w:r>
          <w:r w:rsidR="000A6B33" w:rsidRPr="001B4D29">
            <w:rPr>
              <w:b/>
              <w:sz w:val="72"/>
              <w:szCs w:val="72"/>
            </w:rPr>
            <w:t>Kravspesifikasjon</w:t>
          </w:r>
          <w:r w:rsidR="00E80150" w:rsidRPr="001B4D29">
            <w:rPr>
              <w:b/>
              <w:sz w:val="72"/>
              <w:szCs w:val="72"/>
            </w:rPr>
            <w:t xml:space="preserve"> </w:t>
          </w:r>
          <w:r w:rsidR="00E7020D" w:rsidRPr="001B4D29">
            <w:rPr>
              <w:b/>
              <w:sz w:val="72"/>
              <w:szCs w:val="72"/>
            </w:rPr>
            <w:t xml:space="preserve">for </w:t>
          </w:r>
          <w:r w:rsidR="001B4D29">
            <w:rPr>
              <w:b/>
              <w:sz w:val="72"/>
              <w:szCs w:val="72"/>
            </w:rPr>
            <w:br/>
          </w:r>
          <w:r w:rsidR="00DD040D" w:rsidRPr="001B4D29">
            <w:rPr>
              <w:b/>
              <w:sz w:val="72"/>
              <w:szCs w:val="72"/>
            </w:rPr>
            <w:t xml:space="preserve">Rammeavtale </w:t>
          </w:r>
          <w:r w:rsidR="007E6D0D" w:rsidRPr="001B4D29">
            <w:rPr>
              <w:b/>
              <w:sz w:val="72"/>
              <w:szCs w:val="72"/>
            </w:rPr>
            <w:t>kjøp av lås og beslag</w:t>
          </w:r>
          <w:r w:rsidR="003D0189">
            <w:rPr>
              <w:b/>
              <w:sz w:val="56"/>
              <w:szCs w:val="56"/>
            </w:rPr>
            <w:t xml:space="preserve"> </w:t>
          </w:r>
        </w:p>
        <w:p w14:paraId="169B97F3" w14:textId="77777777" w:rsidR="000A6B33" w:rsidRDefault="000A6B33" w:rsidP="000A6B33">
          <w:pPr>
            <w:pStyle w:val="Topptekst"/>
          </w:pPr>
        </w:p>
        <w:p w14:paraId="0F248814" w14:textId="77777777" w:rsidR="000A6B33" w:rsidRDefault="000A6B33" w:rsidP="000A6B33">
          <w:pPr>
            <w:pStyle w:val="Topptekst"/>
          </w:pPr>
        </w:p>
        <w:p w14:paraId="1BD514DE" w14:textId="77777777" w:rsidR="000A6B33" w:rsidRDefault="000A6B33" w:rsidP="000A6B33">
          <w:pPr>
            <w:pStyle w:val="Topptekst"/>
          </w:pPr>
        </w:p>
        <w:p w14:paraId="6315AFC3" w14:textId="77777777" w:rsidR="000A6B33" w:rsidRDefault="000A6B33" w:rsidP="000A6B33">
          <w:pPr>
            <w:pStyle w:val="Topptekst"/>
          </w:pPr>
        </w:p>
        <w:p w14:paraId="1965BE17" w14:textId="77777777" w:rsidR="000A6B33" w:rsidRDefault="000A6B33" w:rsidP="000A6B33">
          <w:pPr>
            <w:pStyle w:val="Topptekst"/>
          </w:pPr>
        </w:p>
        <w:p w14:paraId="26F80D4F" w14:textId="77777777" w:rsidR="000A6B33" w:rsidRDefault="000A6B33" w:rsidP="000A6B33">
          <w:pPr>
            <w:pStyle w:val="Topptekst"/>
          </w:pPr>
        </w:p>
        <w:p w14:paraId="091935E1" w14:textId="77777777" w:rsidR="000A6B33" w:rsidRDefault="000A6B33" w:rsidP="000A6B33">
          <w:pPr>
            <w:pStyle w:val="Topptekst"/>
          </w:pPr>
        </w:p>
        <w:p w14:paraId="3187B35B" w14:textId="15235FA7" w:rsidR="000A6B33" w:rsidRDefault="003E5160" w:rsidP="000A6B33">
          <w:pPr>
            <w:pStyle w:val="Topptekst"/>
          </w:pPr>
          <w:r>
            <w:br w:type="page"/>
          </w:r>
        </w:p>
        <w:p w14:paraId="43124056" w14:textId="3DF86853" w:rsidR="00170D08" w:rsidRDefault="00F80D15" w:rsidP="000A6B33">
          <w:pPr>
            <w:pStyle w:val="Ingenmellomrom"/>
            <w:ind w:left="2832"/>
          </w:pPr>
        </w:p>
      </w:sdtContent>
    </w:sdt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id w:val="-72075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10161CF" w14:textId="5AF839B0" w:rsidR="00360059" w:rsidRDefault="00360059">
          <w:pPr>
            <w:pStyle w:val="Overskriftforinnholdsfortegnelse"/>
          </w:pPr>
          <w:r>
            <w:t>Innhold</w:t>
          </w:r>
        </w:p>
        <w:p w14:paraId="5EA0CDDF" w14:textId="318C3C72" w:rsidR="001E2288" w:rsidRDefault="00C96B2C">
          <w:pPr>
            <w:pStyle w:val="INNH1"/>
            <w:tabs>
              <w:tab w:val="right" w:leader="hyphen" w:pos="15388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64980356" w:history="1">
            <w:r w:rsidR="001E2288" w:rsidRPr="00E426C8">
              <w:rPr>
                <w:rStyle w:val="Hyperkobling"/>
                <w:noProof/>
              </w:rPr>
              <w:t>1. Innledning</w:t>
            </w:r>
            <w:r w:rsidR="001E2288">
              <w:rPr>
                <w:noProof/>
                <w:webHidden/>
              </w:rPr>
              <w:tab/>
            </w:r>
            <w:r w:rsidR="001E2288">
              <w:rPr>
                <w:noProof/>
                <w:webHidden/>
              </w:rPr>
              <w:fldChar w:fldCharType="begin"/>
            </w:r>
            <w:r w:rsidR="001E2288">
              <w:rPr>
                <w:noProof/>
                <w:webHidden/>
              </w:rPr>
              <w:instrText xml:space="preserve"> PAGEREF _Toc64980356 \h </w:instrText>
            </w:r>
            <w:r w:rsidR="001E2288">
              <w:rPr>
                <w:noProof/>
                <w:webHidden/>
              </w:rPr>
            </w:r>
            <w:r w:rsidR="001E2288">
              <w:rPr>
                <w:noProof/>
                <w:webHidden/>
              </w:rPr>
              <w:fldChar w:fldCharType="separate"/>
            </w:r>
            <w:r w:rsidR="001E2288">
              <w:rPr>
                <w:noProof/>
                <w:webHidden/>
              </w:rPr>
              <w:t>2</w:t>
            </w:r>
            <w:r w:rsidR="001E2288">
              <w:rPr>
                <w:noProof/>
                <w:webHidden/>
              </w:rPr>
              <w:fldChar w:fldCharType="end"/>
            </w:r>
          </w:hyperlink>
        </w:p>
        <w:p w14:paraId="5A06BFA6" w14:textId="7A25DF6C" w:rsidR="001E2288" w:rsidRDefault="001E2288">
          <w:pPr>
            <w:pStyle w:val="INNH1"/>
            <w:tabs>
              <w:tab w:val="right" w:leader="hyphen" w:pos="15388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64980357" w:history="1">
            <w:r w:rsidRPr="00E426C8">
              <w:rPr>
                <w:rStyle w:val="Hyperkobling"/>
                <w:noProof/>
              </w:rPr>
              <w:t>2. Om kravene i kravspesifikasjonen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_Toc64980357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322C3" w14:textId="490CD28F" w:rsidR="001E2288" w:rsidRDefault="001E2288">
          <w:pPr>
            <w:pStyle w:val="INNH1"/>
            <w:tabs>
              <w:tab w:val="right" w:leader="hyphen" w:pos="15388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64980358" w:history="1">
            <w:r w:rsidRPr="00E426C8">
              <w:rPr>
                <w:rStyle w:val="Hyperkobling"/>
                <w:noProof/>
              </w:rPr>
              <w:t>3. Kapittel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_Toc64980358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122F5F" w14:textId="3D897C6A" w:rsidR="00360059" w:rsidRDefault="00C96B2C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25B12A4D" w14:textId="5D743D8F" w:rsidR="00724EF3" w:rsidRDefault="00724EF3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4F6A74FC" w14:textId="77777777" w:rsidR="00202CD6" w:rsidRDefault="00202CD6" w:rsidP="00E90DD2">
      <w:pPr>
        <w:pStyle w:val="Overskrift1"/>
      </w:pPr>
    </w:p>
    <w:p w14:paraId="18B080A6" w14:textId="608FC150" w:rsidR="005E4914" w:rsidRPr="00CD022D" w:rsidRDefault="00561CDF" w:rsidP="00E90DD2">
      <w:pPr>
        <w:pStyle w:val="Overskrift1"/>
        <w:rPr>
          <w:rFonts w:asciiTheme="minorHAnsi" w:eastAsiaTheme="minorEastAsia" w:hAnsiTheme="minorHAnsi" w:cstheme="minorBidi"/>
        </w:rPr>
      </w:pPr>
      <w:bookmarkStart w:id="0" w:name="_Toc64980356"/>
      <w:r w:rsidRPr="00CD022D">
        <w:rPr>
          <w:rFonts w:asciiTheme="minorHAnsi" w:eastAsiaTheme="minorEastAsia" w:hAnsiTheme="minorHAnsi" w:cstheme="minorBidi"/>
        </w:rPr>
        <w:t>1</w:t>
      </w:r>
      <w:r w:rsidR="000E33AD" w:rsidRPr="00CD022D">
        <w:rPr>
          <w:rFonts w:asciiTheme="minorHAnsi" w:eastAsiaTheme="minorEastAsia" w:hAnsiTheme="minorHAnsi" w:cstheme="minorBidi"/>
        </w:rPr>
        <w:t>.</w:t>
      </w:r>
      <w:r w:rsidRPr="00CD022D">
        <w:rPr>
          <w:rFonts w:asciiTheme="minorHAnsi" w:eastAsiaTheme="minorEastAsia" w:hAnsiTheme="minorHAnsi" w:cstheme="minorBidi"/>
        </w:rPr>
        <w:t xml:space="preserve"> Innledning</w:t>
      </w:r>
      <w:bookmarkEnd w:id="0"/>
      <w:r w:rsidR="005E4914" w:rsidRPr="00CD022D">
        <w:rPr>
          <w:rFonts w:asciiTheme="minorHAnsi" w:eastAsiaTheme="minorEastAsia" w:hAnsiTheme="minorHAnsi" w:cstheme="minorBidi"/>
        </w:rPr>
        <w:t xml:space="preserve"> </w:t>
      </w:r>
    </w:p>
    <w:p w14:paraId="75E9FD34" w14:textId="72929DB1" w:rsidR="2F660764" w:rsidRDefault="008D20D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Denne kravspesifikasjonen gjelder </w:t>
      </w:r>
      <w:r w:rsidR="006133FE">
        <w:rPr>
          <w:rFonts w:ascii="Calibri" w:eastAsia="Calibri" w:hAnsi="Calibri" w:cs="Calibri"/>
        </w:rPr>
        <w:t>for</w:t>
      </w:r>
      <w:r w:rsidR="00DF095E">
        <w:rPr>
          <w:rFonts w:ascii="Calibri" w:eastAsia="Calibri" w:hAnsi="Calibri" w:cs="Calibri"/>
        </w:rPr>
        <w:t xml:space="preserve"> </w:t>
      </w:r>
      <w:r w:rsidR="00DF095E" w:rsidRPr="00E72715">
        <w:t xml:space="preserve">levering/sending av produkter, demontering/montering og </w:t>
      </w:r>
      <w:r w:rsidR="00DF095E" w:rsidRPr="00DF095E">
        <w:t>service på</w:t>
      </w:r>
      <w:r w:rsidR="00AC1395" w:rsidRPr="00DF095E">
        <w:rPr>
          <w:rFonts w:ascii="Calibri" w:eastAsia="Calibri" w:hAnsi="Calibri" w:cs="Calibri"/>
        </w:rPr>
        <w:t xml:space="preserve"> låssystemer til</w:t>
      </w:r>
      <w:r w:rsidR="00DC70BA" w:rsidRPr="00DF095E">
        <w:rPr>
          <w:rFonts w:ascii="Calibri" w:eastAsia="Calibri" w:hAnsi="Calibri" w:cs="Calibri"/>
        </w:rPr>
        <w:t xml:space="preserve"> Vinmonopolets</w:t>
      </w:r>
      <w:r w:rsidR="00DC70BA">
        <w:rPr>
          <w:rFonts w:ascii="Calibri" w:eastAsia="Calibri" w:hAnsi="Calibri" w:cs="Calibri"/>
        </w:rPr>
        <w:t xml:space="preserve"> butikker. </w:t>
      </w:r>
    </w:p>
    <w:p w14:paraId="759DF4C9" w14:textId="463B01A3" w:rsidR="00474661" w:rsidRDefault="2F660764" w:rsidP="00E7020D">
      <w:r w:rsidRPr="3EAD2B60">
        <w:rPr>
          <w:rFonts w:ascii="Calibri" w:eastAsia="Calibri" w:hAnsi="Calibri" w:cs="Calibri"/>
        </w:rPr>
        <w:t xml:space="preserve">Dette dokumentet beskriver de kravene vi stiller til </w:t>
      </w:r>
      <w:r w:rsidR="009C71BD">
        <w:rPr>
          <w:rFonts w:ascii="Calibri" w:eastAsia="Calibri" w:hAnsi="Calibri" w:cs="Calibri"/>
        </w:rPr>
        <w:t>L</w:t>
      </w:r>
      <w:r w:rsidR="00F60940">
        <w:rPr>
          <w:rFonts w:ascii="Calibri" w:eastAsia="Calibri" w:hAnsi="Calibri" w:cs="Calibri"/>
        </w:rPr>
        <w:t>everandør.</w:t>
      </w:r>
      <w:bookmarkStart w:id="1" w:name="_Toc64980357"/>
      <w:r w:rsidR="009C71BD">
        <w:rPr>
          <w:rFonts w:ascii="Calibri" w:eastAsia="Calibri" w:hAnsi="Calibri" w:cs="Calibri"/>
        </w:rPr>
        <w:t xml:space="preserve"> </w:t>
      </w:r>
    </w:p>
    <w:p w14:paraId="7101B4BE" w14:textId="3B6D929A" w:rsidR="009C584C" w:rsidRDefault="00561CDF" w:rsidP="00561CDF">
      <w:pPr>
        <w:pStyle w:val="Overskrift1"/>
        <w:rPr>
          <w:rFonts w:asciiTheme="minorHAnsi" w:eastAsiaTheme="minorEastAsia" w:hAnsiTheme="minorHAnsi" w:cstheme="minorBidi"/>
        </w:rPr>
      </w:pPr>
      <w:r w:rsidRPr="00CD022D">
        <w:rPr>
          <w:rFonts w:asciiTheme="minorHAnsi" w:eastAsiaTheme="minorEastAsia" w:hAnsiTheme="minorHAnsi" w:cstheme="minorBidi"/>
        </w:rPr>
        <w:t xml:space="preserve">2. </w:t>
      </w:r>
      <w:r w:rsidR="0012130C">
        <w:rPr>
          <w:rFonts w:asciiTheme="minorHAnsi" w:eastAsiaTheme="minorEastAsia" w:hAnsiTheme="minorHAnsi" w:cstheme="minorBidi"/>
        </w:rPr>
        <w:t>Om kravene i kravspesifikasjonen</w:t>
      </w:r>
      <w:bookmarkEnd w:id="1"/>
    </w:p>
    <w:p w14:paraId="04E135A1" w14:textId="77777777" w:rsidR="003D00D8" w:rsidRDefault="00613939" w:rsidP="003C0A43">
      <w:pPr>
        <w:rPr>
          <w:b/>
        </w:rPr>
      </w:pPr>
      <w:r>
        <w:t xml:space="preserve">Kravene i kravspesifikasjonen er delt inn i </w:t>
      </w:r>
    </w:p>
    <w:p w14:paraId="56C9A5EA" w14:textId="4CFDC58C" w:rsidR="005F39C4" w:rsidRDefault="00B035C5" w:rsidP="003D00D8">
      <w:pPr>
        <w:pStyle w:val="Listeavsnitt"/>
        <w:numPr>
          <w:ilvl w:val="0"/>
          <w:numId w:val="26"/>
        </w:numPr>
      </w:pPr>
      <w:r w:rsidRPr="00E7020D">
        <w:rPr>
          <w:b/>
        </w:rPr>
        <w:t>Absolutte krav</w:t>
      </w:r>
      <w:r w:rsidR="005102B6" w:rsidRPr="00E7020D">
        <w:rPr>
          <w:b/>
        </w:rPr>
        <w:t xml:space="preserve"> (</w:t>
      </w:r>
      <w:r w:rsidRPr="00E7020D">
        <w:rPr>
          <w:b/>
        </w:rPr>
        <w:t>Kravtype A</w:t>
      </w:r>
      <w:r w:rsidR="0047490E" w:rsidRPr="00E7020D">
        <w:rPr>
          <w:b/>
        </w:rPr>
        <w:t>)</w:t>
      </w:r>
      <w:r w:rsidR="005F39C4">
        <w:rPr>
          <w:b/>
        </w:rPr>
        <w:t xml:space="preserve"> </w:t>
      </w:r>
      <w:r w:rsidR="0047490E">
        <w:t xml:space="preserve">og </w:t>
      </w:r>
    </w:p>
    <w:p w14:paraId="5DE17B93" w14:textId="2B34705E" w:rsidR="00613939" w:rsidRPr="006D426E" w:rsidRDefault="00032C2A" w:rsidP="00E7020D">
      <w:pPr>
        <w:pStyle w:val="Listeavsnitt"/>
        <w:numPr>
          <w:ilvl w:val="0"/>
          <w:numId w:val="26"/>
        </w:numPr>
      </w:pPr>
      <w:r w:rsidRPr="00E7020D">
        <w:rPr>
          <w:b/>
        </w:rPr>
        <w:t>Vurderingskrav</w:t>
      </w:r>
      <w:r w:rsidR="001C0B55">
        <w:rPr>
          <w:b/>
        </w:rPr>
        <w:t xml:space="preserve"> </w:t>
      </w:r>
      <w:r w:rsidR="006D6261" w:rsidRPr="00E7020D">
        <w:rPr>
          <w:b/>
          <w:bCs/>
        </w:rPr>
        <w:t>(</w:t>
      </w:r>
      <w:r w:rsidRPr="00E7020D">
        <w:rPr>
          <w:b/>
        </w:rPr>
        <w:t>Kravtype V</w:t>
      </w:r>
      <w:r w:rsidR="0047490E" w:rsidRPr="00E7020D">
        <w:rPr>
          <w:b/>
        </w:rPr>
        <w:t>)</w:t>
      </w:r>
      <w:r w:rsidR="0047490E" w:rsidRPr="00E7020D">
        <w:rPr>
          <w:b/>
          <w:bCs/>
        </w:rPr>
        <w:t xml:space="preserve">. </w:t>
      </w:r>
    </w:p>
    <w:p w14:paraId="51401B30" w14:textId="26F2E3EE" w:rsidR="000E74C3" w:rsidRDefault="00CE5E43" w:rsidP="00CD022D">
      <w:r>
        <w:rPr>
          <w:b/>
          <w:bCs/>
        </w:rPr>
        <w:t>Absolutte krav</w:t>
      </w:r>
      <w:r w:rsidR="00073896">
        <w:rPr>
          <w:b/>
          <w:bCs/>
        </w:rPr>
        <w:t xml:space="preserve"> </w:t>
      </w:r>
      <w:r w:rsidR="00194ED0">
        <w:t xml:space="preserve">er minimumskrav </w:t>
      </w:r>
      <w:r w:rsidR="0059539B">
        <w:t xml:space="preserve">og er å forstå som absolutte </w:t>
      </w:r>
      <w:r w:rsidR="00870042">
        <w:t>krav som skal</w:t>
      </w:r>
      <w:r w:rsidR="00E21DDC">
        <w:t xml:space="preserve"> være innfridd på tilbudstidspunktet. </w:t>
      </w:r>
      <w:r w:rsidR="00D91385">
        <w:t xml:space="preserve">Kravet er </w:t>
      </w:r>
      <w:r w:rsidR="00091815">
        <w:rPr>
          <w:i/>
          <w:iCs/>
        </w:rPr>
        <w:t>ikke</w:t>
      </w:r>
      <w:r w:rsidR="00091815">
        <w:t xml:space="preserve"> </w:t>
      </w:r>
      <w:r w:rsidR="002C16BF">
        <w:t>gjenstand</w:t>
      </w:r>
      <w:r w:rsidR="00091815">
        <w:t xml:space="preserve"> for evaluering.</w:t>
      </w:r>
      <w:r w:rsidR="00870042">
        <w:t xml:space="preserve"> </w:t>
      </w:r>
      <w:r w:rsidR="00922B2E">
        <w:t xml:space="preserve">Avvik fra disse kravene vil kunne medføre avvisning. </w:t>
      </w:r>
      <w:r w:rsidR="000414A8">
        <w:t>Det vil gjøres en konkret vurdering i hvert tilfelle hvorvi</w:t>
      </w:r>
      <w:r w:rsidR="00410348">
        <w:t xml:space="preserve">dt </w:t>
      </w:r>
      <w:r w:rsidR="00563EF9">
        <w:t>avvike</w:t>
      </w:r>
      <w:r w:rsidR="00CE12FE">
        <w:t xml:space="preserve">t/avvikene innebærer et vesentlig avvik som medfører avvisning etter </w:t>
      </w:r>
      <w:r w:rsidR="008E5713">
        <w:t xml:space="preserve">Forskrift om offentlige anskaffelser </w:t>
      </w:r>
      <w:r w:rsidR="00BE5EA9">
        <w:t>§ 24-8 (1) b.</w:t>
      </w:r>
    </w:p>
    <w:p w14:paraId="6DAA0570" w14:textId="2A824FA4" w:rsidR="00530109" w:rsidRPr="00CD022D" w:rsidRDefault="00B80855" w:rsidP="00530109">
      <w:r>
        <w:rPr>
          <w:b/>
          <w:bCs/>
        </w:rPr>
        <w:t>Vurderingskrav</w:t>
      </w:r>
      <w:r>
        <w:t xml:space="preserve"> </w:t>
      </w:r>
      <w:r w:rsidR="003A0133">
        <w:t xml:space="preserve">er </w:t>
      </w:r>
      <w:r w:rsidR="00530109" w:rsidRPr="00CD022D">
        <w:t xml:space="preserve">krav som inngår i </w:t>
      </w:r>
      <w:r w:rsidR="00A97E82">
        <w:t xml:space="preserve">evalueringen av </w:t>
      </w:r>
      <w:r w:rsidR="00530109" w:rsidRPr="000E35BE">
        <w:t xml:space="preserve">tildelingskriteriet </w:t>
      </w:r>
      <w:r w:rsidR="000B1B7F" w:rsidRPr="000E35BE">
        <w:rPr>
          <w:b/>
          <w:bCs/>
        </w:rPr>
        <w:t>Kvalitet og oppdragsløsning</w:t>
      </w:r>
      <w:r w:rsidR="000B1B7F" w:rsidRPr="000E35BE">
        <w:t>,</w:t>
      </w:r>
      <w:r w:rsidR="00530109" w:rsidRPr="00CD022D">
        <w:t xml:space="preserve"> og besvarelsen av disse kravene vil evalueres under dette tildelingskriteriet. </w:t>
      </w:r>
    </w:p>
    <w:p w14:paraId="393B889B" w14:textId="77777777" w:rsidR="00260A2D" w:rsidRDefault="00260A2D">
      <w:r>
        <w:br w:type="page"/>
      </w:r>
    </w:p>
    <w:p w14:paraId="148F16A7" w14:textId="05B9854D" w:rsidR="000E74C3" w:rsidRDefault="00601BDA" w:rsidP="00613939">
      <w:r>
        <w:lastRenderedPageBreak/>
        <w:t xml:space="preserve">Leverandøren skal besvare </w:t>
      </w:r>
      <w:r w:rsidR="005F125F">
        <w:t>kravene på følgende måte:</w:t>
      </w:r>
    </w:p>
    <w:p w14:paraId="06811B85" w14:textId="4720A37A" w:rsidR="005F125F" w:rsidRPr="007C0358" w:rsidRDefault="00665EB0" w:rsidP="007B3B07">
      <w:pPr>
        <w:pStyle w:val="Listeavsnitt"/>
        <w:numPr>
          <w:ilvl w:val="0"/>
          <w:numId w:val="14"/>
        </w:numPr>
      </w:pPr>
      <w:r>
        <w:rPr>
          <w:b/>
        </w:rPr>
        <w:t>Absolutte krav</w:t>
      </w:r>
      <w:r w:rsidRPr="00CD022D">
        <w:rPr>
          <w:b/>
        </w:rPr>
        <w:t xml:space="preserve"> (</w:t>
      </w:r>
      <w:r>
        <w:rPr>
          <w:b/>
        </w:rPr>
        <w:t>Kravtype A</w:t>
      </w:r>
      <w:r w:rsidR="007B3B07" w:rsidRPr="009E699D">
        <w:rPr>
          <w:b/>
          <w:bCs/>
        </w:rPr>
        <w:t>)</w:t>
      </w:r>
    </w:p>
    <w:p w14:paraId="538C777A" w14:textId="77777777" w:rsidR="005B7C48" w:rsidRDefault="004B5038" w:rsidP="00376F5F">
      <w:pPr>
        <w:pStyle w:val="Listeavsnitt"/>
        <w:numPr>
          <w:ilvl w:val="1"/>
          <w:numId w:val="14"/>
        </w:numPr>
      </w:pPr>
      <w:r>
        <w:t xml:space="preserve">Skal besvares med </w:t>
      </w:r>
      <w:r w:rsidR="00F90200">
        <w:t xml:space="preserve">JA </w:t>
      </w:r>
      <w:r w:rsidR="00BA6044">
        <w:t xml:space="preserve">eller </w:t>
      </w:r>
      <w:r w:rsidR="00F90200">
        <w:t>NEI</w:t>
      </w:r>
      <w:r w:rsidR="00BA6044">
        <w:t xml:space="preserve">. </w:t>
      </w:r>
    </w:p>
    <w:p w14:paraId="2C170FA0" w14:textId="5C88123D" w:rsidR="005B7C48" w:rsidRPr="001F474F" w:rsidRDefault="005B7C48" w:rsidP="00E7020D">
      <w:pPr>
        <w:pStyle w:val="Listeavsnitt"/>
        <w:numPr>
          <w:ilvl w:val="2"/>
          <w:numId w:val="14"/>
        </w:numPr>
        <w:rPr>
          <w:b/>
          <w:bCs/>
        </w:rPr>
      </w:pPr>
      <w:r>
        <w:t>JA=</w:t>
      </w:r>
      <w:r w:rsidRPr="00CD022D">
        <w:rPr>
          <w:rFonts w:ascii="Calibri" w:hAnsi="Calibri" w:cs="Calibri"/>
          <w:color w:val="000000"/>
        </w:rPr>
        <w:t xml:space="preserve"> </w:t>
      </w:r>
      <w:r w:rsidR="006A098C">
        <w:rPr>
          <w:rFonts w:ascii="Calibri" w:hAnsi="Calibri" w:cs="Calibri"/>
          <w:color w:val="000000"/>
        </w:rPr>
        <w:t xml:space="preserve">Leverandøren oppfyller kravet </w:t>
      </w:r>
      <w:r w:rsidR="00CA5FD4">
        <w:rPr>
          <w:rFonts w:ascii="Calibri" w:hAnsi="Calibri" w:cs="Calibri"/>
          <w:color w:val="000000"/>
        </w:rPr>
        <w:t xml:space="preserve">og </w:t>
      </w:r>
      <w:r w:rsidR="00492AA5">
        <w:rPr>
          <w:rFonts w:ascii="Calibri" w:hAnsi="Calibri" w:cs="Calibri"/>
          <w:color w:val="000000"/>
        </w:rPr>
        <w:t xml:space="preserve">dette er </w:t>
      </w:r>
      <w:r w:rsidR="006E218B">
        <w:rPr>
          <w:rFonts w:ascii="Calibri" w:hAnsi="Calibri" w:cs="Calibri"/>
          <w:color w:val="000000"/>
          <w:u w:val="single"/>
        </w:rPr>
        <w:t>inkludert i tilbudt</w:t>
      </w:r>
      <w:r w:rsidR="00DF2C71">
        <w:rPr>
          <w:rFonts w:ascii="Calibri" w:hAnsi="Calibri" w:cs="Calibri"/>
          <w:color w:val="000000"/>
          <w:u w:val="single"/>
        </w:rPr>
        <w:t>e</w:t>
      </w:r>
      <w:r w:rsidR="006E218B">
        <w:rPr>
          <w:rFonts w:ascii="Calibri" w:hAnsi="Calibri" w:cs="Calibri"/>
          <w:color w:val="000000"/>
          <w:u w:val="single"/>
        </w:rPr>
        <w:t xml:space="preserve"> pris</w:t>
      </w:r>
      <w:r w:rsidR="00AE416C">
        <w:rPr>
          <w:rFonts w:ascii="Calibri" w:hAnsi="Calibri" w:cs="Calibri"/>
          <w:color w:val="000000"/>
          <w:u w:val="single"/>
        </w:rPr>
        <w:t>er</w:t>
      </w:r>
      <w:r w:rsidR="00ED6018">
        <w:rPr>
          <w:rFonts w:ascii="Calibri" w:hAnsi="Calibri" w:cs="Calibri"/>
          <w:color w:val="000000"/>
          <w:u w:val="single"/>
        </w:rPr>
        <w:t xml:space="preserve"> uten forbehold</w:t>
      </w:r>
      <w:r w:rsidRPr="00CD022D">
        <w:rPr>
          <w:rFonts w:ascii="Calibri" w:hAnsi="Calibri" w:cs="Calibri"/>
          <w:color w:val="000000"/>
        </w:rPr>
        <w:t xml:space="preserve">. </w:t>
      </w:r>
    </w:p>
    <w:p w14:paraId="71E279F0" w14:textId="6FF0CE27" w:rsidR="009014C8" w:rsidRPr="0034197E" w:rsidRDefault="00737EE7" w:rsidP="009014C8">
      <w:pPr>
        <w:pStyle w:val="Listeavsnitt"/>
        <w:numPr>
          <w:ilvl w:val="2"/>
          <w:numId w:val="14"/>
        </w:numPr>
      </w:pPr>
      <w:r>
        <w:t>NEI=</w:t>
      </w:r>
      <w:r w:rsidR="00DE39E4" w:rsidRPr="00DE39E4">
        <w:rPr>
          <w:rFonts w:ascii="Calibri" w:hAnsi="Calibri" w:cs="Calibri"/>
          <w:color w:val="000000"/>
        </w:rPr>
        <w:t xml:space="preserve"> </w:t>
      </w:r>
      <w:r w:rsidR="00AA01B7">
        <w:rPr>
          <w:rFonts w:ascii="Calibri" w:hAnsi="Calibri" w:cs="Calibri"/>
          <w:color w:val="000000"/>
        </w:rPr>
        <w:t xml:space="preserve">Leverandøren oppfyller ikke kravet. </w:t>
      </w:r>
    </w:p>
    <w:p w14:paraId="1576EC4B" w14:textId="77777777" w:rsidR="00AA01B7" w:rsidRPr="00E7020D" w:rsidRDefault="00AA01B7" w:rsidP="00CD022D">
      <w:pPr>
        <w:pStyle w:val="Listeavsnitt"/>
        <w:numPr>
          <w:ilvl w:val="1"/>
          <w:numId w:val="14"/>
        </w:numPr>
      </w:pPr>
      <w:r>
        <w:rPr>
          <w:rFonts w:ascii="Calibri" w:hAnsi="Calibri" w:cs="Calibri"/>
          <w:color w:val="000000" w:themeColor="text1"/>
        </w:rPr>
        <w:t xml:space="preserve">Beskrivelse. </w:t>
      </w:r>
    </w:p>
    <w:p w14:paraId="5C8A2CD2" w14:textId="07FBEA92" w:rsidR="007B3B07" w:rsidRPr="00CD022D" w:rsidRDefault="00EF3A74" w:rsidP="00E7020D">
      <w:pPr>
        <w:pStyle w:val="Listeavsnitt"/>
        <w:numPr>
          <w:ilvl w:val="2"/>
          <w:numId w:val="14"/>
        </w:numPr>
      </w:pPr>
      <w:r w:rsidRPr="00174FCE">
        <w:rPr>
          <w:rFonts w:ascii="Calibri" w:hAnsi="Calibri" w:cs="Calibri"/>
          <w:color w:val="000000" w:themeColor="text1"/>
        </w:rPr>
        <w:t>Leverandøren</w:t>
      </w:r>
      <w:r w:rsidR="00AA01B7" w:rsidRPr="00174FCE">
        <w:rPr>
          <w:rFonts w:ascii="Calibri" w:hAnsi="Calibri" w:cs="Calibri"/>
          <w:color w:val="000000" w:themeColor="text1"/>
        </w:rPr>
        <w:t xml:space="preserve"> </w:t>
      </w:r>
      <w:r w:rsidR="004C1C61">
        <w:rPr>
          <w:rFonts w:ascii="Calibri" w:hAnsi="Calibri" w:cs="Calibri"/>
          <w:color w:val="000000" w:themeColor="text1"/>
        </w:rPr>
        <w:t xml:space="preserve">skal </w:t>
      </w:r>
      <w:r w:rsidR="00AA01B7" w:rsidRPr="00174FCE">
        <w:rPr>
          <w:rFonts w:ascii="Calibri" w:hAnsi="Calibri" w:cs="Calibri"/>
          <w:color w:val="000000" w:themeColor="text1"/>
        </w:rPr>
        <w:t>gi en beskrivelse</w:t>
      </w:r>
      <w:r w:rsidR="004C1C61">
        <w:rPr>
          <w:rFonts w:ascii="Calibri" w:hAnsi="Calibri" w:cs="Calibri"/>
          <w:color w:val="000000" w:themeColor="text1"/>
        </w:rPr>
        <w:t xml:space="preserve"> der dette er angitt</w:t>
      </w:r>
      <w:r w:rsidR="00174FCE" w:rsidRPr="00174FCE">
        <w:rPr>
          <w:rFonts w:ascii="Calibri" w:hAnsi="Calibri" w:cs="Calibri"/>
          <w:color w:val="000000" w:themeColor="text1"/>
        </w:rPr>
        <w:t xml:space="preserve">. </w:t>
      </w:r>
      <w:r w:rsidR="00AE416C">
        <w:rPr>
          <w:rFonts w:ascii="Calibri" w:hAnsi="Calibri" w:cs="Calibri"/>
          <w:color w:val="000000" w:themeColor="text1"/>
        </w:rPr>
        <w:t xml:space="preserve">Besvarelse skal legges i eget dokument </w:t>
      </w:r>
      <w:r w:rsidR="00CD45F0">
        <w:rPr>
          <w:rFonts w:ascii="Calibri" w:hAnsi="Calibri" w:cs="Calibri"/>
          <w:color w:val="000000" w:themeColor="text1"/>
        </w:rPr>
        <w:t>(</w:t>
      </w:r>
      <w:r w:rsidR="00CD45F0" w:rsidRPr="00375964">
        <w:rPr>
          <w:rFonts w:ascii="Calibri" w:hAnsi="Calibri" w:cs="Calibri"/>
          <w:b/>
          <w:bCs/>
          <w:color w:val="000000" w:themeColor="text1"/>
        </w:rPr>
        <w:t>Bilag 2.1 Leverandørens besvarelse</w:t>
      </w:r>
      <w:r w:rsidR="00CD45F0">
        <w:rPr>
          <w:rFonts w:ascii="Calibri" w:hAnsi="Calibri" w:cs="Calibri"/>
          <w:color w:val="000000" w:themeColor="text1"/>
        </w:rPr>
        <w:t xml:space="preserve">) </w:t>
      </w:r>
      <w:r w:rsidR="00AE416C">
        <w:rPr>
          <w:rFonts w:ascii="Calibri" w:hAnsi="Calibri" w:cs="Calibri"/>
          <w:color w:val="000000" w:themeColor="text1"/>
        </w:rPr>
        <w:t>med henvisning til riktig ID.</w:t>
      </w:r>
      <w:r w:rsidR="00CD45F0">
        <w:rPr>
          <w:rFonts w:ascii="Calibri" w:hAnsi="Calibri" w:cs="Calibri"/>
          <w:color w:val="000000" w:themeColor="text1"/>
        </w:rPr>
        <w:t xml:space="preserve"> </w:t>
      </w:r>
      <w:r w:rsidR="001C4BCD" w:rsidRPr="00E7020D">
        <w:rPr>
          <w:rFonts w:ascii="Calibri" w:hAnsi="Calibri" w:cs="Calibri"/>
          <w:color w:val="000000" w:themeColor="text1"/>
        </w:rPr>
        <w:br/>
      </w:r>
    </w:p>
    <w:p w14:paraId="363D4EBB" w14:textId="1A4AC391" w:rsidR="00412527" w:rsidRPr="0034197E" w:rsidRDefault="00846B09" w:rsidP="00412527">
      <w:pPr>
        <w:pStyle w:val="Listeavsnitt"/>
        <w:numPr>
          <w:ilvl w:val="0"/>
          <w:numId w:val="14"/>
        </w:numPr>
        <w:rPr>
          <w:b/>
        </w:rPr>
      </w:pPr>
      <w:r>
        <w:rPr>
          <w:b/>
        </w:rPr>
        <w:t xml:space="preserve">Vurderingskrav </w:t>
      </w:r>
      <w:r>
        <w:rPr>
          <w:b/>
          <w:bCs/>
        </w:rPr>
        <w:t>(</w:t>
      </w:r>
      <w:r>
        <w:rPr>
          <w:b/>
        </w:rPr>
        <w:t>Kravtype V)</w:t>
      </w:r>
    </w:p>
    <w:p w14:paraId="255C7C0D" w14:textId="77777777" w:rsidR="00F5746F" w:rsidRPr="00412527" w:rsidRDefault="00F5746F" w:rsidP="00F5746F">
      <w:pPr>
        <w:pStyle w:val="Listeavsnitt"/>
        <w:numPr>
          <w:ilvl w:val="1"/>
          <w:numId w:val="14"/>
        </w:numPr>
      </w:pPr>
      <w:r>
        <w:t xml:space="preserve">Skal besvares med JA eller NEI. </w:t>
      </w:r>
    </w:p>
    <w:p w14:paraId="680FB5B8" w14:textId="02669EAA" w:rsidR="00F5746F" w:rsidRPr="001F474F" w:rsidRDefault="00F5746F" w:rsidP="00F5746F">
      <w:pPr>
        <w:pStyle w:val="Listeavsnitt"/>
        <w:numPr>
          <w:ilvl w:val="2"/>
          <w:numId w:val="14"/>
        </w:numPr>
        <w:rPr>
          <w:b/>
          <w:bCs/>
        </w:rPr>
      </w:pPr>
      <w:r>
        <w:t>JA=</w:t>
      </w:r>
      <w:r w:rsidRPr="00CD022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Leverandøren oppfyller kravet og dette er </w:t>
      </w:r>
      <w:r>
        <w:rPr>
          <w:rFonts w:ascii="Calibri" w:hAnsi="Calibri" w:cs="Calibri"/>
          <w:color w:val="000000"/>
          <w:u w:val="single"/>
        </w:rPr>
        <w:t>inkludert i tilbudte pris</w:t>
      </w:r>
      <w:r w:rsidR="0029779F">
        <w:rPr>
          <w:rFonts w:ascii="Calibri" w:hAnsi="Calibri" w:cs="Calibri"/>
          <w:color w:val="000000"/>
          <w:u w:val="single"/>
        </w:rPr>
        <w:t>er</w:t>
      </w:r>
      <w:r>
        <w:rPr>
          <w:rFonts w:ascii="Calibri" w:hAnsi="Calibri" w:cs="Calibri"/>
          <w:color w:val="000000"/>
          <w:u w:val="single"/>
        </w:rPr>
        <w:t xml:space="preserve"> uten forbehold</w:t>
      </w:r>
      <w:r w:rsidRPr="00CD022D">
        <w:rPr>
          <w:rFonts w:ascii="Calibri" w:hAnsi="Calibri" w:cs="Calibri"/>
          <w:color w:val="000000"/>
        </w:rPr>
        <w:t xml:space="preserve">. </w:t>
      </w:r>
    </w:p>
    <w:p w14:paraId="67F0E08C" w14:textId="1D9F4DFE" w:rsidR="00F5746F" w:rsidRDefault="00F5746F" w:rsidP="008C149E">
      <w:pPr>
        <w:pStyle w:val="Listeavsnitt"/>
        <w:numPr>
          <w:ilvl w:val="2"/>
          <w:numId w:val="14"/>
        </w:numPr>
      </w:pPr>
      <w:r>
        <w:t>NEI=</w:t>
      </w:r>
      <w:r w:rsidRPr="00DE39E4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Leverandøren oppfyller ikke kravet. </w:t>
      </w:r>
    </w:p>
    <w:p w14:paraId="6E3C9B8F" w14:textId="77777777" w:rsidR="00F5746F" w:rsidRDefault="00F5746F" w:rsidP="00F5746F">
      <w:pPr>
        <w:pStyle w:val="Listeavsnitt"/>
        <w:numPr>
          <w:ilvl w:val="1"/>
          <w:numId w:val="14"/>
        </w:numPr>
      </w:pPr>
      <w:r>
        <w:t>Beskrivelse</w:t>
      </w:r>
    </w:p>
    <w:p w14:paraId="3525FDE1" w14:textId="798E681C" w:rsidR="00F5746F" w:rsidRDefault="00D61B09" w:rsidP="00E7020D">
      <w:pPr>
        <w:pStyle w:val="Listeavsnitt"/>
        <w:numPr>
          <w:ilvl w:val="2"/>
          <w:numId w:val="14"/>
        </w:numPr>
      </w:pPr>
      <w:r w:rsidRPr="00174FCE">
        <w:rPr>
          <w:rFonts w:ascii="Calibri" w:hAnsi="Calibri" w:cs="Calibri"/>
          <w:color w:val="000000" w:themeColor="text1"/>
        </w:rPr>
        <w:t xml:space="preserve">Leverandøren </w:t>
      </w:r>
      <w:r>
        <w:rPr>
          <w:rFonts w:ascii="Calibri" w:hAnsi="Calibri" w:cs="Calibri"/>
          <w:color w:val="000000" w:themeColor="text1"/>
        </w:rPr>
        <w:t xml:space="preserve">skal </w:t>
      </w:r>
      <w:r w:rsidRPr="00174FCE">
        <w:rPr>
          <w:rFonts w:ascii="Calibri" w:hAnsi="Calibri" w:cs="Calibri"/>
          <w:color w:val="000000" w:themeColor="text1"/>
        </w:rPr>
        <w:t>gi en beskrivelse</w:t>
      </w:r>
      <w:r>
        <w:rPr>
          <w:rFonts w:ascii="Calibri" w:hAnsi="Calibri" w:cs="Calibri"/>
          <w:color w:val="000000" w:themeColor="text1"/>
        </w:rPr>
        <w:t xml:space="preserve"> av kravene. Besvarelse skal legges i eget dokument (</w:t>
      </w:r>
      <w:r w:rsidRPr="0048355B">
        <w:rPr>
          <w:rFonts w:ascii="Calibri" w:hAnsi="Calibri" w:cs="Calibri"/>
          <w:b/>
          <w:bCs/>
          <w:color w:val="000000" w:themeColor="text1"/>
        </w:rPr>
        <w:t>Bilag 2.1 Leverandørens besvarelse</w:t>
      </w:r>
      <w:r>
        <w:rPr>
          <w:rFonts w:ascii="Calibri" w:hAnsi="Calibri" w:cs="Calibri"/>
          <w:color w:val="000000" w:themeColor="text1"/>
        </w:rPr>
        <w:t>) med henvisning til riktig ID</w:t>
      </w:r>
      <w:r w:rsidR="005307CA">
        <w:rPr>
          <w:rFonts w:ascii="Calibri" w:hAnsi="Calibri" w:cs="Calibri"/>
          <w:color w:val="000000" w:themeColor="text1"/>
        </w:rPr>
        <w:t xml:space="preserve"> med mindre annet er spesifisert</w:t>
      </w:r>
      <w:r w:rsidR="00E13680">
        <w:rPr>
          <w:rFonts w:ascii="Calibri" w:hAnsi="Calibri" w:cs="Calibri"/>
          <w:color w:val="000000" w:themeColor="text1"/>
        </w:rPr>
        <w:t xml:space="preserve">. </w:t>
      </w:r>
    </w:p>
    <w:p w14:paraId="3A4A186C" w14:textId="1F664E27" w:rsidR="0041308F" w:rsidRPr="00E13680" w:rsidRDefault="002C63B9">
      <w:pPr>
        <w:rPr>
          <w:rFonts w:ascii="Calibri" w:eastAsia="Times New Roman" w:hAnsi="Calibri" w:cs="Calibri"/>
          <w:iCs/>
          <w:color w:val="000000"/>
          <w:lang w:eastAsia="en-GB"/>
        </w:rPr>
      </w:pPr>
      <w:r>
        <w:rPr>
          <w:rFonts w:ascii="Calibri" w:hAnsi="Calibri" w:cs="Calibri"/>
          <w:color w:val="000000"/>
        </w:rPr>
        <w:t xml:space="preserve">Leverandørens besvarelse </w:t>
      </w:r>
      <w:r w:rsidR="006F0714">
        <w:rPr>
          <w:rFonts w:ascii="Calibri" w:hAnsi="Calibri" w:cs="Calibri"/>
          <w:color w:val="000000"/>
        </w:rPr>
        <w:t xml:space="preserve">av kravspesifikasjonen vil </w:t>
      </w:r>
      <w:r w:rsidR="006F0714" w:rsidRPr="00AE416C">
        <w:rPr>
          <w:rFonts w:ascii="Calibri" w:hAnsi="Calibri" w:cs="Calibri"/>
          <w:color w:val="000000"/>
        </w:rPr>
        <w:t xml:space="preserve">inngå som </w:t>
      </w:r>
      <w:r w:rsidR="006F0714" w:rsidRPr="00375964">
        <w:rPr>
          <w:rFonts w:ascii="Calibri" w:hAnsi="Calibri" w:cs="Calibri"/>
          <w:b/>
          <w:color w:val="000000"/>
        </w:rPr>
        <w:t xml:space="preserve">Bilag </w:t>
      </w:r>
      <w:r w:rsidR="004C1C61" w:rsidRPr="00375964">
        <w:rPr>
          <w:rFonts w:ascii="Calibri" w:hAnsi="Calibri" w:cs="Calibri"/>
          <w:b/>
          <w:bCs/>
          <w:iCs/>
          <w:color w:val="000000"/>
        </w:rPr>
        <w:t>2.</w:t>
      </w:r>
      <w:r w:rsidR="00400C7A" w:rsidRPr="00375964">
        <w:rPr>
          <w:rFonts w:ascii="Calibri" w:hAnsi="Calibri" w:cs="Calibri"/>
          <w:b/>
          <w:color w:val="000000"/>
        </w:rPr>
        <w:t>1</w:t>
      </w:r>
      <w:r w:rsidR="006F0714" w:rsidRPr="00375964">
        <w:rPr>
          <w:rFonts w:ascii="Calibri" w:hAnsi="Calibri" w:cs="Calibri"/>
          <w:b/>
          <w:color w:val="000000"/>
        </w:rPr>
        <w:t xml:space="preserve"> </w:t>
      </w:r>
      <w:r w:rsidR="00CD45F0">
        <w:rPr>
          <w:rFonts w:ascii="Calibri" w:hAnsi="Calibri" w:cs="Calibri"/>
          <w:b/>
          <w:color w:val="000000"/>
        </w:rPr>
        <w:t xml:space="preserve">Leverandørens besvarelse </w:t>
      </w:r>
      <w:r w:rsidR="004C1C61" w:rsidRPr="00E13680">
        <w:rPr>
          <w:rFonts w:ascii="Calibri" w:hAnsi="Calibri" w:cs="Calibri"/>
          <w:iCs/>
          <w:color w:val="000000"/>
        </w:rPr>
        <w:t>til rammeavtalen.</w:t>
      </w:r>
      <w:r w:rsidR="00537F7A" w:rsidRPr="00E13680">
        <w:rPr>
          <w:rFonts w:ascii="Calibri" w:hAnsi="Calibri" w:cs="Calibri"/>
          <w:i/>
          <w:color w:val="000000"/>
        </w:rPr>
        <w:t xml:space="preserve"> </w:t>
      </w:r>
    </w:p>
    <w:p w14:paraId="1453FEDB" w14:textId="56F1BA21" w:rsidR="007D1007" w:rsidRDefault="007D1007" w:rsidP="00CD022D"/>
    <w:p w14:paraId="69DF61D2" w14:textId="77777777" w:rsidR="00F70E3F" w:rsidRDefault="00F70E3F" w:rsidP="00CD022D"/>
    <w:p w14:paraId="22C07B4C" w14:textId="77777777" w:rsidR="00F70E3F" w:rsidRDefault="00F70E3F" w:rsidP="00CD022D"/>
    <w:p w14:paraId="4819C83C" w14:textId="77777777" w:rsidR="009A12C5" w:rsidRDefault="009A12C5" w:rsidP="00CD022D"/>
    <w:p w14:paraId="459B1ADF" w14:textId="77777777" w:rsidR="00F70E3F" w:rsidRPr="007D1007" w:rsidRDefault="00F70E3F" w:rsidP="00CD022D"/>
    <w:p w14:paraId="17632C43" w14:textId="0733405D" w:rsidR="3DE7C4CC" w:rsidRDefault="068E6EFC" w:rsidP="443951E2">
      <w:pPr>
        <w:pStyle w:val="Overskrift1"/>
        <w:rPr>
          <w:rFonts w:asciiTheme="minorHAnsi" w:eastAsiaTheme="minorEastAsia" w:hAnsiTheme="minorHAnsi" w:cstheme="minorBidi"/>
        </w:rPr>
      </w:pPr>
      <w:bookmarkStart w:id="2" w:name="_Toc64980358"/>
      <w:r w:rsidRPr="6DB382E8">
        <w:rPr>
          <w:rFonts w:asciiTheme="minorHAnsi" w:eastAsiaTheme="minorEastAsia" w:hAnsiTheme="minorHAnsi" w:cstheme="minorBidi"/>
        </w:rPr>
        <w:lastRenderedPageBreak/>
        <w:t xml:space="preserve">3. </w:t>
      </w:r>
      <w:bookmarkEnd w:id="2"/>
      <w:r w:rsidR="000067DA">
        <w:rPr>
          <w:rFonts w:asciiTheme="minorHAnsi" w:eastAsiaTheme="minorEastAsia" w:hAnsiTheme="minorHAnsi" w:cstheme="minorBidi"/>
        </w:rPr>
        <w:t xml:space="preserve">Krav til </w:t>
      </w:r>
      <w:r w:rsidR="00F736DA">
        <w:rPr>
          <w:rFonts w:asciiTheme="minorHAnsi" w:eastAsiaTheme="minorEastAsia" w:hAnsiTheme="minorHAnsi" w:cstheme="minorBidi"/>
        </w:rPr>
        <w:t>produkter</w:t>
      </w:r>
      <w:r w:rsidR="00242552">
        <w:rPr>
          <w:rFonts w:asciiTheme="minorHAnsi" w:eastAsiaTheme="minorEastAsia" w:hAnsiTheme="minorHAnsi" w:cstheme="minorBidi"/>
        </w:rPr>
        <w:t xml:space="preserve">, service, bestilling og levering </w:t>
      </w:r>
    </w:p>
    <w:p w14:paraId="517B0560" w14:textId="77777777" w:rsidR="009A12C5" w:rsidRPr="004948B6" w:rsidRDefault="009A12C5" w:rsidP="009A12C5">
      <w:pPr>
        <w:pStyle w:val="Overskrift2"/>
        <w:rPr>
          <w:lang w:eastAsia="nb-NO"/>
        </w:rPr>
      </w:pPr>
    </w:p>
    <w:tbl>
      <w:tblPr>
        <w:tblStyle w:val="Tabellrutenett"/>
        <w:tblW w:w="1516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570"/>
        <w:gridCol w:w="7"/>
        <w:gridCol w:w="11046"/>
        <w:gridCol w:w="992"/>
        <w:gridCol w:w="993"/>
      </w:tblGrid>
      <w:tr w:rsidR="009727D8" w:rsidRPr="00242558" w14:paraId="5CCD846A" w14:textId="77777777" w:rsidTr="00375964">
        <w:trPr>
          <w:trHeight w:val="20"/>
          <w:tblHeader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778A21A4" w14:textId="77777777" w:rsidR="009727D8" w:rsidRPr="0024255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425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Kategori</w:t>
            </w:r>
          </w:p>
        </w:tc>
        <w:tc>
          <w:tcPr>
            <w:tcW w:w="577" w:type="dxa"/>
            <w:gridSpan w:val="2"/>
            <w:shd w:val="clear" w:color="auto" w:fill="D9D9D9" w:themeFill="background1" w:themeFillShade="D9"/>
            <w:vAlign w:val="center"/>
          </w:tcPr>
          <w:p w14:paraId="093994C1" w14:textId="77777777" w:rsidR="009727D8" w:rsidRPr="0024255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425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ID</w:t>
            </w:r>
          </w:p>
        </w:tc>
        <w:tc>
          <w:tcPr>
            <w:tcW w:w="11046" w:type="dxa"/>
            <w:shd w:val="clear" w:color="auto" w:fill="D9D9D9" w:themeFill="background1" w:themeFillShade="D9"/>
            <w:vAlign w:val="center"/>
            <w:hideMark/>
          </w:tcPr>
          <w:p w14:paraId="010C737A" w14:textId="77777777" w:rsidR="009727D8" w:rsidRPr="0024255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3DE5454F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GB"/>
              </w:rPr>
              <w:t>Krav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14:paraId="55B6CE1C" w14:textId="77777777" w:rsidR="009727D8" w:rsidRPr="00242558" w:rsidRDefault="009727D8" w:rsidP="002335F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3DE5454F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GB"/>
              </w:rPr>
              <w:t>Kravtype (A/V)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  <w:hideMark/>
          </w:tcPr>
          <w:p w14:paraId="610DEA41" w14:textId="77777777" w:rsidR="009727D8" w:rsidRPr="0024255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425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Dekkes (JA, NEI)</w:t>
            </w:r>
          </w:p>
        </w:tc>
      </w:tr>
      <w:tr w:rsidR="009727D8" w:rsidRPr="00242558" w14:paraId="36156ED3" w14:textId="77777777" w:rsidTr="00375964">
        <w:trPr>
          <w:trHeight w:val="20"/>
        </w:trPr>
        <w:tc>
          <w:tcPr>
            <w:tcW w:w="1555" w:type="dxa"/>
            <w:shd w:val="clear" w:color="auto" w:fill="DEEAF6" w:themeFill="accent1" w:themeFillTint="33"/>
            <w:vAlign w:val="center"/>
          </w:tcPr>
          <w:p w14:paraId="6816EA87" w14:textId="2391983C" w:rsidR="009727D8" w:rsidRDefault="0036323B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Eksisterende systemer</w:t>
            </w:r>
          </w:p>
          <w:p w14:paraId="1D15494E" w14:textId="77777777" w:rsidR="009727D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19549732" w14:textId="77777777" w:rsidR="009727D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74F0CFD8" w14:textId="77777777" w:rsidR="009727D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41364856" w14:textId="77777777" w:rsidR="009727D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776F9DDE" w14:textId="459AB2C4" w:rsidR="009727D8" w:rsidRPr="0024255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77" w:type="dxa"/>
            <w:gridSpan w:val="2"/>
            <w:shd w:val="clear" w:color="auto" w:fill="FFFFFF" w:themeFill="background1"/>
            <w:vAlign w:val="center"/>
          </w:tcPr>
          <w:p w14:paraId="1008410B" w14:textId="34506E4D" w:rsidR="009727D8" w:rsidRPr="00375964" w:rsidRDefault="009727D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3759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1.</w:t>
            </w:r>
            <w:r w:rsidR="009231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1046" w:type="dxa"/>
            <w:shd w:val="clear" w:color="auto" w:fill="FFFFFF" w:themeFill="background1"/>
            <w:vAlign w:val="center"/>
          </w:tcPr>
          <w:p w14:paraId="6EBEB25C" w14:textId="77777777" w:rsidR="009727D8" w:rsidRPr="00EC32CF" w:rsidRDefault="009727D8" w:rsidP="00EB1F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C32C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1CB4A877" w14:textId="5CDF1B43" w:rsidR="0036323B" w:rsidRDefault="009727D8" w:rsidP="003632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skal kunne </w:t>
            </w:r>
            <w:r w:rsidR="003A272F">
              <w:rPr>
                <w:rFonts w:ascii="Calibri" w:hAnsi="Calibri" w:cs="Calibri"/>
                <w:color w:val="000000"/>
                <w:sz w:val="20"/>
                <w:szCs w:val="20"/>
              </w:rPr>
              <w:t>administrere og foreta service på Vinmonopolets eksisterende systemer ved behov. Vinmo</w:t>
            </w:r>
            <w:r w:rsidR="000439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nopolet har følgende systemer i dag: </w:t>
            </w:r>
          </w:p>
          <w:p w14:paraId="23850D47" w14:textId="6FF42CF6" w:rsidR="000439A6" w:rsidRDefault="000439A6" w:rsidP="000439A6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DP system</w:t>
            </w:r>
          </w:p>
          <w:p w14:paraId="0E4C5FEF" w14:textId="71C91E2F" w:rsidR="009727D8" w:rsidRPr="003E524E" w:rsidRDefault="000439A6" w:rsidP="00EB1FE8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FT system </w:t>
            </w:r>
          </w:p>
          <w:p w14:paraId="230904D4" w14:textId="77777777" w:rsidR="009727D8" w:rsidRPr="00EC32CF" w:rsidRDefault="009727D8" w:rsidP="00EB1F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C32C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27B3EBFC" w14:textId="3B732682" w:rsidR="009727D8" w:rsidRPr="00EC32CF" w:rsidRDefault="009727D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</w:t>
            </w:r>
            <w:r w:rsidR="00951818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70E3BC" w14:textId="612EB0F4" w:rsidR="009727D8" w:rsidRPr="00375964" w:rsidRDefault="009727D8" w:rsidP="002335FD">
            <w:pPr>
              <w:jc w:val="center"/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375964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DD7E2F" w14:textId="77777777" w:rsidR="009727D8" w:rsidRPr="00242558" w:rsidRDefault="009727D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727D8" w:rsidRPr="00242558" w14:paraId="62FEE228" w14:textId="77777777" w:rsidTr="00375964">
        <w:trPr>
          <w:trHeight w:val="20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56806EEC" w14:textId="77777777" w:rsidR="009727D8" w:rsidRPr="00242558" w:rsidRDefault="009727D8" w:rsidP="00F459C3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Varemottaksdør</w:t>
            </w:r>
          </w:p>
          <w:p w14:paraId="60AFC3C0" w14:textId="7BE90AE9" w:rsidR="009727D8" w:rsidRPr="0024255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77" w:type="dxa"/>
            <w:gridSpan w:val="2"/>
            <w:shd w:val="clear" w:color="auto" w:fill="FFFFFF" w:themeFill="background1"/>
            <w:vAlign w:val="center"/>
          </w:tcPr>
          <w:p w14:paraId="51F588B9" w14:textId="1755BAE7" w:rsidR="009727D8" w:rsidRPr="00A60C2A" w:rsidRDefault="0062674F" w:rsidP="00F459C3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2.</w:t>
            </w:r>
            <w:r w:rsidR="009231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1046" w:type="dxa"/>
            <w:shd w:val="clear" w:color="auto" w:fill="FFFFFF" w:themeFill="background1"/>
            <w:vAlign w:val="center"/>
          </w:tcPr>
          <w:p w14:paraId="3C6EC778" w14:textId="77777777" w:rsidR="009727D8" w:rsidRPr="003F4167" w:rsidRDefault="009727D8" w:rsidP="00F459C3">
            <w:pPr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3F4167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GB"/>
              </w:rPr>
              <w:t xml:space="preserve">Krav: </w:t>
            </w:r>
          </w:p>
          <w:p w14:paraId="00E7084F" w14:textId="0D689FA4" w:rsidR="009727D8" w:rsidRDefault="009727D8" w:rsidP="00F459C3">
            <w:p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Leverandør skal kunne tilby </w:t>
            </w:r>
            <w:r w:rsidR="00554424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produkter til varemottaksdør som oppfyller følgende min</w:t>
            </w:r>
            <w:r w:rsidR="00B71414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stekrav: </w:t>
            </w:r>
          </w:p>
          <w:p w14:paraId="654F90E5" w14:textId="55CC87EF" w:rsidR="00B71414" w:rsidRDefault="00EA7761" w:rsidP="00B71414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Sylinder</w:t>
            </w:r>
            <w:r w:rsidR="00F679E7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4773C3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1779</w:t>
            </w:r>
            <w:r w:rsidR="00471ABA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3. </w:t>
            </w:r>
            <w:proofErr w:type="spellStart"/>
            <w:r w:rsidR="00471ABA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3186C7D9" w14:textId="2849AC3F" w:rsidR="00EA7761" w:rsidRDefault="00577BE5" w:rsidP="00B71414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Hengelås </w:t>
            </w:r>
            <w:r w:rsidR="003452B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1813/50</w:t>
            </w:r>
          </w:p>
          <w:p w14:paraId="169992B7" w14:textId="20C9FAFF" w:rsidR="003452BB" w:rsidRDefault="003452BB" w:rsidP="00B71414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Låskasse 411</w:t>
            </w:r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2. </w:t>
            </w:r>
            <w:proofErr w:type="spellStart"/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72B546BF" w14:textId="334DF19A" w:rsidR="003452BB" w:rsidRDefault="003452BB" w:rsidP="00B71414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Låskasse 222</w:t>
            </w:r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1. </w:t>
            </w:r>
            <w:proofErr w:type="spellStart"/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4A57A5A2" w14:textId="707EA435" w:rsidR="009727D8" w:rsidRPr="008761F9" w:rsidRDefault="00460F32" w:rsidP="00D6434C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El-sluttstykke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Step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40</w:t>
            </w:r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1. </w:t>
            </w:r>
            <w:proofErr w:type="spellStart"/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1F7A1C8F" w14:textId="5650B00C" w:rsidR="009727D8" w:rsidRPr="003F4167" w:rsidRDefault="009727D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F416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</w:t>
            </w:r>
            <w:r w:rsidR="003E524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</w:t>
            </w:r>
            <w:r w:rsidRPr="003F416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kumentasjonskrav: </w:t>
            </w:r>
          </w:p>
          <w:p w14:paraId="538AF13B" w14:textId="0F07DB93" w:rsidR="009727D8" w:rsidRPr="00D451DA" w:rsidRDefault="009727D8" w:rsidP="00F459C3">
            <w:p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</w:t>
            </w:r>
            <w:r w:rsidR="00B75D73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4553DFA" w14:textId="1B162BFB" w:rsidR="009727D8" w:rsidRPr="003C5873" w:rsidRDefault="009727D8" w:rsidP="00F459C3">
            <w:pPr>
              <w:jc w:val="center"/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37559F" w14:textId="77777777" w:rsidR="009727D8" w:rsidRPr="00242558" w:rsidRDefault="009727D8" w:rsidP="00F459C3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727D8" w:rsidRPr="00242558" w14:paraId="4D38466B" w14:textId="77777777" w:rsidTr="00375964">
        <w:trPr>
          <w:trHeight w:val="20"/>
        </w:trPr>
        <w:tc>
          <w:tcPr>
            <w:tcW w:w="1555" w:type="dxa"/>
            <w:shd w:val="clear" w:color="auto" w:fill="F7CAAC" w:themeFill="accent2" w:themeFillTint="66"/>
            <w:vAlign w:val="center"/>
          </w:tcPr>
          <w:p w14:paraId="0C3D1E03" w14:textId="295163D2" w:rsidR="009727D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Varemottaksdør som personalinngangsdør</w:t>
            </w:r>
          </w:p>
        </w:tc>
        <w:tc>
          <w:tcPr>
            <w:tcW w:w="570" w:type="dxa"/>
            <w:vAlign w:val="center"/>
          </w:tcPr>
          <w:p w14:paraId="1FB51496" w14:textId="788BF3C9" w:rsidR="009727D8" w:rsidRDefault="00923159" w:rsidP="0037596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1053" w:type="dxa"/>
            <w:gridSpan w:val="2"/>
            <w:vAlign w:val="center"/>
          </w:tcPr>
          <w:p w14:paraId="1B139B7C" w14:textId="77777777" w:rsidR="009727D8" w:rsidRPr="00375964" w:rsidRDefault="009727D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Krav:</w:t>
            </w:r>
          </w:p>
          <w:p w14:paraId="18F7B37D" w14:textId="08030668" w:rsidR="008D02E9" w:rsidRDefault="008D02E9" w:rsidP="008D02E9">
            <w:p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 skal kunne tilby produkter til varemottaksdør som personalinngangs</w:t>
            </w:r>
            <w:r w:rsidR="0089009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dør som </w:t>
            </w: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oppfyller følgende minstekrav: </w:t>
            </w:r>
          </w:p>
          <w:p w14:paraId="667E474C" w14:textId="0709155E" w:rsidR="0089009B" w:rsidRDefault="0004470B" w:rsidP="0089009B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Sylinder </w:t>
            </w:r>
            <w:r w:rsidR="008F1151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1886C</w:t>
            </w:r>
            <w:r w:rsidR="000F7655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3. </w:t>
            </w:r>
            <w:proofErr w:type="spellStart"/>
            <w:r w:rsidR="000F7655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3600045A" w14:textId="4F5300E2" w:rsidR="0089009B" w:rsidRDefault="008F1151" w:rsidP="0089009B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Hengelås 1814/50</w:t>
            </w:r>
          </w:p>
          <w:p w14:paraId="7CC2E496" w14:textId="7ACE6959" w:rsidR="008F1151" w:rsidRDefault="008F1151" w:rsidP="0089009B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Låskasse 411</w:t>
            </w:r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2. </w:t>
            </w:r>
            <w:proofErr w:type="spellStart"/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48955CF3" w14:textId="2C6F8C67" w:rsidR="008F1151" w:rsidRDefault="008F1151" w:rsidP="0089009B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Låskasse 222</w:t>
            </w:r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1. </w:t>
            </w:r>
            <w:proofErr w:type="spellStart"/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1873BC4A" w14:textId="06902BC2" w:rsidR="007E59C2" w:rsidRPr="003E524E" w:rsidRDefault="008F1151" w:rsidP="00F459C3">
            <w:pPr>
              <w:pStyle w:val="Listeavsnitt"/>
              <w:numPr>
                <w:ilvl w:val="0"/>
                <w:numId w:val="14"/>
              </w:num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El-slut</w:t>
            </w:r>
            <w:r w:rsidR="007D49ED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tstykke </w:t>
            </w:r>
            <w:proofErr w:type="spellStart"/>
            <w:r w:rsidR="007D49ED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Step</w:t>
            </w:r>
            <w:proofErr w:type="spellEnd"/>
            <w:r w:rsidR="007D49ED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40</w:t>
            </w:r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 1. </w:t>
            </w:r>
            <w:proofErr w:type="spellStart"/>
            <w:r w:rsidR="00116E4B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stk</w:t>
            </w:r>
            <w:proofErr w:type="spellEnd"/>
          </w:p>
          <w:p w14:paraId="00E37A84" w14:textId="4AD59A76" w:rsidR="009727D8" w:rsidRDefault="009727D8" w:rsidP="00F459C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Dokumentasjonskrav: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Leverandøren bes bekrefte dette.</w:t>
            </w:r>
          </w:p>
        </w:tc>
        <w:tc>
          <w:tcPr>
            <w:tcW w:w="992" w:type="dxa"/>
            <w:vAlign w:val="center"/>
          </w:tcPr>
          <w:p w14:paraId="31DFBA06" w14:textId="046F54AB" w:rsidR="009727D8" w:rsidRPr="00D96A9C" w:rsidRDefault="009727D8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 w:rsidRPr="00375964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6EF04820" w14:textId="77777777" w:rsidR="009727D8" w:rsidRPr="0024255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727D8" w:rsidRPr="00242558" w14:paraId="61EB1B5A" w14:textId="77777777" w:rsidTr="00375964">
        <w:trPr>
          <w:trHeight w:val="20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005D6F94" w14:textId="0731B606" w:rsidR="009727D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Automatiske skyvedører</w:t>
            </w:r>
          </w:p>
        </w:tc>
        <w:tc>
          <w:tcPr>
            <w:tcW w:w="570" w:type="dxa"/>
            <w:vAlign w:val="center"/>
          </w:tcPr>
          <w:p w14:paraId="1B8E21A9" w14:textId="4DDC003F" w:rsidR="009727D8" w:rsidDel="00283A2E" w:rsidRDefault="007E59C2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1053" w:type="dxa"/>
            <w:gridSpan w:val="2"/>
            <w:vAlign w:val="center"/>
          </w:tcPr>
          <w:p w14:paraId="35E84491" w14:textId="1830E6B1" w:rsidR="009727D8" w:rsidRPr="00AD5C32" w:rsidRDefault="009727D8" w:rsidP="003349A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36235D8D" w14:textId="76E11CFB" w:rsidR="009727D8" w:rsidRPr="005552B5" w:rsidRDefault="009727D8" w:rsidP="00B56A5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6A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Skyvedørene leveres med to </w:t>
            </w:r>
            <w:proofErr w:type="spellStart"/>
            <w:r w:rsidRPr="00D66AA2">
              <w:rPr>
                <w:rFonts w:ascii="Calibri" w:hAnsi="Calibri" w:cs="Calibri"/>
                <w:color w:val="000000"/>
                <w:sz w:val="20"/>
                <w:szCs w:val="20"/>
              </w:rPr>
              <w:t>stk</w:t>
            </w:r>
            <w:proofErr w:type="spellEnd"/>
            <w:r w:rsidRPr="00D66A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hakelåser montert hver sin vei</w:t>
            </w:r>
            <w:r w:rsidR="00A97BC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r w:rsidRPr="005552B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 låser, 2 foran og 2 bakkant låser. </w:t>
            </w:r>
          </w:p>
          <w:p w14:paraId="05C8C75D" w14:textId="33EBD778" w:rsidR="009727D8" w:rsidRDefault="00C55675" w:rsidP="00B56A5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Lev</w:t>
            </w:r>
            <w:r w:rsidR="00807B8B">
              <w:rPr>
                <w:rFonts w:ascii="Calibri" w:hAnsi="Calibri" w:cs="Calibri"/>
                <w:color w:val="000000"/>
                <w:sz w:val="20"/>
                <w:szCs w:val="20"/>
              </w:rPr>
              <w:t>erandøren skal kunne tilby produkter til skyvedør</w:t>
            </w:r>
            <w:r w:rsidR="001E09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som oppfyller følgende minstekrav:</w:t>
            </w:r>
          </w:p>
          <w:p w14:paraId="521DD7C8" w14:textId="3595E351" w:rsidR="001E09DE" w:rsidRDefault="00F25235" w:rsidP="001E09DE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Sylinder </w:t>
            </w:r>
            <w:r w:rsidR="004446DE">
              <w:rPr>
                <w:rFonts w:ascii="Calibri" w:hAnsi="Calibri" w:cs="Calibri"/>
                <w:color w:val="000000"/>
                <w:sz w:val="20"/>
                <w:szCs w:val="20"/>
              </w:rPr>
              <w:t>1855 C</w:t>
            </w:r>
          </w:p>
          <w:p w14:paraId="3F139C7D" w14:textId="45063681" w:rsidR="004446DE" w:rsidRDefault="004446DE" w:rsidP="001E09DE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Sylinder </w:t>
            </w:r>
            <w:r w:rsidR="0022324C">
              <w:rPr>
                <w:rFonts w:ascii="Calibri" w:hAnsi="Calibri" w:cs="Calibri"/>
                <w:color w:val="000000"/>
                <w:sz w:val="20"/>
                <w:szCs w:val="20"/>
              </w:rPr>
              <w:t>1747</w:t>
            </w:r>
          </w:p>
          <w:p w14:paraId="4EB88392" w14:textId="3E97827E" w:rsidR="0022324C" w:rsidRDefault="0022324C" w:rsidP="001E09DE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Låskasser 411</w:t>
            </w:r>
            <w:r w:rsidR="006A0B8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4. </w:t>
            </w:r>
            <w:proofErr w:type="spellStart"/>
            <w:r w:rsidR="006A0B85">
              <w:rPr>
                <w:rFonts w:ascii="Calibri" w:hAnsi="Calibri" w:cs="Calibri"/>
                <w:color w:val="000000"/>
                <w:sz w:val="20"/>
                <w:szCs w:val="20"/>
              </w:rPr>
              <w:t>stk</w:t>
            </w:r>
            <w:proofErr w:type="spellEnd"/>
          </w:p>
          <w:p w14:paraId="47B5000B" w14:textId="5FBEF302" w:rsidR="009727D8" w:rsidRPr="003E524E" w:rsidRDefault="00410F22" w:rsidP="005A4482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Sikkerhetssensorer </w:t>
            </w:r>
          </w:p>
          <w:p w14:paraId="684C81F0" w14:textId="77777777" w:rsidR="009727D8" w:rsidRPr="00375964" w:rsidRDefault="009727D8" w:rsidP="005A448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36AE2045" w14:textId="4D248608" w:rsidR="009727D8" w:rsidRPr="00375964" w:rsidRDefault="009727D8" w:rsidP="00F459C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dette.</w:t>
            </w:r>
          </w:p>
        </w:tc>
        <w:tc>
          <w:tcPr>
            <w:tcW w:w="992" w:type="dxa"/>
            <w:vAlign w:val="center"/>
          </w:tcPr>
          <w:p w14:paraId="5118D10E" w14:textId="1835CA39" w:rsidR="009727D8" w:rsidRPr="00770C0C" w:rsidRDefault="009727D8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993" w:type="dxa"/>
            <w:vAlign w:val="center"/>
          </w:tcPr>
          <w:p w14:paraId="4018E5B2" w14:textId="77777777" w:rsidR="009727D8" w:rsidRPr="0024255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727D8" w:rsidRPr="00242558" w14:paraId="5FC7A16D" w14:textId="77777777" w:rsidTr="00375964">
        <w:trPr>
          <w:trHeight w:val="20"/>
        </w:trPr>
        <w:tc>
          <w:tcPr>
            <w:tcW w:w="1555" w:type="dxa"/>
            <w:shd w:val="clear" w:color="auto" w:fill="DEEAF6" w:themeFill="accent1" w:themeFillTint="33"/>
            <w:vAlign w:val="center"/>
          </w:tcPr>
          <w:p w14:paraId="030FFFE6" w14:textId="1DD100C6" w:rsidR="009727D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Personal-inngangsdør</w:t>
            </w:r>
          </w:p>
        </w:tc>
        <w:tc>
          <w:tcPr>
            <w:tcW w:w="570" w:type="dxa"/>
            <w:vAlign w:val="center"/>
          </w:tcPr>
          <w:p w14:paraId="17D8CDBC" w14:textId="18C3A5BF" w:rsidR="009727D8" w:rsidDel="00283A2E" w:rsidRDefault="007B6B7F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1053" w:type="dxa"/>
            <w:gridSpan w:val="2"/>
            <w:vAlign w:val="center"/>
          </w:tcPr>
          <w:p w14:paraId="6EE6DDC5" w14:textId="77777777" w:rsidR="009727D8" w:rsidRPr="00375964" w:rsidRDefault="009727D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Krav:</w:t>
            </w:r>
          </w:p>
          <w:p w14:paraId="7051A219" w14:textId="77777777" w:rsidR="00663DA2" w:rsidRDefault="00926800" w:rsidP="00926800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Sylinder 1886 C</w:t>
            </w:r>
          </w:p>
          <w:p w14:paraId="7F6F8CCB" w14:textId="036688A3" w:rsidR="009727D8" w:rsidRPr="003E524E" w:rsidRDefault="00663DA2" w:rsidP="00F459C3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Låskasser 411</w:t>
            </w:r>
            <w:r w:rsidR="009727D8" w:rsidRPr="009268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0790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="00507906">
              <w:rPr>
                <w:rFonts w:ascii="Calibri" w:hAnsi="Calibri" w:cs="Calibri"/>
                <w:color w:val="000000"/>
                <w:sz w:val="20"/>
                <w:szCs w:val="20"/>
              </w:rPr>
              <w:t>stk</w:t>
            </w:r>
            <w:proofErr w:type="spellEnd"/>
          </w:p>
          <w:p w14:paraId="39125C2E" w14:textId="77777777" w:rsidR="002D6FE5" w:rsidRPr="00375964" w:rsidRDefault="009727D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73595B18" w14:textId="28768118" w:rsidR="009727D8" w:rsidRPr="00375964" w:rsidRDefault="009727D8" w:rsidP="00F459C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bes bekrefte dette. </w:t>
            </w:r>
          </w:p>
        </w:tc>
        <w:tc>
          <w:tcPr>
            <w:tcW w:w="992" w:type="dxa"/>
            <w:vAlign w:val="center"/>
          </w:tcPr>
          <w:p w14:paraId="4608A898" w14:textId="2B459361" w:rsidR="009727D8" w:rsidRPr="00770C0C" w:rsidRDefault="009727D8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5538B93E" w14:textId="77777777" w:rsidR="009727D8" w:rsidRPr="0024255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A52329" w:rsidRPr="00242558" w14:paraId="38C0DB45" w14:textId="77777777" w:rsidTr="00375964">
        <w:trPr>
          <w:trHeight w:val="20"/>
        </w:trPr>
        <w:tc>
          <w:tcPr>
            <w:tcW w:w="1555" w:type="dxa"/>
            <w:shd w:val="clear" w:color="auto" w:fill="DEEAF6" w:themeFill="accent1" w:themeFillTint="33"/>
            <w:vAlign w:val="center"/>
          </w:tcPr>
          <w:p w14:paraId="3F62ED06" w14:textId="6476FC4D" w:rsidR="00A52329" w:rsidRDefault="009163AC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Lager dør</w:t>
            </w:r>
          </w:p>
        </w:tc>
        <w:tc>
          <w:tcPr>
            <w:tcW w:w="570" w:type="dxa"/>
            <w:vAlign w:val="center"/>
          </w:tcPr>
          <w:p w14:paraId="512BC670" w14:textId="1A375689" w:rsidR="00A52329" w:rsidRDefault="009163AC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7B6B7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3" w:type="dxa"/>
            <w:gridSpan w:val="2"/>
            <w:vAlign w:val="center"/>
          </w:tcPr>
          <w:p w14:paraId="0DE18529" w14:textId="77777777" w:rsidR="00A52329" w:rsidRDefault="009163AC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</w:t>
            </w:r>
            <w:r w:rsidR="00652F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CB7B33C" w14:textId="77777777" w:rsidR="00652F71" w:rsidRPr="00652F71" w:rsidRDefault="00652F71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Sylinder 1745 C</w:t>
            </w:r>
          </w:p>
          <w:p w14:paraId="01F217A1" w14:textId="77777777" w:rsidR="00652F71" w:rsidRPr="009951C7" w:rsidRDefault="009951C7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Låskasse 232</w:t>
            </w:r>
          </w:p>
          <w:p w14:paraId="6E37DBC3" w14:textId="77777777" w:rsidR="009951C7" w:rsidRPr="009951C7" w:rsidRDefault="009951C7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El-sluttstykke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Step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40</w:t>
            </w:r>
          </w:p>
          <w:p w14:paraId="6966D58C" w14:textId="77777777" w:rsidR="009951C7" w:rsidRPr="009951C7" w:rsidRDefault="009951C7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Step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open</w:t>
            </w:r>
            <w:proofErr w:type="spellEnd"/>
          </w:p>
          <w:p w14:paraId="2002DF74" w14:textId="77777777" w:rsidR="009951C7" w:rsidRPr="00170497" w:rsidRDefault="005B7738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Flatscan</w:t>
            </w:r>
            <w:proofErr w:type="spellEnd"/>
          </w:p>
          <w:p w14:paraId="330F59FF" w14:textId="06DAF1E4" w:rsidR="00170497" w:rsidRPr="00170497" w:rsidRDefault="00170497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Dørautomatikk, montert lagerside</w:t>
            </w:r>
          </w:p>
          <w:p w14:paraId="448B6525" w14:textId="5FA6CA08" w:rsidR="00170497" w:rsidRPr="008342B2" w:rsidRDefault="00170497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Knapp til hold på 90. grader</w:t>
            </w:r>
          </w:p>
          <w:p w14:paraId="66F000C2" w14:textId="415FF405" w:rsidR="008342B2" w:rsidRPr="005B7738" w:rsidRDefault="008342B2" w:rsidP="00652F7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Kodelås, montert butikkside</w:t>
            </w:r>
            <w:r w:rsidR="00C9726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</w:p>
          <w:p w14:paraId="40F905A7" w14:textId="2F525399" w:rsidR="005B7738" w:rsidRPr="00375964" w:rsidRDefault="005B7738" w:rsidP="005B77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</w:t>
            </w:r>
            <w:r w:rsidR="003E524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</w:t>
            </w: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umentasjonskrav: </w:t>
            </w:r>
          </w:p>
          <w:p w14:paraId="0CC4F785" w14:textId="77777777" w:rsidR="005B7738" w:rsidRDefault="005B7738" w:rsidP="005B7738">
            <w:pPr>
              <w:pStyle w:val="Listeavsnitt"/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</w:t>
            </w:r>
          </w:p>
          <w:p w14:paraId="5389EFE5" w14:textId="77777777" w:rsidR="00AF4598" w:rsidRDefault="00AF4598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5541683" w14:textId="77777777" w:rsidR="00C75803" w:rsidRDefault="00C75803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126165D0" w14:textId="77777777" w:rsidR="003E524E" w:rsidRDefault="003E524E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17688690" w14:textId="2C5AAA9D" w:rsidR="003E524E" w:rsidRPr="00C75803" w:rsidRDefault="003E524E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FFF0DEB" w14:textId="028B88F5" w:rsidR="00A52329" w:rsidRDefault="00DA79E5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16C5AE6A" w14:textId="77777777" w:rsidR="00A52329" w:rsidRPr="00242558" w:rsidRDefault="00A52329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727D8" w:rsidRPr="00242558" w14:paraId="53508625" w14:textId="77777777" w:rsidTr="00375964">
        <w:trPr>
          <w:trHeight w:val="20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6E879101" w14:textId="7CBECC2B" w:rsidR="009727D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Rullegitter</w:t>
            </w:r>
          </w:p>
        </w:tc>
        <w:tc>
          <w:tcPr>
            <w:tcW w:w="570" w:type="dxa"/>
            <w:vAlign w:val="center"/>
          </w:tcPr>
          <w:p w14:paraId="61D2B31F" w14:textId="51719F83" w:rsidR="009727D8" w:rsidRDefault="003471B1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9727D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8067CE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2BFF9B12" w14:textId="0F01416E" w:rsidR="005B7738" w:rsidRDefault="009727D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</w:t>
            </w:r>
            <w:r w:rsidR="008067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CE8DFA3" w14:textId="12C10C6B" w:rsidR="009727D8" w:rsidRDefault="006D43D9" w:rsidP="00B11922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Sylinder 1</w:t>
            </w:r>
            <w:r w:rsidR="002216F5">
              <w:rPr>
                <w:rFonts w:ascii="Calibri" w:hAnsi="Calibri" w:cs="Calibri"/>
                <w:color w:val="000000"/>
                <w:sz w:val="20"/>
                <w:szCs w:val="20"/>
              </w:rPr>
              <w:t>83</w:t>
            </w:r>
            <w:r w:rsidR="007B3DFA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EF6E8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2. </w:t>
            </w:r>
            <w:proofErr w:type="spellStart"/>
            <w:r w:rsidR="00EF6E88">
              <w:rPr>
                <w:rFonts w:ascii="Calibri" w:hAnsi="Calibri" w:cs="Calibri"/>
                <w:color w:val="000000"/>
                <w:sz w:val="20"/>
                <w:szCs w:val="20"/>
              </w:rPr>
              <w:t>stk</w:t>
            </w:r>
            <w:proofErr w:type="spellEnd"/>
          </w:p>
          <w:p w14:paraId="20890F72" w14:textId="0B232A75" w:rsidR="00EF6E88" w:rsidRDefault="00EF6E88" w:rsidP="00B11922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Evt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96D38">
              <w:rPr>
                <w:rFonts w:ascii="Calibri" w:hAnsi="Calibri" w:cs="Calibri"/>
                <w:color w:val="000000"/>
                <w:sz w:val="20"/>
                <w:szCs w:val="20"/>
              </w:rPr>
              <w:t>HL 1814 utvendig</w:t>
            </w:r>
          </w:p>
          <w:p w14:paraId="7B09C950" w14:textId="2A71F268" w:rsidR="00296D38" w:rsidRPr="00B11922" w:rsidRDefault="00296D38" w:rsidP="00B11922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Evt. HL 1812 innvendig</w:t>
            </w:r>
            <w:r w:rsidR="00C75803">
              <w:rPr>
                <w:rFonts w:ascii="Calibri" w:hAnsi="Calibri" w:cs="Calibri"/>
                <w:color w:val="000000"/>
                <w:sz w:val="20"/>
                <w:szCs w:val="20"/>
              </w:rPr>
              <w:t>*</w:t>
            </w:r>
          </w:p>
          <w:p w14:paraId="3CD86F85" w14:textId="77777777" w:rsidR="009727D8" w:rsidRPr="00375964" w:rsidRDefault="009727D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6B2E8B7E" w14:textId="1850ED32" w:rsidR="009727D8" w:rsidRDefault="009727D8" w:rsidP="00F459C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 xml:space="preserve">Leverandøren bes bekrefte dette. </w:t>
            </w:r>
          </w:p>
        </w:tc>
        <w:tc>
          <w:tcPr>
            <w:tcW w:w="992" w:type="dxa"/>
            <w:vAlign w:val="center"/>
          </w:tcPr>
          <w:p w14:paraId="053A29E4" w14:textId="142E5AB7" w:rsidR="009727D8" w:rsidRPr="00375964" w:rsidRDefault="009727D8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  <w:p w14:paraId="73AA5BCE" w14:textId="77777777" w:rsidR="009727D8" w:rsidRPr="00375964" w:rsidRDefault="009727D8" w:rsidP="00375964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6990D190" w14:textId="77777777" w:rsidR="009727D8" w:rsidRPr="00242558" w:rsidRDefault="009727D8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154A96" w:rsidRPr="00242558" w14:paraId="5EB85F96" w14:textId="77777777" w:rsidTr="00375964">
        <w:trPr>
          <w:trHeight w:val="20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6336CFD0" w14:textId="4D09A110" w:rsidR="00154A96" w:rsidRDefault="00154A96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Skyvegitter</w:t>
            </w:r>
          </w:p>
        </w:tc>
        <w:tc>
          <w:tcPr>
            <w:tcW w:w="570" w:type="dxa"/>
            <w:vAlign w:val="center"/>
          </w:tcPr>
          <w:p w14:paraId="48CF5566" w14:textId="780F872A" w:rsidR="00154A96" w:rsidRDefault="008067CE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053" w:type="dxa"/>
            <w:gridSpan w:val="2"/>
            <w:vAlign w:val="center"/>
          </w:tcPr>
          <w:p w14:paraId="4357F576" w14:textId="77777777" w:rsidR="00154A96" w:rsidRDefault="00154A96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</w:t>
            </w:r>
            <w:r w:rsidR="00A63F8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14:paraId="19B38D7B" w14:textId="428CB113" w:rsidR="00C75803" w:rsidRPr="003E524E" w:rsidRDefault="00A63F82" w:rsidP="00C75803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63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HL </w:t>
            </w:r>
            <w:r w:rsidR="00A80630" w:rsidRPr="00A80630">
              <w:rPr>
                <w:rFonts w:ascii="Calibri" w:hAnsi="Calibri" w:cs="Calibri"/>
                <w:color w:val="000000"/>
                <w:sz w:val="20"/>
                <w:szCs w:val="20"/>
              </w:rPr>
              <w:t>1812</w:t>
            </w:r>
          </w:p>
          <w:p w14:paraId="184775D6" w14:textId="77777777" w:rsidR="00C75803" w:rsidRPr="00375964" w:rsidRDefault="00C75803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Dokumentasjonskrav: </w:t>
            </w:r>
          </w:p>
          <w:p w14:paraId="550C070A" w14:textId="318EB989" w:rsidR="00A63F82" w:rsidRPr="00C75803" w:rsidRDefault="00C75803" w:rsidP="00C7580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dette.</w:t>
            </w:r>
          </w:p>
        </w:tc>
        <w:tc>
          <w:tcPr>
            <w:tcW w:w="992" w:type="dxa"/>
            <w:vAlign w:val="center"/>
          </w:tcPr>
          <w:p w14:paraId="4976F46E" w14:textId="1C83ACDE" w:rsidR="00154A96" w:rsidRPr="00375964" w:rsidRDefault="00DA79E5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993" w:type="dxa"/>
            <w:vAlign w:val="center"/>
          </w:tcPr>
          <w:p w14:paraId="738C0C14" w14:textId="77777777" w:rsidR="00154A96" w:rsidRPr="00242558" w:rsidRDefault="00154A96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A80630" w:rsidRPr="00242558" w14:paraId="04D234C1" w14:textId="77777777" w:rsidTr="00375964">
        <w:trPr>
          <w:trHeight w:val="20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59078568" w14:textId="6B144FF8" w:rsidR="00A80630" w:rsidRDefault="007912BA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Nøkkelstrøms</w:t>
            </w:r>
            <w:r w:rsidR="001C459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bryter</w:t>
            </w:r>
          </w:p>
        </w:tc>
        <w:tc>
          <w:tcPr>
            <w:tcW w:w="570" w:type="dxa"/>
            <w:vAlign w:val="center"/>
          </w:tcPr>
          <w:p w14:paraId="1095CBA3" w14:textId="362F031B" w:rsidR="00A80630" w:rsidRDefault="008067CE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11053" w:type="dxa"/>
            <w:gridSpan w:val="2"/>
            <w:vAlign w:val="center"/>
          </w:tcPr>
          <w:p w14:paraId="4DC4FCA7" w14:textId="77777777" w:rsidR="00A80630" w:rsidRDefault="00E279B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Krav.</w:t>
            </w:r>
          </w:p>
          <w:p w14:paraId="0361CAD8" w14:textId="7D9A4C1C" w:rsidR="00C75803" w:rsidRPr="003E524E" w:rsidRDefault="00E279B8" w:rsidP="00C75803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816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Sylinder </w:t>
            </w:r>
            <w:r w:rsidR="00181660" w:rsidRPr="00181660">
              <w:rPr>
                <w:rFonts w:ascii="Calibri" w:hAnsi="Calibri" w:cs="Calibri"/>
                <w:color w:val="000000"/>
                <w:sz w:val="20"/>
                <w:szCs w:val="20"/>
              </w:rPr>
              <w:t>1706</w:t>
            </w:r>
          </w:p>
          <w:p w14:paraId="59AF7EBC" w14:textId="77777777" w:rsidR="00C75803" w:rsidRPr="00375964" w:rsidRDefault="00C75803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5DB1F26C" w14:textId="3C9DC9F7" w:rsidR="00C75803" w:rsidRPr="00C75803" w:rsidRDefault="00C75803" w:rsidP="00C7580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dette.</w:t>
            </w:r>
          </w:p>
        </w:tc>
        <w:tc>
          <w:tcPr>
            <w:tcW w:w="992" w:type="dxa"/>
            <w:vAlign w:val="center"/>
          </w:tcPr>
          <w:p w14:paraId="0EADFAA5" w14:textId="136ADAC6" w:rsidR="00A80630" w:rsidRPr="00375964" w:rsidRDefault="00DA79E5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43754483" w14:textId="77777777" w:rsidR="00A80630" w:rsidRPr="00242558" w:rsidRDefault="00A80630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181660" w:rsidRPr="00242558" w14:paraId="24A133F9" w14:textId="77777777" w:rsidTr="00375964">
        <w:trPr>
          <w:trHeight w:val="20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7AFFFB32" w14:textId="3D115D8E" w:rsidR="00181660" w:rsidRDefault="00181660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Kontor</w:t>
            </w:r>
          </w:p>
        </w:tc>
        <w:tc>
          <w:tcPr>
            <w:tcW w:w="570" w:type="dxa"/>
            <w:vAlign w:val="center"/>
          </w:tcPr>
          <w:p w14:paraId="4954B5C2" w14:textId="1574A14D" w:rsidR="00181660" w:rsidRDefault="008067CE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1053" w:type="dxa"/>
            <w:gridSpan w:val="2"/>
            <w:vAlign w:val="center"/>
          </w:tcPr>
          <w:p w14:paraId="755B90BD" w14:textId="77777777" w:rsidR="00181660" w:rsidRDefault="004E04C8" w:rsidP="00F459C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Krav:</w:t>
            </w:r>
          </w:p>
          <w:p w14:paraId="1860D4EC" w14:textId="77777777" w:rsidR="004E04C8" w:rsidRDefault="00A14961" w:rsidP="00A14961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4961">
              <w:rPr>
                <w:rFonts w:ascii="Calibri" w:hAnsi="Calibri" w:cs="Calibri"/>
                <w:color w:val="000000"/>
                <w:sz w:val="20"/>
                <w:szCs w:val="20"/>
              </w:rPr>
              <w:t>Låskasse 310</w:t>
            </w:r>
          </w:p>
          <w:p w14:paraId="642F93D9" w14:textId="76975A78" w:rsidR="00C75803" w:rsidRPr="003E524E" w:rsidRDefault="00A14961" w:rsidP="00C75803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Sylinder </w:t>
            </w:r>
            <w:r w:rsidR="002577AB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  <w:r w:rsidR="00295E8A">
              <w:rPr>
                <w:rFonts w:ascii="Calibri" w:hAnsi="Calibri" w:cs="Calibri"/>
                <w:color w:val="000000"/>
                <w:sz w:val="20"/>
                <w:szCs w:val="20"/>
              </w:rPr>
              <w:t>55</w:t>
            </w:r>
          </w:p>
          <w:p w14:paraId="1047E598" w14:textId="77777777" w:rsidR="00C75803" w:rsidRPr="00375964" w:rsidRDefault="00C75803" w:rsidP="00C7580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51CDB269" w14:textId="313FB211" w:rsidR="00C75803" w:rsidRPr="00C75803" w:rsidRDefault="00C75803" w:rsidP="00C7580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  <w:t>Leverandøren bes bekrefte dette.</w:t>
            </w:r>
          </w:p>
        </w:tc>
        <w:tc>
          <w:tcPr>
            <w:tcW w:w="992" w:type="dxa"/>
            <w:vAlign w:val="center"/>
          </w:tcPr>
          <w:p w14:paraId="5B42454D" w14:textId="42C4CFF6" w:rsidR="00181660" w:rsidRPr="00375964" w:rsidRDefault="00DA79E5" w:rsidP="00F459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18698F0A" w14:textId="77777777" w:rsidR="00181660" w:rsidRPr="00242558" w:rsidRDefault="00181660" w:rsidP="00F45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78D7ED86" w14:textId="77777777" w:rsidTr="004C6C65">
        <w:trPr>
          <w:trHeight w:val="20"/>
        </w:trPr>
        <w:tc>
          <w:tcPr>
            <w:tcW w:w="1555" w:type="dxa"/>
            <w:shd w:val="clear" w:color="auto" w:fill="9CC2E5" w:themeFill="accent1" w:themeFillTint="99"/>
            <w:vAlign w:val="center"/>
          </w:tcPr>
          <w:p w14:paraId="4E3898E4" w14:textId="560E460C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Transport</w:t>
            </w:r>
          </w:p>
        </w:tc>
        <w:tc>
          <w:tcPr>
            <w:tcW w:w="570" w:type="dxa"/>
            <w:vAlign w:val="center"/>
          </w:tcPr>
          <w:p w14:paraId="6C4E4CC6" w14:textId="77A0816C" w:rsidR="002F54AC" w:rsidRDefault="008067CE" w:rsidP="00EF5A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1053" w:type="dxa"/>
            <w:gridSpan w:val="2"/>
            <w:vAlign w:val="center"/>
          </w:tcPr>
          <w:p w14:paraId="4C41705D" w14:textId="77777777" w:rsidR="002F54AC" w:rsidRPr="0011131E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13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2BA46DDC" w14:textId="7F2B17BE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3054C">
              <w:rPr>
                <w:rFonts w:ascii="Calibri" w:hAnsi="Calibri" w:cs="Calibri"/>
                <w:color w:val="000000"/>
                <w:sz w:val="20"/>
                <w:szCs w:val="20"/>
              </w:rPr>
              <w:t>Leverandør må kunne levere over hele landet.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5E17648A" w14:textId="77777777" w:rsidR="002F54AC" w:rsidRPr="0011131E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113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12E441FE" w14:textId="4278F73F" w:rsidR="002F54AC" w:rsidRPr="002F54AC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1BF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bes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bekrefte dette. </w:t>
            </w:r>
          </w:p>
        </w:tc>
        <w:tc>
          <w:tcPr>
            <w:tcW w:w="992" w:type="dxa"/>
            <w:vAlign w:val="center"/>
          </w:tcPr>
          <w:p w14:paraId="59C45CB4" w14:textId="575733BC" w:rsidR="002F54AC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5D253E67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39E82714" w14:textId="77777777" w:rsidTr="00375964">
        <w:trPr>
          <w:trHeight w:val="20"/>
        </w:trPr>
        <w:tc>
          <w:tcPr>
            <w:tcW w:w="1555" w:type="dxa"/>
            <w:shd w:val="clear" w:color="auto" w:fill="DEEAF6" w:themeFill="accent1" w:themeFillTint="33"/>
            <w:vAlign w:val="center"/>
          </w:tcPr>
          <w:p w14:paraId="247B6835" w14:textId="5C4419FF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Leveringstid</w:t>
            </w:r>
          </w:p>
        </w:tc>
        <w:tc>
          <w:tcPr>
            <w:tcW w:w="570" w:type="dxa"/>
            <w:vAlign w:val="center"/>
          </w:tcPr>
          <w:p w14:paraId="2D597A4B" w14:textId="3E4BFFCA" w:rsidR="002F54AC" w:rsidRDefault="008067CE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1053" w:type="dxa"/>
            <w:gridSpan w:val="2"/>
            <w:vAlign w:val="center"/>
          </w:tcPr>
          <w:p w14:paraId="0B7F2FDA" w14:textId="77777777" w:rsidR="002F54AC" w:rsidRPr="00BE0CD2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0CD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295B7ABD" w14:textId="65FFFFFF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bør tilby rask levering av </w:t>
            </w:r>
            <w:r w:rsidR="00F704B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alle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produkter.</w:t>
            </w:r>
            <w:r w:rsidR="00EF6CD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704B6">
              <w:rPr>
                <w:rFonts w:ascii="Calibri" w:hAnsi="Calibri" w:cs="Calibri"/>
                <w:color w:val="000000"/>
                <w:sz w:val="20"/>
                <w:szCs w:val="20"/>
              </w:rPr>
              <w:t>For følgende produkter vil kort leveringstid vektes høyere:</w:t>
            </w:r>
          </w:p>
          <w:p w14:paraId="697EA7C5" w14:textId="63904E89" w:rsidR="00F704B6" w:rsidRDefault="00F704B6" w:rsidP="00F704B6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Systemnøkkel</w:t>
            </w:r>
          </w:p>
          <w:p w14:paraId="35807582" w14:textId="3E7DB497" w:rsidR="002F54AC" w:rsidRPr="003E524E" w:rsidRDefault="00F477F0" w:rsidP="002F54AC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Sylindere/hengelås</w:t>
            </w:r>
          </w:p>
          <w:p w14:paraId="1C28D5B2" w14:textId="77777777" w:rsidR="002F54AC" w:rsidRPr="00BE0CD2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0CD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5CB55C32" w14:textId="30498A45" w:rsidR="002F54AC" w:rsidRDefault="002F54AC" w:rsidP="002F54AC">
            <w:pPr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Leverandøren bes beskrive leveringstid på de ulike produktene fra bestilling til leveranse på avtalt sted</w:t>
            </w:r>
            <w:r w:rsidR="00986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Leveringstid skal </w:t>
            </w:r>
            <w:r w:rsidR="00986C66" w:rsidRPr="0092798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legges i </w:t>
            </w:r>
            <w:r w:rsidR="00986C66" w:rsidRPr="0092798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Bilag 3B</w:t>
            </w:r>
            <w:r w:rsidR="00F47B6E" w:rsidRPr="0092798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7B62C0" w:rsidRPr="0092798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 </w:t>
            </w:r>
            <w:r w:rsidR="00505C89" w:rsidRPr="00927982">
              <w:rPr>
                <w:rFonts w:ascii="Calibri" w:hAnsi="Calibri" w:cs="Calibri"/>
                <w:color w:val="000000"/>
                <w:sz w:val="20"/>
                <w:szCs w:val="20"/>
              </w:rPr>
              <w:t>grønne felt.</w:t>
            </w:r>
            <w:r w:rsidR="00505C8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1412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49ED8E9" w14:textId="35B29AA5" w:rsidR="002F54AC" w:rsidRPr="00037EF5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</w:t>
            </w:r>
          </w:p>
        </w:tc>
        <w:tc>
          <w:tcPr>
            <w:tcW w:w="993" w:type="dxa"/>
            <w:vAlign w:val="center"/>
          </w:tcPr>
          <w:p w14:paraId="4CF427F4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62557690" w14:textId="77777777" w:rsidTr="00CE25FA">
        <w:trPr>
          <w:trHeight w:val="20"/>
        </w:trPr>
        <w:tc>
          <w:tcPr>
            <w:tcW w:w="1555" w:type="dxa"/>
            <w:shd w:val="clear" w:color="auto" w:fill="EDEDED" w:themeFill="accent3" w:themeFillTint="33"/>
            <w:vAlign w:val="center"/>
          </w:tcPr>
          <w:p w14:paraId="503D0107" w14:textId="212F9B56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Avfall og sortering</w:t>
            </w:r>
          </w:p>
        </w:tc>
        <w:tc>
          <w:tcPr>
            <w:tcW w:w="570" w:type="dxa"/>
            <w:vAlign w:val="center"/>
          </w:tcPr>
          <w:p w14:paraId="4F5D3C7D" w14:textId="026753CC" w:rsidR="002F54AC" w:rsidRDefault="005A2BBF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EB455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EB4551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1EB77916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28D6989E" w14:textId="6936A8AA" w:rsidR="002F54AC" w:rsidRDefault="002F54AC" w:rsidP="002F54AC">
            <w:r>
              <w:rPr>
                <w:rFonts w:ascii="Calibri" w:hAnsi="Calibri" w:cs="Calibri"/>
                <w:color w:val="000000"/>
                <w:sz w:val="20"/>
                <w:szCs w:val="20"/>
              </w:rPr>
              <w:t>Ved utført arbeid skal leverandør ta med seg demontert utstyr, emballasje og avfall og avhende dette på en forsvarlig måte. Leverandør er ansvarlig for å sikre at dette er kommunisert til underleverandør dersom d</w:t>
            </w:r>
            <w:r w:rsidR="00FD7D05">
              <w:rPr>
                <w:rFonts w:ascii="Calibri" w:hAnsi="Calibri" w:cs="Calibri"/>
                <w:color w:val="000000"/>
                <w:sz w:val="20"/>
                <w:szCs w:val="20"/>
              </w:rPr>
              <w:t>ette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brukes</w:t>
            </w:r>
            <w:r>
              <w:t>.</w:t>
            </w:r>
          </w:p>
          <w:p w14:paraId="5E31F025" w14:textId="09F06814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A384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Dersom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eller underleverandør ikke tar med seg avfallet, kan Vinmonopolet avhende avfallet på Leverandørens regning. </w:t>
            </w:r>
          </w:p>
          <w:p w14:paraId="743CD4C1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46E6642C" w14:textId="10F04D2E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bes bekrefte dette. </w:t>
            </w:r>
          </w:p>
        </w:tc>
        <w:tc>
          <w:tcPr>
            <w:tcW w:w="992" w:type="dxa"/>
            <w:vAlign w:val="center"/>
          </w:tcPr>
          <w:p w14:paraId="0F9DC0E2" w14:textId="5FD8D059" w:rsidR="002F54AC" w:rsidRPr="00037EF5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31FD49DC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3AB9839E" w14:textId="77777777" w:rsidTr="00CE25FA">
        <w:trPr>
          <w:trHeight w:val="20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4367A523" w14:textId="20627D8E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 xml:space="preserve">Service og vedlikehold </w:t>
            </w:r>
          </w:p>
          <w:p w14:paraId="7220B69F" w14:textId="690228D1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70" w:type="dxa"/>
            <w:vAlign w:val="center"/>
          </w:tcPr>
          <w:p w14:paraId="6C0AEE11" w14:textId="58976078" w:rsidR="002F54AC" w:rsidRDefault="008D0B3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D7073A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D7073A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45B5E506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3F241E1B" w14:textId="62725967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B38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skal ha et serviceapparat som kan </w:t>
            </w:r>
            <w:r w:rsidRPr="002B386C">
              <w:rPr>
                <w:rFonts w:ascii="Calibri" w:hAnsi="Calibri" w:cs="Calibri"/>
                <w:color w:val="000000"/>
                <w:sz w:val="20"/>
                <w:szCs w:val="20"/>
              </w:rPr>
              <w:t>yte service over hele landet.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Ved bruk av underleverandører, skal disse dokumenteres i </w:t>
            </w:r>
            <w:r w:rsidRPr="000E77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Bilag 4 Bruk av underleverandører.</w:t>
            </w: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9EB9DCF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7A5BE933" w14:textId="4BA166DA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Leverandør skal beskrive dette og dokumentere bruk av underleverandører i </w:t>
            </w:r>
            <w:r w:rsidRPr="000E77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Bilag 4</w:t>
            </w:r>
            <w:r w:rsidR="00E05948" w:rsidRPr="000E77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Bruk av </w:t>
            </w:r>
            <w:r w:rsidR="00AF73A4" w:rsidRPr="000E77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underleverandører</w:t>
            </w:r>
            <w:r w:rsidR="00E05948" w:rsidRPr="000E77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330E4071" w14:textId="09F386C0" w:rsidR="002F54AC" w:rsidRPr="00D96A9C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993" w:type="dxa"/>
            <w:vAlign w:val="center"/>
          </w:tcPr>
          <w:p w14:paraId="44CAECB8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1D8F1178" w14:textId="77777777" w:rsidTr="4ACB76F0">
        <w:trPr>
          <w:trHeight w:val="20"/>
        </w:trPr>
        <w:tc>
          <w:tcPr>
            <w:tcW w:w="1555" w:type="dxa"/>
            <w:vMerge/>
            <w:vAlign w:val="center"/>
          </w:tcPr>
          <w:p w14:paraId="73F201C3" w14:textId="5B382E80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70" w:type="dxa"/>
            <w:vAlign w:val="center"/>
          </w:tcPr>
          <w:p w14:paraId="263A79F2" w14:textId="2BA67BAD" w:rsidR="002F54AC" w:rsidRDefault="008D0B3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  <w:r w:rsidR="00D7073A">
              <w:rPr>
                <w:rFonts w:ascii="Calibri" w:hAnsi="Calibri" w:cs="Calibr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1053" w:type="dxa"/>
            <w:gridSpan w:val="2"/>
            <w:vAlign w:val="center"/>
          </w:tcPr>
          <w:p w14:paraId="606E10E5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2C076EB6" w14:textId="3D8C5CF7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bør kunne stille med service innen 3 dager etter bestilt oppdrag. </w:t>
            </w:r>
          </w:p>
          <w:p w14:paraId="603CF135" w14:textId="72622542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2C65062B" w14:textId="55BE23F9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bes beskrive dette. </w:t>
            </w:r>
          </w:p>
        </w:tc>
        <w:tc>
          <w:tcPr>
            <w:tcW w:w="992" w:type="dxa"/>
            <w:vAlign w:val="center"/>
          </w:tcPr>
          <w:p w14:paraId="3AAA5D83" w14:textId="3A70EAEB" w:rsidR="002F54AC" w:rsidRPr="00F12040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</w:t>
            </w:r>
          </w:p>
        </w:tc>
        <w:tc>
          <w:tcPr>
            <w:tcW w:w="993" w:type="dxa"/>
            <w:vAlign w:val="center"/>
          </w:tcPr>
          <w:p w14:paraId="34D245C7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70C49826" w14:textId="77777777" w:rsidTr="00CE25FA">
        <w:trPr>
          <w:trHeight w:val="20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0849E1B1" w14:textId="69FBCDFB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Service og vedlikehold – Lydia systemet</w:t>
            </w:r>
          </w:p>
        </w:tc>
        <w:tc>
          <w:tcPr>
            <w:tcW w:w="570" w:type="dxa"/>
            <w:vAlign w:val="center"/>
          </w:tcPr>
          <w:p w14:paraId="1563F847" w14:textId="4E90561D" w:rsidR="002F54AC" w:rsidRDefault="00DD5B98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AA661D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42D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65AC1D8D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2E452B0A" w14:textId="7962782D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Vinmonopolet bruker</w:t>
            </w:r>
            <w:r w:rsidR="00DD5B9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systemet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Lydia </w:t>
            </w:r>
            <w:r w:rsidR="00DD5B98">
              <w:rPr>
                <w:rFonts w:ascii="Calibri" w:hAnsi="Calibri" w:cs="Calibri"/>
                <w:color w:val="000000"/>
                <w:sz w:val="20"/>
                <w:szCs w:val="20"/>
              </w:rPr>
              <w:t>for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FDV-</w:t>
            </w:r>
            <w:r w:rsidR="00DD5B98">
              <w:rPr>
                <w:rFonts w:ascii="Calibri" w:hAnsi="Calibri" w:cs="Calibri"/>
                <w:color w:val="000000"/>
                <w:sz w:val="20"/>
                <w:szCs w:val="20"/>
              </w:rPr>
              <w:t>dokumentasjon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3B322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Leverandøren skal kunne</w:t>
            </w:r>
            <w:r w:rsidR="00784EB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motta forespørsel om oppdrag fra Lydia via e-post. Leverandør skal bruke kode som genereres fra Lydia</w:t>
            </w:r>
            <w:r w:rsidR="006B426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for hvert oppdrag i forbindelse med dialog om oppdraget og ved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fakturering av oppdrag. </w:t>
            </w:r>
          </w:p>
          <w:p w14:paraId="67BC4149" w14:textId="3F2F42C8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37387F61" w14:textId="49C5DD69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må bekrefte dette. </w:t>
            </w:r>
          </w:p>
        </w:tc>
        <w:tc>
          <w:tcPr>
            <w:tcW w:w="992" w:type="dxa"/>
            <w:vAlign w:val="center"/>
          </w:tcPr>
          <w:p w14:paraId="0D7B7FF0" w14:textId="370345DD" w:rsidR="002F54AC" w:rsidRPr="009D6B2A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55E7C98B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62A41212" w14:textId="77777777" w:rsidTr="00CE25FA">
        <w:trPr>
          <w:trHeight w:val="20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70E3A3D7" w14:textId="5C7A9078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Hasteoppdrag for service</w:t>
            </w:r>
          </w:p>
        </w:tc>
        <w:tc>
          <w:tcPr>
            <w:tcW w:w="570" w:type="dxa"/>
            <w:vAlign w:val="center"/>
          </w:tcPr>
          <w:p w14:paraId="68116E1B" w14:textId="37177010" w:rsidR="002F54AC" w:rsidRDefault="00A37AC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AA661D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557598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3" w:type="dxa"/>
            <w:gridSpan w:val="2"/>
            <w:vAlign w:val="center"/>
          </w:tcPr>
          <w:p w14:paraId="66E20937" w14:textId="4F5B0E6A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037B6A8D" w14:textId="4E085390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bør ha mulighet til påta seg hasteoppdrag i butikkene over hele landet med rask responstid. </w:t>
            </w:r>
          </w:p>
          <w:p w14:paraId="49622856" w14:textId="00778023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Dokumentasjonskrav:</w:t>
            </w:r>
          </w:p>
          <w:p w14:paraId="690826DC" w14:textId="6C5A9809" w:rsidR="00A60193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5D4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bes </w:t>
            </w:r>
            <w:r w:rsidR="00A60193">
              <w:rPr>
                <w:rFonts w:ascii="Calibri" w:hAnsi="Calibri" w:cs="Calibri"/>
                <w:color w:val="000000"/>
                <w:sz w:val="20"/>
                <w:szCs w:val="20"/>
              </w:rPr>
              <w:t>om å dokumentere føl</w:t>
            </w:r>
            <w:r w:rsidR="00E4459C">
              <w:rPr>
                <w:rFonts w:ascii="Calibri" w:hAnsi="Calibri" w:cs="Calibri"/>
                <w:color w:val="000000"/>
                <w:sz w:val="20"/>
                <w:szCs w:val="20"/>
              </w:rPr>
              <w:t>g</w:t>
            </w:r>
            <w:r w:rsidR="00A6019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ende: </w:t>
            </w:r>
          </w:p>
          <w:p w14:paraId="01FD2B72" w14:textId="012DACDA" w:rsidR="00E4459C" w:rsidRPr="00071F8B" w:rsidRDefault="00E4459C" w:rsidP="00A60193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Beskrive løsning for hasteoppdrag for opplistede butikker i </w:t>
            </w:r>
            <w:r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Bilag 3</w:t>
            </w:r>
            <w:r w:rsidR="007A4B0B"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Prisskjema</w:t>
            </w:r>
            <w:r w:rsidR="00010079"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reisekostnader og tid</w:t>
            </w:r>
            <w:r w:rsidR="00010079" w:rsidRPr="00071F8B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071F8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Beskrivelsen gis i </w:t>
            </w:r>
            <w:r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Bilag 2.1 Leverandørens besvarelse. </w:t>
            </w:r>
          </w:p>
          <w:p w14:paraId="7FB9FD83" w14:textId="34A30225" w:rsidR="002F54AC" w:rsidRPr="00375964" w:rsidRDefault="00E4459C" w:rsidP="00375964">
            <w:pPr>
              <w:pStyle w:val="Listeavsnit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71F8B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  <w:r w:rsidR="002F54AC" w:rsidRPr="00071F8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ppgi uttrykningstid i antall timer i </w:t>
            </w:r>
            <w:r w:rsidR="002F54AC"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Bilag 3</w:t>
            </w:r>
            <w:r w:rsidR="00157F64"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</w:t>
            </w:r>
            <w:r w:rsidR="002F54AC"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Prisskjema</w:t>
            </w:r>
            <w:r w:rsidR="00157F64" w:rsidRPr="00071F8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egen kolonne</w:t>
            </w:r>
            <w:r w:rsidR="00A60193" w:rsidRPr="00071F8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r w:rsidR="002F54AC" w:rsidRPr="00071F8B">
              <w:rPr>
                <w:rFonts w:ascii="Calibri" w:hAnsi="Calibri" w:cs="Calibri"/>
                <w:color w:val="000000"/>
                <w:sz w:val="20"/>
                <w:szCs w:val="20"/>
              </w:rPr>
              <w:t>Med utrykningstid menes</w:t>
            </w:r>
            <w:r w:rsidR="002F54AC" w:rsidRPr="0037596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antall timer fra varsling til servicepersonell er på plass på gjeldende lokasjon. </w:t>
            </w:r>
          </w:p>
        </w:tc>
        <w:tc>
          <w:tcPr>
            <w:tcW w:w="992" w:type="dxa"/>
            <w:vAlign w:val="center"/>
          </w:tcPr>
          <w:p w14:paraId="1D3F8686" w14:textId="57A6480A" w:rsidR="002F54AC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 w:rsidRPr="00375964">
              <w:rPr>
                <w:rFonts w:ascii="Calibri" w:hAnsi="Calibri" w:cs="Calibri"/>
                <w:color w:val="000000"/>
                <w:sz w:val="20"/>
                <w:szCs w:val="20"/>
              </w:rPr>
              <w:t>V</w:t>
            </w:r>
          </w:p>
        </w:tc>
        <w:tc>
          <w:tcPr>
            <w:tcW w:w="993" w:type="dxa"/>
            <w:vAlign w:val="center"/>
          </w:tcPr>
          <w:p w14:paraId="291886F1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77E04F29" w14:textId="77777777" w:rsidTr="00375964">
        <w:trPr>
          <w:trHeight w:val="20"/>
        </w:trPr>
        <w:tc>
          <w:tcPr>
            <w:tcW w:w="1555" w:type="dxa"/>
            <w:shd w:val="clear" w:color="auto" w:fill="FFF2CC" w:themeFill="accent4" w:themeFillTint="33"/>
            <w:vAlign w:val="center"/>
          </w:tcPr>
          <w:p w14:paraId="1FAC4353" w14:textId="1EB45B69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Kontaktperson</w:t>
            </w:r>
          </w:p>
        </w:tc>
        <w:tc>
          <w:tcPr>
            <w:tcW w:w="570" w:type="dxa"/>
            <w:vAlign w:val="center"/>
          </w:tcPr>
          <w:p w14:paraId="2E9F7DB4" w14:textId="3A374C48" w:rsidR="002F54AC" w:rsidRDefault="00C4060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AA661D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F2145D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054F5D98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70B0745B" w14:textId="2139C7AB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412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må kunne tilby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 KAM som er tilgjengelig for Vinmonopolet innenfor arbeidstid. Vinmonopolet skal være en prioritert kunde hos Leverandøren med rask responstid og effektiv håndtering av oppgaver. </w:t>
            </w:r>
            <w:r w:rsidR="00A70176">
              <w:rPr>
                <w:rFonts w:ascii="Calibri" w:hAnsi="Calibri" w:cs="Calibri"/>
                <w:color w:val="000000"/>
                <w:sz w:val="20"/>
                <w:szCs w:val="20"/>
              </w:rPr>
              <w:t>Kontaktpersonen 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å beherske norsk godt. </w:t>
            </w:r>
          </w:p>
          <w:p w14:paraId="2D9DAB69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37A61EDC" w14:textId="5A7DB365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bes bekrefte dette. </w:t>
            </w:r>
          </w:p>
        </w:tc>
        <w:tc>
          <w:tcPr>
            <w:tcW w:w="992" w:type="dxa"/>
            <w:vAlign w:val="center"/>
          </w:tcPr>
          <w:p w14:paraId="7AFAA7CC" w14:textId="12C1A744" w:rsidR="002F54AC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7D04410E" w14:textId="77777777" w:rsidR="002F54AC" w:rsidRPr="00375964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en-GB"/>
              </w:rPr>
            </w:pPr>
          </w:p>
        </w:tc>
      </w:tr>
      <w:tr w:rsidR="002F54AC" w:rsidRPr="00242558" w14:paraId="58F502DD" w14:textId="77777777" w:rsidTr="00375964">
        <w:trPr>
          <w:trHeight w:val="20"/>
        </w:trPr>
        <w:tc>
          <w:tcPr>
            <w:tcW w:w="1555" w:type="dxa"/>
            <w:shd w:val="clear" w:color="auto" w:fill="FFF2CC" w:themeFill="accent4" w:themeFillTint="33"/>
            <w:vAlign w:val="center"/>
          </w:tcPr>
          <w:p w14:paraId="70A87BCD" w14:textId="6E840457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Vakttelefon</w:t>
            </w:r>
          </w:p>
        </w:tc>
        <w:tc>
          <w:tcPr>
            <w:tcW w:w="570" w:type="dxa"/>
            <w:vAlign w:val="center"/>
          </w:tcPr>
          <w:p w14:paraId="0AA24BCE" w14:textId="326AC0D6" w:rsidR="002F54AC" w:rsidRDefault="00C4060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84044C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F2145D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79AAA516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5180196E" w14:textId="4273EABB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skal ha en døgnbemannet vakttelefon. </w:t>
            </w:r>
          </w:p>
          <w:p w14:paraId="4D900FAC" w14:textId="69236AF0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0F42D9B5" w14:textId="7D5A1075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bes bekrefte og beskrive dette. </w:t>
            </w:r>
          </w:p>
        </w:tc>
        <w:tc>
          <w:tcPr>
            <w:tcW w:w="992" w:type="dxa"/>
            <w:vAlign w:val="center"/>
          </w:tcPr>
          <w:p w14:paraId="12A6AD41" w14:textId="42A820EE" w:rsidR="002F54AC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1F514871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1A4F6ECE" w14:textId="77777777" w:rsidTr="00375964">
        <w:trPr>
          <w:trHeight w:val="20"/>
        </w:trPr>
        <w:tc>
          <w:tcPr>
            <w:tcW w:w="1555" w:type="dxa"/>
            <w:shd w:val="clear" w:color="auto" w:fill="FFE599" w:themeFill="accent4" w:themeFillTint="66"/>
            <w:vAlign w:val="center"/>
          </w:tcPr>
          <w:p w14:paraId="7349E20F" w14:textId="4FD0AC91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 xml:space="preserve">Retningslinjer for arbeid i butikkene </w:t>
            </w:r>
          </w:p>
        </w:tc>
        <w:tc>
          <w:tcPr>
            <w:tcW w:w="570" w:type="dxa"/>
            <w:vAlign w:val="center"/>
          </w:tcPr>
          <w:p w14:paraId="7472578D" w14:textId="549ECBF2" w:rsidR="002F54AC" w:rsidRDefault="007D108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84044C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5A5BB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2B8463B7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3FE17FA6" w14:textId="555783EA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skal </w:t>
            </w:r>
            <w:r w:rsidR="00C406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 enhver tid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overholde Retningslinjer for arbeid i butikkene, se </w:t>
            </w:r>
            <w:r w:rsidRPr="00E164D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vedlagt </w:t>
            </w:r>
            <w:r w:rsidRPr="00B308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Bilag </w:t>
            </w:r>
            <w:r w:rsidR="00E164D1" w:rsidRPr="00B308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  <w:r w:rsidR="00B30816" w:rsidRPr="00B308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  <w:r w:rsidR="00B3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26BBAD2A" w14:textId="77777777" w:rsidR="002F54AC" w:rsidRPr="00375964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7596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6195B109" w14:textId="022335D2" w:rsidR="002F54AC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bes bekrefte dette. </w:t>
            </w:r>
          </w:p>
        </w:tc>
        <w:tc>
          <w:tcPr>
            <w:tcW w:w="992" w:type="dxa"/>
            <w:vAlign w:val="center"/>
          </w:tcPr>
          <w:p w14:paraId="46B58700" w14:textId="4C98B530" w:rsidR="002F54AC" w:rsidRDefault="00C4060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3D08F7F2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2F54AC" w:rsidRPr="00242558" w14:paraId="472FFCC7" w14:textId="77777777" w:rsidTr="00375964">
        <w:trPr>
          <w:trHeight w:val="20"/>
        </w:trPr>
        <w:tc>
          <w:tcPr>
            <w:tcW w:w="1555" w:type="dxa"/>
            <w:shd w:val="clear" w:color="auto" w:fill="FFE599" w:themeFill="accent4" w:themeFillTint="66"/>
            <w:vAlign w:val="center"/>
          </w:tcPr>
          <w:p w14:paraId="38A69076" w14:textId="13ACDDE5" w:rsidR="002F54AC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Rapporter</w:t>
            </w:r>
          </w:p>
        </w:tc>
        <w:tc>
          <w:tcPr>
            <w:tcW w:w="570" w:type="dxa"/>
            <w:vAlign w:val="center"/>
          </w:tcPr>
          <w:p w14:paraId="6900C8D2" w14:textId="6BA17E54" w:rsidR="002F54AC" w:rsidRPr="00CA0247" w:rsidRDefault="007D1082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84044C"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5A5BB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53" w:type="dxa"/>
            <w:gridSpan w:val="2"/>
            <w:vAlign w:val="center"/>
          </w:tcPr>
          <w:p w14:paraId="2A590D01" w14:textId="77777777" w:rsidR="002F54AC" w:rsidRPr="00CA0247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A024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0DE17A91" w14:textId="3E092B88" w:rsidR="002F54AC" w:rsidRPr="00CA0247" w:rsidRDefault="002F54AC" w:rsidP="0037596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A024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skal gi Vinmonopolet </w:t>
            </w:r>
            <w:r w:rsidR="00FC4D12"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rapporter hver 6. måned med oversikt o</w:t>
            </w:r>
            <w:r w:rsidRPr="00CA024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ver forbruk på rammeavtalen. </w:t>
            </w:r>
          </w:p>
          <w:p w14:paraId="36A19598" w14:textId="6A7D8858" w:rsidR="002F54AC" w:rsidRPr="00CA0247" w:rsidRDefault="00AE7EA4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Leverandør skal sende</w:t>
            </w:r>
            <w:r w:rsidR="00FE3516" w:rsidRPr="00CA024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A22ED5" w:rsidRPr="00CA024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oppdatert låsplan hver 6. </w:t>
            </w:r>
            <w:r w:rsidR="005A5BB8">
              <w:rPr>
                <w:rFonts w:ascii="Calibri" w:hAnsi="Calibri" w:cs="Calibri"/>
                <w:color w:val="000000"/>
                <w:sz w:val="20"/>
                <w:szCs w:val="20"/>
              </w:rPr>
              <w:t>måned</w:t>
            </w:r>
            <w:r w:rsidR="00A22ED5" w:rsidRPr="00CA024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kostnadsfritt</w:t>
            </w:r>
            <w:r w:rsidR="00CA0247"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  <w:p w14:paraId="5E9951F0" w14:textId="77777777" w:rsidR="002F54AC" w:rsidRPr="00CA0247" w:rsidRDefault="002F54A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A024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Dokumentasjonskrav: </w:t>
            </w:r>
          </w:p>
          <w:p w14:paraId="5E2504D7" w14:textId="0B9BC2B4" w:rsidR="002F54AC" w:rsidRPr="00CA0247" w:rsidRDefault="002F54A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A0247">
              <w:rPr>
                <w:rFonts w:ascii="Calibri" w:hAnsi="Calibri" w:cs="Calibri"/>
                <w:color w:val="000000"/>
                <w:sz w:val="20"/>
                <w:szCs w:val="20"/>
              </w:rPr>
              <w:t>Leverandøren bes bekrefte dette.</w:t>
            </w:r>
          </w:p>
        </w:tc>
        <w:tc>
          <w:tcPr>
            <w:tcW w:w="992" w:type="dxa"/>
            <w:vAlign w:val="center"/>
          </w:tcPr>
          <w:p w14:paraId="4D37A32B" w14:textId="028EB53D" w:rsidR="002F54AC" w:rsidRDefault="002F54A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14:paraId="6A7B7426" w14:textId="77777777" w:rsidR="002F54AC" w:rsidRPr="00242558" w:rsidRDefault="002F54AC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A24DD6" w:rsidRPr="00242558" w14:paraId="50FAC5FF" w14:textId="77777777" w:rsidTr="00A24DD6">
        <w:trPr>
          <w:trHeight w:val="20"/>
        </w:trPr>
        <w:tc>
          <w:tcPr>
            <w:tcW w:w="1555" w:type="dxa"/>
            <w:shd w:val="clear" w:color="auto" w:fill="F7CAAC" w:themeFill="accent2" w:themeFillTint="66"/>
            <w:vAlign w:val="center"/>
          </w:tcPr>
          <w:p w14:paraId="78E71020" w14:textId="5678FCC1" w:rsidR="00A24DD6" w:rsidRDefault="00A24DD6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FG- godkjent foretak</w:t>
            </w:r>
          </w:p>
        </w:tc>
        <w:tc>
          <w:tcPr>
            <w:tcW w:w="570" w:type="dxa"/>
            <w:vAlign w:val="center"/>
          </w:tcPr>
          <w:p w14:paraId="5362A4F8" w14:textId="70AB5610" w:rsidR="00A24DD6" w:rsidRPr="00CA0247" w:rsidRDefault="00A24DD6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</w:t>
            </w:r>
          </w:p>
        </w:tc>
        <w:tc>
          <w:tcPr>
            <w:tcW w:w="11053" w:type="dxa"/>
            <w:gridSpan w:val="2"/>
            <w:vAlign w:val="center"/>
          </w:tcPr>
          <w:p w14:paraId="7B8A748F" w14:textId="77777777" w:rsidR="00A24DD6" w:rsidRDefault="00A24DD6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Krav: </w:t>
            </w:r>
          </w:p>
          <w:p w14:paraId="53C67092" w14:textId="4F80DDA4" w:rsidR="00A24DD6" w:rsidRPr="00DD394C" w:rsidRDefault="00DD394C" w:rsidP="002F54A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 </w:t>
            </w:r>
            <w:r w:rsidR="00AA357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bør være et FG-godkjent foretak. </w:t>
            </w:r>
          </w:p>
          <w:p w14:paraId="2BBDEF11" w14:textId="77777777" w:rsidR="00AA357C" w:rsidRDefault="00A24DD6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Dokumentasjonskrav:</w:t>
            </w:r>
          </w:p>
          <w:p w14:paraId="0A5F95FD" w14:textId="67D05F02" w:rsidR="00A24DD6" w:rsidRPr="00CA0247" w:rsidRDefault="00AA357C" w:rsidP="002F54A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A357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Leverandøren bes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besvare om han er et FG-godkjent foretak og vedlegge dokumentasjon på slik godkjenning.</w:t>
            </w:r>
          </w:p>
        </w:tc>
        <w:tc>
          <w:tcPr>
            <w:tcW w:w="992" w:type="dxa"/>
            <w:vAlign w:val="center"/>
          </w:tcPr>
          <w:p w14:paraId="1009C0DD" w14:textId="1DC3BB37" w:rsidR="00A24DD6" w:rsidRDefault="00AA357C" w:rsidP="002F54A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</w:t>
            </w:r>
          </w:p>
        </w:tc>
        <w:tc>
          <w:tcPr>
            <w:tcW w:w="993" w:type="dxa"/>
            <w:vAlign w:val="center"/>
          </w:tcPr>
          <w:p w14:paraId="6138895E" w14:textId="77777777" w:rsidR="00A24DD6" w:rsidRPr="00242558" w:rsidRDefault="00A24DD6" w:rsidP="002F54A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854F068" w14:textId="647144CD" w:rsidR="00427433" w:rsidRPr="00C453AF" w:rsidRDefault="00427433" w:rsidP="00C453AF">
      <w:pPr>
        <w:rPr>
          <w:highlight w:val="green"/>
        </w:rPr>
      </w:pPr>
    </w:p>
    <w:sectPr w:rsidR="00427433" w:rsidRPr="00C453AF" w:rsidSect="00FA1D99">
      <w:headerReference w:type="default" r:id="rId12"/>
      <w:footerReference w:type="default" r:id="rId13"/>
      <w:footerReference w:type="first" r:id="rId14"/>
      <w:pgSz w:w="16838" w:h="11906" w:orient="landscape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12696" w14:textId="77777777" w:rsidR="00F80D15" w:rsidRDefault="00F80D15" w:rsidP="003E5160">
      <w:pPr>
        <w:spacing w:after="0" w:line="240" w:lineRule="auto"/>
      </w:pPr>
      <w:r>
        <w:separator/>
      </w:r>
    </w:p>
  </w:endnote>
  <w:endnote w:type="continuationSeparator" w:id="0">
    <w:p w14:paraId="769664DF" w14:textId="77777777" w:rsidR="00F80D15" w:rsidRDefault="00F80D15" w:rsidP="003E5160">
      <w:pPr>
        <w:spacing w:after="0" w:line="240" w:lineRule="auto"/>
      </w:pPr>
      <w:r>
        <w:continuationSeparator/>
      </w:r>
    </w:p>
  </w:endnote>
  <w:endnote w:type="continuationNotice" w:id="1">
    <w:p w14:paraId="1BF0B302" w14:textId="77777777" w:rsidR="00F80D15" w:rsidRDefault="00F80D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132671"/>
      <w:docPartObj>
        <w:docPartGallery w:val="Page Numbers (Bottom of Page)"/>
        <w:docPartUnique/>
      </w:docPartObj>
    </w:sdtPr>
    <w:sdtEndPr/>
    <w:sdtContent>
      <w:p w14:paraId="5DA9DCDC" w14:textId="5CEC7B87" w:rsidR="00287913" w:rsidRDefault="00287913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D32EB0" w14:textId="77777777" w:rsidR="00992EC4" w:rsidRDefault="00992EC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3"/>
      <w:gridCol w:w="5133"/>
      <w:gridCol w:w="5133"/>
    </w:tblGrid>
    <w:tr w:rsidR="16FC93B4" w14:paraId="01904333" w14:textId="77777777" w:rsidTr="16FC93B4">
      <w:tc>
        <w:tcPr>
          <w:tcW w:w="5133" w:type="dxa"/>
        </w:tcPr>
        <w:p w14:paraId="2FA5DF07" w14:textId="4C4332C5" w:rsidR="16FC93B4" w:rsidRDefault="16FC93B4" w:rsidP="16FC93B4">
          <w:pPr>
            <w:pStyle w:val="Topptekst"/>
            <w:ind w:left="-115"/>
          </w:pPr>
        </w:p>
      </w:tc>
      <w:tc>
        <w:tcPr>
          <w:tcW w:w="5133" w:type="dxa"/>
        </w:tcPr>
        <w:p w14:paraId="5BC7474F" w14:textId="6F7B7209" w:rsidR="16FC93B4" w:rsidRDefault="16FC93B4" w:rsidP="16FC93B4">
          <w:pPr>
            <w:pStyle w:val="Topptekst"/>
            <w:jc w:val="center"/>
          </w:pPr>
        </w:p>
      </w:tc>
      <w:tc>
        <w:tcPr>
          <w:tcW w:w="5133" w:type="dxa"/>
        </w:tcPr>
        <w:p w14:paraId="3758CA61" w14:textId="0268F6BB" w:rsidR="16FC93B4" w:rsidRDefault="16FC93B4" w:rsidP="16FC93B4">
          <w:pPr>
            <w:pStyle w:val="Topptekst"/>
            <w:ind w:right="-115"/>
            <w:jc w:val="right"/>
          </w:pPr>
        </w:p>
      </w:tc>
    </w:tr>
  </w:tbl>
  <w:p w14:paraId="6CBF233C" w14:textId="5ADD628D" w:rsidR="00992EC4" w:rsidRDefault="00992EC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71DA5" w14:textId="77777777" w:rsidR="00F80D15" w:rsidRDefault="00F80D15" w:rsidP="003E5160">
      <w:pPr>
        <w:spacing w:after="0" w:line="240" w:lineRule="auto"/>
      </w:pPr>
      <w:r>
        <w:separator/>
      </w:r>
    </w:p>
  </w:footnote>
  <w:footnote w:type="continuationSeparator" w:id="0">
    <w:p w14:paraId="7ED80B30" w14:textId="77777777" w:rsidR="00F80D15" w:rsidRDefault="00F80D15" w:rsidP="003E5160">
      <w:pPr>
        <w:spacing w:after="0" w:line="240" w:lineRule="auto"/>
      </w:pPr>
      <w:r>
        <w:continuationSeparator/>
      </w:r>
    </w:p>
  </w:footnote>
  <w:footnote w:type="continuationNotice" w:id="1">
    <w:p w14:paraId="3B111177" w14:textId="77777777" w:rsidR="00F80D15" w:rsidRDefault="00F80D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AB06" w14:textId="2FE769FD" w:rsidR="00352CD2" w:rsidRDefault="003043AC">
    <w:pPr>
      <w:pStyle w:val="Topptekst"/>
    </w:pPr>
    <w:r w:rsidRPr="00352CD2">
      <w:t xml:space="preserve">Bilag </w:t>
    </w:r>
    <w:r w:rsidR="00352CD2" w:rsidRPr="00352CD2">
      <w:t>2</w:t>
    </w:r>
    <w:r w:rsidR="00817BDF" w:rsidRPr="00352CD2">
      <w:t xml:space="preserve"> </w:t>
    </w:r>
    <w:r w:rsidR="00226A9B">
      <w:t xml:space="preserve">Kravspesifikasjon </w:t>
    </w:r>
    <w:r w:rsidR="00DD040D">
      <w:t xml:space="preserve">Rammeavtale </w:t>
    </w:r>
    <w:r w:rsidR="0079068E">
      <w:t xml:space="preserve">for </w:t>
    </w:r>
    <w:r w:rsidR="00A70E6F">
      <w:t>låssystemer til Vinmonopolets butikker</w:t>
    </w:r>
  </w:p>
  <w:p w14:paraId="4618693D" w14:textId="77777777" w:rsidR="00930C41" w:rsidRDefault="00930C4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7A25"/>
    <w:multiLevelType w:val="hybridMultilevel"/>
    <w:tmpl w:val="75E2D914"/>
    <w:lvl w:ilvl="0" w:tplc="35928B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60EB23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4120B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EE1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040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32A5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A019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12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B483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04FE9"/>
    <w:multiLevelType w:val="hybridMultilevel"/>
    <w:tmpl w:val="DC02FC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5FEE"/>
    <w:multiLevelType w:val="hybridMultilevel"/>
    <w:tmpl w:val="459CD5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C3A55"/>
    <w:multiLevelType w:val="hybridMultilevel"/>
    <w:tmpl w:val="FDCE4C8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D94BF5"/>
    <w:multiLevelType w:val="hybridMultilevel"/>
    <w:tmpl w:val="C4EE9962"/>
    <w:lvl w:ilvl="0" w:tplc="73D414D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63410"/>
    <w:multiLevelType w:val="hybridMultilevel"/>
    <w:tmpl w:val="132A9B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D1723"/>
    <w:multiLevelType w:val="hybridMultilevel"/>
    <w:tmpl w:val="B1824E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D28C2"/>
    <w:multiLevelType w:val="hybridMultilevel"/>
    <w:tmpl w:val="C5ACDD42"/>
    <w:lvl w:ilvl="0" w:tplc="2406738E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Times New Roman" w:hint="default"/>
        <w:b/>
        <w:i w:val="0"/>
        <w:color w:val="auto"/>
        <w:position w:val="4"/>
        <w:sz w:val="12"/>
        <w:szCs w:val="12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45E5B"/>
    <w:multiLevelType w:val="hybridMultilevel"/>
    <w:tmpl w:val="349EE04A"/>
    <w:lvl w:ilvl="0" w:tplc="B29481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C0855"/>
    <w:multiLevelType w:val="hybridMultilevel"/>
    <w:tmpl w:val="BA4C9CDE"/>
    <w:lvl w:ilvl="0" w:tplc="60147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3CE6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429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F8FB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8B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1C59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643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E36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081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339AF"/>
    <w:multiLevelType w:val="hybridMultilevel"/>
    <w:tmpl w:val="437C471A"/>
    <w:lvl w:ilvl="0" w:tplc="E780C5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F02BA"/>
    <w:multiLevelType w:val="hybridMultilevel"/>
    <w:tmpl w:val="FFFFFFFF"/>
    <w:lvl w:ilvl="0" w:tplc="98DCAA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F2E75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768E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E5842C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5C067E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3BA052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E20E35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CE23D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664510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DA1254"/>
    <w:multiLevelType w:val="hybridMultilevel"/>
    <w:tmpl w:val="A0CAFA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46738B"/>
    <w:multiLevelType w:val="hybridMultilevel"/>
    <w:tmpl w:val="B158095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2D7378"/>
    <w:multiLevelType w:val="hybridMultilevel"/>
    <w:tmpl w:val="1C6011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747E3"/>
    <w:multiLevelType w:val="hybridMultilevel"/>
    <w:tmpl w:val="82D83A52"/>
    <w:lvl w:ilvl="0" w:tplc="3C0AB23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5396"/>
    <w:multiLevelType w:val="hybridMultilevel"/>
    <w:tmpl w:val="ED16F0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5246A9"/>
    <w:multiLevelType w:val="hybridMultilevel"/>
    <w:tmpl w:val="2BD4AEA4"/>
    <w:lvl w:ilvl="0" w:tplc="72D00C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E89C5CC4">
      <w:start w:val="5"/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</w:rPr>
    </w:lvl>
    <w:lvl w:ilvl="2" w:tplc="4826413C">
      <w:start w:val="1"/>
      <w:numFmt w:val="bullet"/>
      <w:lvlText w:val=""/>
      <w:lvlJc w:val="left"/>
      <w:pPr>
        <w:tabs>
          <w:tab w:val="num" w:pos="2766"/>
        </w:tabs>
        <w:ind w:left="2766" w:hanging="360"/>
      </w:pPr>
      <w:rPr>
        <w:rFonts w:ascii="Symbol" w:hAnsi="Symbol" w:cs="Times New Roman" w:hint="default"/>
        <w:b/>
        <w:i w:val="0"/>
        <w:color w:val="auto"/>
        <w:position w:val="4"/>
        <w:sz w:val="12"/>
        <w:szCs w:val="12"/>
      </w:rPr>
    </w:lvl>
    <w:lvl w:ilvl="3" w:tplc="F1B2FB0A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6B18F2A8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DEAAD028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42F29D84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436E272E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54A82F64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8" w15:restartNumberingAfterBreak="0">
    <w:nsid w:val="601D0170"/>
    <w:multiLevelType w:val="hybridMultilevel"/>
    <w:tmpl w:val="8CDAF6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D0494"/>
    <w:multiLevelType w:val="hybridMultilevel"/>
    <w:tmpl w:val="4CBC22A4"/>
    <w:lvl w:ilvl="0" w:tplc="502C345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94C51"/>
    <w:multiLevelType w:val="hybridMultilevel"/>
    <w:tmpl w:val="206AFF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426A1"/>
    <w:multiLevelType w:val="hybridMultilevel"/>
    <w:tmpl w:val="577CC82C"/>
    <w:lvl w:ilvl="0" w:tplc="F4A029F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2748E"/>
    <w:multiLevelType w:val="hybridMultilevel"/>
    <w:tmpl w:val="5E3C7B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C0302"/>
    <w:multiLevelType w:val="hybridMultilevel"/>
    <w:tmpl w:val="437C531A"/>
    <w:lvl w:ilvl="0" w:tplc="DC54FE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F37A3"/>
    <w:multiLevelType w:val="hybridMultilevel"/>
    <w:tmpl w:val="FFFFFFFF"/>
    <w:lvl w:ilvl="0" w:tplc="5276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2F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BCA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BE8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803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44FF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165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CAB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9C4C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56866"/>
    <w:multiLevelType w:val="hybridMultilevel"/>
    <w:tmpl w:val="4EB4BB2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1A0AEE"/>
    <w:multiLevelType w:val="hybridMultilevel"/>
    <w:tmpl w:val="08D065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90660">
    <w:abstractNumId w:val="6"/>
  </w:num>
  <w:num w:numId="2" w16cid:durableId="1226919038">
    <w:abstractNumId w:val="21"/>
  </w:num>
  <w:num w:numId="3" w16cid:durableId="1118378103">
    <w:abstractNumId w:val="23"/>
  </w:num>
  <w:num w:numId="4" w16cid:durableId="195043238">
    <w:abstractNumId w:val="20"/>
  </w:num>
  <w:num w:numId="5" w16cid:durableId="712004680">
    <w:abstractNumId w:val="5"/>
  </w:num>
  <w:num w:numId="6" w16cid:durableId="1331445984">
    <w:abstractNumId w:val="4"/>
  </w:num>
  <w:num w:numId="7" w16cid:durableId="1890921625">
    <w:abstractNumId w:val="18"/>
  </w:num>
  <w:num w:numId="8" w16cid:durableId="2088187658">
    <w:abstractNumId w:val="8"/>
  </w:num>
  <w:num w:numId="9" w16cid:durableId="178127292">
    <w:abstractNumId w:val="9"/>
  </w:num>
  <w:num w:numId="10" w16cid:durableId="602104587">
    <w:abstractNumId w:val="11"/>
  </w:num>
  <w:num w:numId="11" w16cid:durableId="1310749142">
    <w:abstractNumId w:val="24"/>
  </w:num>
  <w:num w:numId="12" w16cid:durableId="288781994">
    <w:abstractNumId w:val="13"/>
  </w:num>
  <w:num w:numId="13" w16cid:durableId="902639265">
    <w:abstractNumId w:val="25"/>
  </w:num>
  <w:num w:numId="14" w16cid:durableId="375274075">
    <w:abstractNumId w:val="19"/>
  </w:num>
  <w:num w:numId="15" w16cid:durableId="1727139046">
    <w:abstractNumId w:val="3"/>
  </w:num>
  <w:num w:numId="16" w16cid:durableId="204561379">
    <w:abstractNumId w:val="22"/>
  </w:num>
  <w:num w:numId="17" w16cid:durableId="1621688736">
    <w:abstractNumId w:val="2"/>
  </w:num>
  <w:num w:numId="18" w16cid:durableId="92941957">
    <w:abstractNumId w:val="12"/>
  </w:num>
  <w:num w:numId="19" w16cid:durableId="1676030212">
    <w:abstractNumId w:val="1"/>
  </w:num>
  <w:num w:numId="20" w16cid:durableId="674844844">
    <w:abstractNumId w:val="14"/>
  </w:num>
  <w:num w:numId="21" w16cid:durableId="2044624260">
    <w:abstractNumId w:val="16"/>
  </w:num>
  <w:num w:numId="22" w16cid:durableId="1775980671">
    <w:abstractNumId w:val="15"/>
  </w:num>
  <w:num w:numId="23" w16cid:durableId="1389765075">
    <w:abstractNumId w:val="0"/>
  </w:num>
  <w:num w:numId="24" w16cid:durableId="1394424396">
    <w:abstractNumId w:val="7"/>
  </w:num>
  <w:num w:numId="25" w16cid:durableId="419329346">
    <w:abstractNumId w:val="17"/>
  </w:num>
  <w:num w:numId="26" w16cid:durableId="1697853977">
    <w:abstractNumId w:val="10"/>
  </w:num>
  <w:num w:numId="27" w16cid:durableId="12757517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AD"/>
    <w:rsid w:val="000002AC"/>
    <w:rsid w:val="00001174"/>
    <w:rsid w:val="0000141E"/>
    <w:rsid w:val="00001BD1"/>
    <w:rsid w:val="00001F96"/>
    <w:rsid w:val="00002804"/>
    <w:rsid w:val="00003105"/>
    <w:rsid w:val="0000396E"/>
    <w:rsid w:val="00003FFC"/>
    <w:rsid w:val="00004C65"/>
    <w:rsid w:val="00004E03"/>
    <w:rsid w:val="000055CE"/>
    <w:rsid w:val="00005851"/>
    <w:rsid w:val="000060A4"/>
    <w:rsid w:val="000067DA"/>
    <w:rsid w:val="0000794C"/>
    <w:rsid w:val="00007B81"/>
    <w:rsid w:val="00007CDF"/>
    <w:rsid w:val="0000CBB8"/>
    <w:rsid w:val="00010079"/>
    <w:rsid w:val="00010104"/>
    <w:rsid w:val="00010325"/>
    <w:rsid w:val="00010982"/>
    <w:rsid w:val="0001131B"/>
    <w:rsid w:val="000113D6"/>
    <w:rsid w:val="00011452"/>
    <w:rsid w:val="00011F6D"/>
    <w:rsid w:val="000121B6"/>
    <w:rsid w:val="0001228F"/>
    <w:rsid w:val="000122BB"/>
    <w:rsid w:val="0001264D"/>
    <w:rsid w:val="00012C35"/>
    <w:rsid w:val="00012FD0"/>
    <w:rsid w:val="0001362E"/>
    <w:rsid w:val="00014149"/>
    <w:rsid w:val="00014739"/>
    <w:rsid w:val="00015497"/>
    <w:rsid w:val="00015BBE"/>
    <w:rsid w:val="00015F99"/>
    <w:rsid w:val="0001602F"/>
    <w:rsid w:val="0001607F"/>
    <w:rsid w:val="00016831"/>
    <w:rsid w:val="00016C83"/>
    <w:rsid w:val="00016FBF"/>
    <w:rsid w:val="000171A8"/>
    <w:rsid w:val="000204DD"/>
    <w:rsid w:val="000209F8"/>
    <w:rsid w:val="00020AD3"/>
    <w:rsid w:val="00020D5D"/>
    <w:rsid w:val="000210C2"/>
    <w:rsid w:val="00021850"/>
    <w:rsid w:val="00021B90"/>
    <w:rsid w:val="00021CED"/>
    <w:rsid w:val="00021F3D"/>
    <w:rsid w:val="00022EAF"/>
    <w:rsid w:val="00022F5B"/>
    <w:rsid w:val="00023A3E"/>
    <w:rsid w:val="00023C87"/>
    <w:rsid w:val="00024011"/>
    <w:rsid w:val="000242A8"/>
    <w:rsid w:val="00024301"/>
    <w:rsid w:val="00024ABF"/>
    <w:rsid w:val="00024D36"/>
    <w:rsid w:val="00024E00"/>
    <w:rsid w:val="0002526B"/>
    <w:rsid w:val="00025311"/>
    <w:rsid w:val="00025530"/>
    <w:rsid w:val="00025557"/>
    <w:rsid w:val="00025649"/>
    <w:rsid w:val="00025AC6"/>
    <w:rsid w:val="00025CBE"/>
    <w:rsid w:val="00025F9E"/>
    <w:rsid w:val="00025FC0"/>
    <w:rsid w:val="000262B2"/>
    <w:rsid w:val="00026560"/>
    <w:rsid w:val="0002656D"/>
    <w:rsid w:val="00026643"/>
    <w:rsid w:val="0002682B"/>
    <w:rsid w:val="00026893"/>
    <w:rsid w:val="00026D9E"/>
    <w:rsid w:val="00027AE5"/>
    <w:rsid w:val="0003054C"/>
    <w:rsid w:val="00030F4A"/>
    <w:rsid w:val="00030F57"/>
    <w:rsid w:val="000314DD"/>
    <w:rsid w:val="0003184D"/>
    <w:rsid w:val="00031BB0"/>
    <w:rsid w:val="0003221A"/>
    <w:rsid w:val="00032443"/>
    <w:rsid w:val="000324D6"/>
    <w:rsid w:val="000327AB"/>
    <w:rsid w:val="00032C2A"/>
    <w:rsid w:val="00032C47"/>
    <w:rsid w:val="00033136"/>
    <w:rsid w:val="000332B6"/>
    <w:rsid w:val="00033587"/>
    <w:rsid w:val="000338F8"/>
    <w:rsid w:val="00034202"/>
    <w:rsid w:val="00034396"/>
    <w:rsid w:val="00034861"/>
    <w:rsid w:val="00034E53"/>
    <w:rsid w:val="000354BB"/>
    <w:rsid w:val="000354D1"/>
    <w:rsid w:val="00035844"/>
    <w:rsid w:val="000358D5"/>
    <w:rsid w:val="00035F7F"/>
    <w:rsid w:val="00036052"/>
    <w:rsid w:val="00036500"/>
    <w:rsid w:val="00036FE8"/>
    <w:rsid w:val="000378A9"/>
    <w:rsid w:val="00037BB9"/>
    <w:rsid w:val="00037EF5"/>
    <w:rsid w:val="00040509"/>
    <w:rsid w:val="00040B88"/>
    <w:rsid w:val="00040DE9"/>
    <w:rsid w:val="000414A8"/>
    <w:rsid w:val="0004165D"/>
    <w:rsid w:val="0004192E"/>
    <w:rsid w:val="00041BF0"/>
    <w:rsid w:val="00041CA3"/>
    <w:rsid w:val="00041E04"/>
    <w:rsid w:val="00041EF2"/>
    <w:rsid w:val="000421D4"/>
    <w:rsid w:val="000427D1"/>
    <w:rsid w:val="00042F2F"/>
    <w:rsid w:val="000439A6"/>
    <w:rsid w:val="00043C4C"/>
    <w:rsid w:val="0004470B"/>
    <w:rsid w:val="00044DC7"/>
    <w:rsid w:val="000464E7"/>
    <w:rsid w:val="00046652"/>
    <w:rsid w:val="00046923"/>
    <w:rsid w:val="00046C0A"/>
    <w:rsid w:val="00046C4B"/>
    <w:rsid w:val="00046F1D"/>
    <w:rsid w:val="00047380"/>
    <w:rsid w:val="00047668"/>
    <w:rsid w:val="0004768C"/>
    <w:rsid w:val="00047A03"/>
    <w:rsid w:val="00047A89"/>
    <w:rsid w:val="00047F9E"/>
    <w:rsid w:val="0004ACE8"/>
    <w:rsid w:val="00050890"/>
    <w:rsid w:val="00050E84"/>
    <w:rsid w:val="00051493"/>
    <w:rsid w:val="0005187B"/>
    <w:rsid w:val="0005240F"/>
    <w:rsid w:val="00052600"/>
    <w:rsid w:val="00052BA7"/>
    <w:rsid w:val="000536C9"/>
    <w:rsid w:val="00054010"/>
    <w:rsid w:val="0005415A"/>
    <w:rsid w:val="000549A5"/>
    <w:rsid w:val="00054B11"/>
    <w:rsid w:val="00054D51"/>
    <w:rsid w:val="00055588"/>
    <w:rsid w:val="00055EA3"/>
    <w:rsid w:val="00056917"/>
    <w:rsid w:val="00056E67"/>
    <w:rsid w:val="00057312"/>
    <w:rsid w:val="00057333"/>
    <w:rsid w:val="000575E2"/>
    <w:rsid w:val="00057D0D"/>
    <w:rsid w:val="00057DDC"/>
    <w:rsid w:val="00057E48"/>
    <w:rsid w:val="00061063"/>
    <w:rsid w:val="000614CF"/>
    <w:rsid w:val="000617BC"/>
    <w:rsid w:val="00061C57"/>
    <w:rsid w:val="000627E3"/>
    <w:rsid w:val="00063675"/>
    <w:rsid w:val="000638CB"/>
    <w:rsid w:val="00063A95"/>
    <w:rsid w:val="00063F2B"/>
    <w:rsid w:val="00064112"/>
    <w:rsid w:val="00064137"/>
    <w:rsid w:val="00064EB5"/>
    <w:rsid w:val="00065529"/>
    <w:rsid w:val="00065E54"/>
    <w:rsid w:val="00065E90"/>
    <w:rsid w:val="000664EC"/>
    <w:rsid w:val="00067D14"/>
    <w:rsid w:val="00067EC3"/>
    <w:rsid w:val="00070323"/>
    <w:rsid w:val="00070690"/>
    <w:rsid w:val="00070762"/>
    <w:rsid w:val="00071867"/>
    <w:rsid w:val="00071CDA"/>
    <w:rsid w:val="00071F8B"/>
    <w:rsid w:val="0007292A"/>
    <w:rsid w:val="000729AF"/>
    <w:rsid w:val="00072AF4"/>
    <w:rsid w:val="00072B06"/>
    <w:rsid w:val="00072C9B"/>
    <w:rsid w:val="00072F27"/>
    <w:rsid w:val="00073149"/>
    <w:rsid w:val="000733C0"/>
    <w:rsid w:val="00073896"/>
    <w:rsid w:val="00073E38"/>
    <w:rsid w:val="00073FEB"/>
    <w:rsid w:val="0007459E"/>
    <w:rsid w:val="00075196"/>
    <w:rsid w:val="00075358"/>
    <w:rsid w:val="00075BA5"/>
    <w:rsid w:val="000763FA"/>
    <w:rsid w:val="0007661B"/>
    <w:rsid w:val="00077120"/>
    <w:rsid w:val="00077C59"/>
    <w:rsid w:val="0008037D"/>
    <w:rsid w:val="00080EA6"/>
    <w:rsid w:val="000810F9"/>
    <w:rsid w:val="000819E0"/>
    <w:rsid w:val="00082250"/>
    <w:rsid w:val="00083421"/>
    <w:rsid w:val="0008350C"/>
    <w:rsid w:val="00083BEA"/>
    <w:rsid w:val="00083DD0"/>
    <w:rsid w:val="00083E75"/>
    <w:rsid w:val="000844D8"/>
    <w:rsid w:val="000845A5"/>
    <w:rsid w:val="000845FF"/>
    <w:rsid w:val="000853A7"/>
    <w:rsid w:val="000855A6"/>
    <w:rsid w:val="00085A08"/>
    <w:rsid w:val="00085D8F"/>
    <w:rsid w:val="000865F3"/>
    <w:rsid w:val="0008773E"/>
    <w:rsid w:val="00090965"/>
    <w:rsid w:val="00090CAC"/>
    <w:rsid w:val="00090FE2"/>
    <w:rsid w:val="00091066"/>
    <w:rsid w:val="000914A6"/>
    <w:rsid w:val="00091746"/>
    <w:rsid w:val="00091815"/>
    <w:rsid w:val="000926BD"/>
    <w:rsid w:val="00092DF5"/>
    <w:rsid w:val="00092F43"/>
    <w:rsid w:val="000937E0"/>
    <w:rsid w:val="00094B05"/>
    <w:rsid w:val="00095927"/>
    <w:rsid w:val="00096212"/>
    <w:rsid w:val="00096445"/>
    <w:rsid w:val="0009681D"/>
    <w:rsid w:val="00096921"/>
    <w:rsid w:val="00096E64"/>
    <w:rsid w:val="00096F07"/>
    <w:rsid w:val="00097084"/>
    <w:rsid w:val="00097567"/>
    <w:rsid w:val="0009789D"/>
    <w:rsid w:val="00097AA3"/>
    <w:rsid w:val="000A00A1"/>
    <w:rsid w:val="000A0133"/>
    <w:rsid w:val="000A023E"/>
    <w:rsid w:val="000A081F"/>
    <w:rsid w:val="000A0F2E"/>
    <w:rsid w:val="000A1158"/>
    <w:rsid w:val="000A1331"/>
    <w:rsid w:val="000A1A2D"/>
    <w:rsid w:val="000A22B2"/>
    <w:rsid w:val="000A2BE4"/>
    <w:rsid w:val="000A318F"/>
    <w:rsid w:val="000A3AF4"/>
    <w:rsid w:val="000A3EF5"/>
    <w:rsid w:val="000A40D0"/>
    <w:rsid w:val="000A430B"/>
    <w:rsid w:val="000A4567"/>
    <w:rsid w:val="000A48FA"/>
    <w:rsid w:val="000A4A7B"/>
    <w:rsid w:val="000A4D14"/>
    <w:rsid w:val="000A5AD0"/>
    <w:rsid w:val="000A5DE1"/>
    <w:rsid w:val="000A5F96"/>
    <w:rsid w:val="000A60A5"/>
    <w:rsid w:val="000A60F7"/>
    <w:rsid w:val="000A6A8E"/>
    <w:rsid w:val="000A6B33"/>
    <w:rsid w:val="000A6B7A"/>
    <w:rsid w:val="000A6E60"/>
    <w:rsid w:val="000A7121"/>
    <w:rsid w:val="000B015E"/>
    <w:rsid w:val="000B0D1C"/>
    <w:rsid w:val="000B0EDF"/>
    <w:rsid w:val="000B1824"/>
    <w:rsid w:val="000B1A82"/>
    <w:rsid w:val="000B1AEC"/>
    <w:rsid w:val="000B1B7F"/>
    <w:rsid w:val="000B232C"/>
    <w:rsid w:val="000B243A"/>
    <w:rsid w:val="000B2662"/>
    <w:rsid w:val="000B2789"/>
    <w:rsid w:val="000B32A4"/>
    <w:rsid w:val="000B4423"/>
    <w:rsid w:val="000B5395"/>
    <w:rsid w:val="000B5A57"/>
    <w:rsid w:val="000B5C9C"/>
    <w:rsid w:val="000B610C"/>
    <w:rsid w:val="000B6D7D"/>
    <w:rsid w:val="000B6EA1"/>
    <w:rsid w:val="000B7904"/>
    <w:rsid w:val="000B7BAD"/>
    <w:rsid w:val="000B7BC6"/>
    <w:rsid w:val="000B7F55"/>
    <w:rsid w:val="000B7FDB"/>
    <w:rsid w:val="000C041E"/>
    <w:rsid w:val="000C049C"/>
    <w:rsid w:val="000C1160"/>
    <w:rsid w:val="000C12F6"/>
    <w:rsid w:val="000C149A"/>
    <w:rsid w:val="000C1A88"/>
    <w:rsid w:val="000C2257"/>
    <w:rsid w:val="000C2A32"/>
    <w:rsid w:val="000C2D59"/>
    <w:rsid w:val="000C33EB"/>
    <w:rsid w:val="000C35C7"/>
    <w:rsid w:val="000C3B3E"/>
    <w:rsid w:val="000C3CE6"/>
    <w:rsid w:val="000C4073"/>
    <w:rsid w:val="000C428E"/>
    <w:rsid w:val="000C4290"/>
    <w:rsid w:val="000C44BA"/>
    <w:rsid w:val="000C5055"/>
    <w:rsid w:val="000C531B"/>
    <w:rsid w:val="000C55E2"/>
    <w:rsid w:val="000C6543"/>
    <w:rsid w:val="000C6B2A"/>
    <w:rsid w:val="000C6C7C"/>
    <w:rsid w:val="000C7290"/>
    <w:rsid w:val="000C7961"/>
    <w:rsid w:val="000C7BCD"/>
    <w:rsid w:val="000D0092"/>
    <w:rsid w:val="000D02CD"/>
    <w:rsid w:val="000D0C98"/>
    <w:rsid w:val="000D111D"/>
    <w:rsid w:val="000D223A"/>
    <w:rsid w:val="000D24FF"/>
    <w:rsid w:val="000D29FE"/>
    <w:rsid w:val="000D3508"/>
    <w:rsid w:val="000D3785"/>
    <w:rsid w:val="000D3B4B"/>
    <w:rsid w:val="000D3DB2"/>
    <w:rsid w:val="000D4B3D"/>
    <w:rsid w:val="000D525B"/>
    <w:rsid w:val="000D5306"/>
    <w:rsid w:val="000D535C"/>
    <w:rsid w:val="000D53F4"/>
    <w:rsid w:val="000D5618"/>
    <w:rsid w:val="000D58EF"/>
    <w:rsid w:val="000D59EC"/>
    <w:rsid w:val="000D618F"/>
    <w:rsid w:val="000D62DD"/>
    <w:rsid w:val="000D6C2B"/>
    <w:rsid w:val="000D6E4A"/>
    <w:rsid w:val="000D6F71"/>
    <w:rsid w:val="000D79DC"/>
    <w:rsid w:val="000E05FF"/>
    <w:rsid w:val="000E086E"/>
    <w:rsid w:val="000E10EA"/>
    <w:rsid w:val="000E1484"/>
    <w:rsid w:val="000E14CE"/>
    <w:rsid w:val="000E153B"/>
    <w:rsid w:val="000E1A4C"/>
    <w:rsid w:val="000E1AD2"/>
    <w:rsid w:val="000E1BDF"/>
    <w:rsid w:val="000E1CD4"/>
    <w:rsid w:val="000E2E03"/>
    <w:rsid w:val="000E33AD"/>
    <w:rsid w:val="000E35BE"/>
    <w:rsid w:val="000E4878"/>
    <w:rsid w:val="000E4990"/>
    <w:rsid w:val="000E5790"/>
    <w:rsid w:val="000E5826"/>
    <w:rsid w:val="000E61F0"/>
    <w:rsid w:val="000E61F4"/>
    <w:rsid w:val="000E69D1"/>
    <w:rsid w:val="000E74C3"/>
    <w:rsid w:val="000E7535"/>
    <w:rsid w:val="000E770B"/>
    <w:rsid w:val="000E7804"/>
    <w:rsid w:val="000F0244"/>
    <w:rsid w:val="000F13DA"/>
    <w:rsid w:val="000F1C36"/>
    <w:rsid w:val="000F2847"/>
    <w:rsid w:val="000F2866"/>
    <w:rsid w:val="000F2915"/>
    <w:rsid w:val="000F3117"/>
    <w:rsid w:val="000F3568"/>
    <w:rsid w:val="000F3C11"/>
    <w:rsid w:val="000F4DD8"/>
    <w:rsid w:val="000F5A2E"/>
    <w:rsid w:val="000F5A72"/>
    <w:rsid w:val="000F5E7E"/>
    <w:rsid w:val="000F641B"/>
    <w:rsid w:val="000F6B5B"/>
    <w:rsid w:val="000F6CD5"/>
    <w:rsid w:val="000F7655"/>
    <w:rsid w:val="000F773F"/>
    <w:rsid w:val="000F7A2E"/>
    <w:rsid w:val="000F7FC8"/>
    <w:rsid w:val="001008D8"/>
    <w:rsid w:val="0010141E"/>
    <w:rsid w:val="001015C6"/>
    <w:rsid w:val="00101710"/>
    <w:rsid w:val="00101DDC"/>
    <w:rsid w:val="00102128"/>
    <w:rsid w:val="00102831"/>
    <w:rsid w:val="00103109"/>
    <w:rsid w:val="00103226"/>
    <w:rsid w:val="00103E80"/>
    <w:rsid w:val="0010446C"/>
    <w:rsid w:val="00104B4A"/>
    <w:rsid w:val="00104FFC"/>
    <w:rsid w:val="001051A1"/>
    <w:rsid w:val="001058C9"/>
    <w:rsid w:val="00105C05"/>
    <w:rsid w:val="001066B5"/>
    <w:rsid w:val="00106EA5"/>
    <w:rsid w:val="00106FB0"/>
    <w:rsid w:val="0010711D"/>
    <w:rsid w:val="001072B4"/>
    <w:rsid w:val="00107D35"/>
    <w:rsid w:val="0010AA49"/>
    <w:rsid w:val="00110362"/>
    <w:rsid w:val="00110547"/>
    <w:rsid w:val="00110AD7"/>
    <w:rsid w:val="001119B5"/>
    <w:rsid w:val="001119C9"/>
    <w:rsid w:val="00111D08"/>
    <w:rsid w:val="00112240"/>
    <w:rsid w:val="00114316"/>
    <w:rsid w:val="001145A9"/>
    <w:rsid w:val="0011460D"/>
    <w:rsid w:val="00114649"/>
    <w:rsid w:val="001149BC"/>
    <w:rsid w:val="00114BF9"/>
    <w:rsid w:val="00114D32"/>
    <w:rsid w:val="00115458"/>
    <w:rsid w:val="001157B0"/>
    <w:rsid w:val="00115B41"/>
    <w:rsid w:val="00116E4B"/>
    <w:rsid w:val="00116FC4"/>
    <w:rsid w:val="00120710"/>
    <w:rsid w:val="001207B4"/>
    <w:rsid w:val="00120D7B"/>
    <w:rsid w:val="00121174"/>
    <w:rsid w:val="0012130C"/>
    <w:rsid w:val="00121A04"/>
    <w:rsid w:val="00121B3D"/>
    <w:rsid w:val="00121D9C"/>
    <w:rsid w:val="00121EC2"/>
    <w:rsid w:val="00122501"/>
    <w:rsid w:val="00122750"/>
    <w:rsid w:val="00122BB9"/>
    <w:rsid w:val="00123AE7"/>
    <w:rsid w:val="001242AC"/>
    <w:rsid w:val="001244C0"/>
    <w:rsid w:val="00124725"/>
    <w:rsid w:val="00124FD4"/>
    <w:rsid w:val="00125677"/>
    <w:rsid w:val="00125749"/>
    <w:rsid w:val="001257E1"/>
    <w:rsid w:val="00125EB2"/>
    <w:rsid w:val="001266A9"/>
    <w:rsid w:val="00126EBE"/>
    <w:rsid w:val="0012725B"/>
    <w:rsid w:val="00127664"/>
    <w:rsid w:val="0012776D"/>
    <w:rsid w:val="00127DA7"/>
    <w:rsid w:val="00127E42"/>
    <w:rsid w:val="00127EF5"/>
    <w:rsid w:val="001304A8"/>
    <w:rsid w:val="001321DB"/>
    <w:rsid w:val="001324BB"/>
    <w:rsid w:val="0013278D"/>
    <w:rsid w:val="001328AB"/>
    <w:rsid w:val="00132B29"/>
    <w:rsid w:val="0013338A"/>
    <w:rsid w:val="00133B57"/>
    <w:rsid w:val="00133FA5"/>
    <w:rsid w:val="0013433F"/>
    <w:rsid w:val="00135606"/>
    <w:rsid w:val="00135F21"/>
    <w:rsid w:val="00135FA3"/>
    <w:rsid w:val="0013628E"/>
    <w:rsid w:val="0013652A"/>
    <w:rsid w:val="0013670A"/>
    <w:rsid w:val="001368BD"/>
    <w:rsid w:val="00136B28"/>
    <w:rsid w:val="00136D0A"/>
    <w:rsid w:val="00136D2E"/>
    <w:rsid w:val="00137970"/>
    <w:rsid w:val="00137BD5"/>
    <w:rsid w:val="00137CAF"/>
    <w:rsid w:val="00137E53"/>
    <w:rsid w:val="00140362"/>
    <w:rsid w:val="001403AC"/>
    <w:rsid w:val="00140CEC"/>
    <w:rsid w:val="00140F12"/>
    <w:rsid w:val="00140FB0"/>
    <w:rsid w:val="001411A6"/>
    <w:rsid w:val="00141386"/>
    <w:rsid w:val="001414A0"/>
    <w:rsid w:val="00141E82"/>
    <w:rsid w:val="00142251"/>
    <w:rsid w:val="001430DD"/>
    <w:rsid w:val="00143E01"/>
    <w:rsid w:val="001447E9"/>
    <w:rsid w:val="00144847"/>
    <w:rsid w:val="00144C09"/>
    <w:rsid w:val="00145A42"/>
    <w:rsid w:val="00145CE3"/>
    <w:rsid w:val="001460D8"/>
    <w:rsid w:val="001461C8"/>
    <w:rsid w:val="0014690E"/>
    <w:rsid w:val="00147929"/>
    <w:rsid w:val="00147C6C"/>
    <w:rsid w:val="001500B7"/>
    <w:rsid w:val="00150593"/>
    <w:rsid w:val="00150A66"/>
    <w:rsid w:val="00150C99"/>
    <w:rsid w:val="001516A3"/>
    <w:rsid w:val="00151DD2"/>
    <w:rsid w:val="00151F5D"/>
    <w:rsid w:val="00152630"/>
    <w:rsid w:val="00153283"/>
    <w:rsid w:val="001534E1"/>
    <w:rsid w:val="001540B3"/>
    <w:rsid w:val="00154390"/>
    <w:rsid w:val="00154A96"/>
    <w:rsid w:val="001551A9"/>
    <w:rsid w:val="00155231"/>
    <w:rsid w:val="00155941"/>
    <w:rsid w:val="00156412"/>
    <w:rsid w:val="001565F8"/>
    <w:rsid w:val="001566B5"/>
    <w:rsid w:val="001568D4"/>
    <w:rsid w:val="001577DD"/>
    <w:rsid w:val="00157F64"/>
    <w:rsid w:val="00160278"/>
    <w:rsid w:val="0016053B"/>
    <w:rsid w:val="00160749"/>
    <w:rsid w:val="00160D8C"/>
    <w:rsid w:val="0016172C"/>
    <w:rsid w:val="00161B52"/>
    <w:rsid w:val="001624AD"/>
    <w:rsid w:val="00162814"/>
    <w:rsid w:val="00162B4C"/>
    <w:rsid w:val="00163335"/>
    <w:rsid w:val="0016334E"/>
    <w:rsid w:val="001634D1"/>
    <w:rsid w:val="001635B3"/>
    <w:rsid w:val="00163B3F"/>
    <w:rsid w:val="001642CF"/>
    <w:rsid w:val="001643E8"/>
    <w:rsid w:val="0016446F"/>
    <w:rsid w:val="00164647"/>
    <w:rsid w:val="00164844"/>
    <w:rsid w:val="00164B6A"/>
    <w:rsid w:val="001654D9"/>
    <w:rsid w:val="00165971"/>
    <w:rsid w:val="00165D4F"/>
    <w:rsid w:val="00165D93"/>
    <w:rsid w:val="0016618A"/>
    <w:rsid w:val="00166DC1"/>
    <w:rsid w:val="001674B6"/>
    <w:rsid w:val="001674B9"/>
    <w:rsid w:val="00170497"/>
    <w:rsid w:val="001708C2"/>
    <w:rsid w:val="001708E5"/>
    <w:rsid w:val="00170D08"/>
    <w:rsid w:val="001710B3"/>
    <w:rsid w:val="001715AA"/>
    <w:rsid w:val="001716A2"/>
    <w:rsid w:val="00171E49"/>
    <w:rsid w:val="00172DE1"/>
    <w:rsid w:val="00173638"/>
    <w:rsid w:val="00174FCE"/>
    <w:rsid w:val="001753B8"/>
    <w:rsid w:val="0017540A"/>
    <w:rsid w:val="00175A1A"/>
    <w:rsid w:val="00175BDA"/>
    <w:rsid w:val="00175F4C"/>
    <w:rsid w:val="001760B3"/>
    <w:rsid w:val="00176985"/>
    <w:rsid w:val="00176E60"/>
    <w:rsid w:val="00177422"/>
    <w:rsid w:val="0017794D"/>
    <w:rsid w:val="00180112"/>
    <w:rsid w:val="00180C70"/>
    <w:rsid w:val="00180EA6"/>
    <w:rsid w:val="00181448"/>
    <w:rsid w:val="00181660"/>
    <w:rsid w:val="00181675"/>
    <w:rsid w:val="001818FD"/>
    <w:rsid w:val="00181C1E"/>
    <w:rsid w:val="00182322"/>
    <w:rsid w:val="00182864"/>
    <w:rsid w:val="00182CF6"/>
    <w:rsid w:val="00183305"/>
    <w:rsid w:val="00183537"/>
    <w:rsid w:val="001838D0"/>
    <w:rsid w:val="00183CC8"/>
    <w:rsid w:val="00184469"/>
    <w:rsid w:val="00185127"/>
    <w:rsid w:val="00185163"/>
    <w:rsid w:val="00185A49"/>
    <w:rsid w:val="0018629C"/>
    <w:rsid w:val="001864AB"/>
    <w:rsid w:val="00186554"/>
    <w:rsid w:val="00186598"/>
    <w:rsid w:val="00187816"/>
    <w:rsid w:val="00187AE5"/>
    <w:rsid w:val="00187EED"/>
    <w:rsid w:val="00190154"/>
    <w:rsid w:val="001904EB"/>
    <w:rsid w:val="00190F49"/>
    <w:rsid w:val="00191886"/>
    <w:rsid w:val="00191B56"/>
    <w:rsid w:val="001927E5"/>
    <w:rsid w:val="00192929"/>
    <w:rsid w:val="001930B7"/>
    <w:rsid w:val="001933DE"/>
    <w:rsid w:val="0019352B"/>
    <w:rsid w:val="00193AD8"/>
    <w:rsid w:val="00194058"/>
    <w:rsid w:val="00194AAE"/>
    <w:rsid w:val="00194ED0"/>
    <w:rsid w:val="00195318"/>
    <w:rsid w:val="00195419"/>
    <w:rsid w:val="001958AE"/>
    <w:rsid w:val="00195A83"/>
    <w:rsid w:val="00195DE7"/>
    <w:rsid w:val="0019650D"/>
    <w:rsid w:val="001965BF"/>
    <w:rsid w:val="00196746"/>
    <w:rsid w:val="00196ABB"/>
    <w:rsid w:val="00196E54"/>
    <w:rsid w:val="001970DC"/>
    <w:rsid w:val="001973BF"/>
    <w:rsid w:val="00197785"/>
    <w:rsid w:val="001979C6"/>
    <w:rsid w:val="001A0650"/>
    <w:rsid w:val="001A0E0C"/>
    <w:rsid w:val="001A2268"/>
    <w:rsid w:val="001A236E"/>
    <w:rsid w:val="001A2711"/>
    <w:rsid w:val="001A2B30"/>
    <w:rsid w:val="001A315A"/>
    <w:rsid w:val="001A3481"/>
    <w:rsid w:val="001A3FEF"/>
    <w:rsid w:val="001A4118"/>
    <w:rsid w:val="001A4262"/>
    <w:rsid w:val="001A4B35"/>
    <w:rsid w:val="001A512E"/>
    <w:rsid w:val="001A51F5"/>
    <w:rsid w:val="001A5372"/>
    <w:rsid w:val="001A5B9E"/>
    <w:rsid w:val="001A6009"/>
    <w:rsid w:val="001A6A1D"/>
    <w:rsid w:val="001A79AA"/>
    <w:rsid w:val="001A92EE"/>
    <w:rsid w:val="001B0033"/>
    <w:rsid w:val="001B0867"/>
    <w:rsid w:val="001B0D27"/>
    <w:rsid w:val="001B15AB"/>
    <w:rsid w:val="001B16A6"/>
    <w:rsid w:val="001B2DCA"/>
    <w:rsid w:val="001B2F9B"/>
    <w:rsid w:val="001B374C"/>
    <w:rsid w:val="001B3AA0"/>
    <w:rsid w:val="001B3B4A"/>
    <w:rsid w:val="001B4065"/>
    <w:rsid w:val="001B43EB"/>
    <w:rsid w:val="001B4643"/>
    <w:rsid w:val="001B4AAA"/>
    <w:rsid w:val="001B4D29"/>
    <w:rsid w:val="001B4FDD"/>
    <w:rsid w:val="001B5011"/>
    <w:rsid w:val="001B5445"/>
    <w:rsid w:val="001B56C4"/>
    <w:rsid w:val="001B5A4D"/>
    <w:rsid w:val="001B5E69"/>
    <w:rsid w:val="001B6315"/>
    <w:rsid w:val="001B7082"/>
    <w:rsid w:val="001B70B1"/>
    <w:rsid w:val="001B7A57"/>
    <w:rsid w:val="001C0B55"/>
    <w:rsid w:val="001C0CDE"/>
    <w:rsid w:val="001C0F06"/>
    <w:rsid w:val="001C1473"/>
    <w:rsid w:val="001C185C"/>
    <w:rsid w:val="001C1A88"/>
    <w:rsid w:val="001C1C40"/>
    <w:rsid w:val="001C2180"/>
    <w:rsid w:val="001C2DFD"/>
    <w:rsid w:val="001C32DD"/>
    <w:rsid w:val="001C3468"/>
    <w:rsid w:val="001C39CE"/>
    <w:rsid w:val="001C3D08"/>
    <w:rsid w:val="001C459F"/>
    <w:rsid w:val="001C46CF"/>
    <w:rsid w:val="001C4BCD"/>
    <w:rsid w:val="001C4D61"/>
    <w:rsid w:val="001C543E"/>
    <w:rsid w:val="001C56E3"/>
    <w:rsid w:val="001C5B6E"/>
    <w:rsid w:val="001C5D3F"/>
    <w:rsid w:val="001C5E66"/>
    <w:rsid w:val="001C60B7"/>
    <w:rsid w:val="001C687A"/>
    <w:rsid w:val="001C706A"/>
    <w:rsid w:val="001C72B8"/>
    <w:rsid w:val="001C77EC"/>
    <w:rsid w:val="001C7A1F"/>
    <w:rsid w:val="001D01EF"/>
    <w:rsid w:val="001D04A8"/>
    <w:rsid w:val="001D061F"/>
    <w:rsid w:val="001D0B3A"/>
    <w:rsid w:val="001D1735"/>
    <w:rsid w:val="001D1A59"/>
    <w:rsid w:val="001D1C47"/>
    <w:rsid w:val="001D21A0"/>
    <w:rsid w:val="001D2627"/>
    <w:rsid w:val="001D26EA"/>
    <w:rsid w:val="001D284A"/>
    <w:rsid w:val="001D2BE9"/>
    <w:rsid w:val="001D3996"/>
    <w:rsid w:val="001D5164"/>
    <w:rsid w:val="001D5C94"/>
    <w:rsid w:val="001D5D4E"/>
    <w:rsid w:val="001D5D81"/>
    <w:rsid w:val="001D5FA9"/>
    <w:rsid w:val="001D6382"/>
    <w:rsid w:val="001D6BCD"/>
    <w:rsid w:val="001D788E"/>
    <w:rsid w:val="001D7D20"/>
    <w:rsid w:val="001E049E"/>
    <w:rsid w:val="001E06F8"/>
    <w:rsid w:val="001E076D"/>
    <w:rsid w:val="001E0880"/>
    <w:rsid w:val="001E093D"/>
    <w:rsid w:val="001E09DE"/>
    <w:rsid w:val="001E10BA"/>
    <w:rsid w:val="001E1217"/>
    <w:rsid w:val="001E1DC9"/>
    <w:rsid w:val="001E2288"/>
    <w:rsid w:val="001E24C9"/>
    <w:rsid w:val="001E2511"/>
    <w:rsid w:val="001E278E"/>
    <w:rsid w:val="001E27A2"/>
    <w:rsid w:val="001E2E4D"/>
    <w:rsid w:val="001E3044"/>
    <w:rsid w:val="001E3317"/>
    <w:rsid w:val="001E3C1D"/>
    <w:rsid w:val="001E4945"/>
    <w:rsid w:val="001E496C"/>
    <w:rsid w:val="001E53D2"/>
    <w:rsid w:val="001E54E6"/>
    <w:rsid w:val="001E55E4"/>
    <w:rsid w:val="001E57EC"/>
    <w:rsid w:val="001E58E5"/>
    <w:rsid w:val="001E6117"/>
    <w:rsid w:val="001E6177"/>
    <w:rsid w:val="001E6337"/>
    <w:rsid w:val="001E6352"/>
    <w:rsid w:val="001E74F5"/>
    <w:rsid w:val="001E794D"/>
    <w:rsid w:val="001E7A03"/>
    <w:rsid w:val="001E7F11"/>
    <w:rsid w:val="001F0047"/>
    <w:rsid w:val="001F033E"/>
    <w:rsid w:val="001F0570"/>
    <w:rsid w:val="001F0EFE"/>
    <w:rsid w:val="001F107D"/>
    <w:rsid w:val="001F1159"/>
    <w:rsid w:val="001F1237"/>
    <w:rsid w:val="001F14D7"/>
    <w:rsid w:val="001F14FD"/>
    <w:rsid w:val="001F24A2"/>
    <w:rsid w:val="001F2A9F"/>
    <w:rsid w:val="001F358C"/>
    <w:rsid w:val="001F3D00"/>
    <w:rsid w:val="001F4237"/>
    <w:rsid w:val="001F444A"/>
    <w:rsid w:val="001F474F"/>
    <w:rsid w:val="001F47B7"/>
    <w:rsid w:val="001F4994"/>
    <w:rsid w:val="001F50FF"/>
    <w:rsid w:val="001F69C3"/>
    <w:rsid w:val="001F6C52"/>
    <w:rsid w:val="001F7768"/>
    <w:rsid w:val="001F7A6F"/>
    <w:rsid w:val="00200361"/>
    <w:rsid w:val="0020072A"/>
    <w:rsid w:val="0020091E"/>
    <w:rsid w:val="002009FB"/>
    <w:rsid w:val="002018B8"/>
    <w:rsid w:val="00201CDC"/>
    <w:rsid w:val="00202A33"/>
    <w:rsid w:val="00202CD6"/>
    <w:rsid w:val="00202EDD"/>
    <w:rsid w:val="002031E9"/>
    <w:rsid w:val="0020369D"/>
    <w:rsid w:val="002038EA"/>
    <w:rsid w:val="00203AD3"/>
    <w:rsid w:val="00204074"/>
    <w:rsid w:val="0020430C"/>
    <w:rsid w:val="00204F05"/>
    <w:rsid w:val="00205518"/>
    <w:rsid w:val="0020579D"/>
    <w:rsid w:val="00205944"/>
    <w:rsid w:val="00205B4A"/>
    <w:rsid w:val="00205E4D"/>
    <w:rsid w:val="002062D9"/>
    <w:rsid w:val="00206759"/>
    <w:rsid w:val="002068A7"/>
    <w:rsid w:val="00206A7D"/>
    <w:rsid w:val="00207A63"/>
    <w:rsid w:val="0020F609"/>
    <w:rsid w:val="00210075"/>
    <w:rsid w:val="002102B7"/>
    <w:rsid w:val="0021033C"/>
    <w:rsid w:val="002105EF"/>
    <w:rsid w:val="00210681"/>
    <w:rsid w:val="00210FA8"/>
    <w:rsid w:val="00211212"/>
    <w:rsid w:val="00211268"/>
    <w:rsid w:val="002112AE"/>
    <w:rsid w:val="002113F8"/>
    <w:rsid w:val="00211D4A"/>
    <w:rsid w:val="00211FDD"/>
    <w:rsid w:val="00212602"/>
    <w:rsid w:val="002127BC"/>
    <w:rsid w:val="00214041"/>
    <w:rsid w:val="002145DF"/>
    <w:rsid w:val="00214C02"/>
    <w:rsid w:val="002150D0"/>
    <w:rsid w:val="0021584C"/>
    <w:rsid w:val="00215A42"/>
    <w:rsid w:val="00215A4C"/>
    <w:rsid w:val="00215D32"/>
    <w:rsid w:val="00215E28"/>
    <w:rsid w:val="0021670D"/>
    <w:rsid w:val="00216DB1"/>
    <w:rsid w:val="00217307"/>
    <w:rsid w:val="002176B8"/>
    <w:rsid w:val="00217AED"/>
    <w:rsid w:val="00217B83"/>
    <w:rsid w:val="002209E1"/>
    <w:rsid w:val="00220B45"/>
    <w:rsid w:val="002216F5"/>
    <w:rsid w:val="00221792"/>
    <w:rsid w:val="002219BD"/>
    <w:rsid w:val="002227A0"/>
    <w:rsid w:val="002229AD"/>
    <w:rsid w:val="0022324C"/>
    <w:rsid w:val="0022331E"/>
    <w:rsid w:val="00223512"/>
    <w:rsid w:val="00223664"/>
    <w:rsid w:val="00223C49"/>
    <w:rsid w:val="00224558"/>
    <w:rsid w:val="00224618"/>
    <w:rsid w:val="00224C9F"/>
    <w:rsid w:val="00224E07"/>
    <w:rsid w:val="0022512C"/>
    <w:rsid w:val="00225394"/>
    <w:rsid w:val="00225862"/>
    <w:rsid w:val="00225A20"/>
    <w:rsid w:val="00225CE0"/>
    <w:rsid w:val="00225EEA"/>
    <w:rsid w:val="002265FE"/>
    <w:rsid w:val="00226A6A"/>
    <w:rsid w:val="00226A9B"/>
    <w:rsid w:val="002275C5"/>
    <w:rsid w:val="0022775D"/>
    <w:rsid w:val="00227CD7"/>
    <w:rsid w:val="002303EA"/>
    <w:rsid w:val="002304DC"/>
    <w:rsid w:val="0023079A"/>
    <w:rsid w:val="00230BBD"/>
    <w:rsid w:val="00231EBA"/>
    <w:rsid w:val="00232422"/>
    <w:rsid w:val="002327C1"/>
    <w:rsid w:val="00232EA9"/>
    <w:rsid w:val="00233128"/>
    <w:rsid w:val="002335FD"/>
    <w:rsid w:val="00233E1E"/>
    <w:rsid w:val="0023428D"/>
    <w:rsid w:val="00234297"/>
    <w:rsid w:val="0023434D"/>
    <w:rsid w:val="0023437F"/>
    <w:rsid w:val="0023443C"/>
    <w:rsid w:val="002344D2"/>
    <w:rsid w:val="0023623C"/>
    <w:rsid w:val="0023632C"/>
    <w:rsid w:val="00236649"/>
    <w:rsid w:val="002366F9"/>
    <w:rsid w:val="0023674A"/>
    <w:rsid w:val="00236BC1"/>
    <w:rsid w:val="00237B4A"/>
    <w:rsid w:val="002401E3"/>
    <w:rsid w:val="00240610"/>
    <w:rsid w:val="0024072E"/>
    <w:rsid w:val="00241101"/>
    <w:rsid w:val="00241418"/>
    <w:rsid w:val="00241665"/>
    <w:rsid w:val="002417B4"/>
    <w:rsid w:val="00241C08"/>
    <w:rsid w:val="002422B3"/>
    <w:rsid w:val="002424AA"/>
    <w:rsid w:val="00242552"/>
    <w:rsid w:val="00242588"/>
    <w:rsid w:val="00243184"/>
    <w:rsid w:val="002435F3"/>
    <w:rsid w:val="0024363C"/>
    <w:rsid w:val="00243735"/>
    <w:rsid w:val="00243883"/>
    <w:rsid w:val="00243CA8"/>
    <w:rsid w:val="00243EDF"/>
    <w:rsid w:val="002440A6"/>
    <w:rsid w:val="0024411B"/>
    <w:rsid w:val="00245247"/>
    <w:rsid w:val="00245579"/>
    <w:rsid w:val="002455F6"/>
    <w:rsid w:val="0024614C"/>
    <w:rsid w:val="002466E8"/>
    <w:rsid w:val="00246C41"/>
    <w:rsid w:val="0024783B"/>
    <w:rsid w:val="00247A20"/>
    <w:rsid w:val="00247CA3"/>
    <w:rsid w:val="00247F3F"/>
    <w:rsid w:val="002508A2"/>
    <w:rsid w:val="002516C8"/>
    <w:rsid w:val="002518E4"/>
    <w:rsid w:val="00252914"/>
    <w:rsid w:val="00252D3E"/>
    <w:rsid w:val="0025304E"/>
    <w:rsid w:val="002537D9"/>
    <w:rsid w:val="00253B59"/>
    <w:rsid w:val="00253C22"/>
    <w:rsid w:val="0025401E"/>
    <w:rsid w:val="002560E2"/>
    <w:rsid w:val="00256213"/>
    <w:rsid w:val="00256356"/>
    <w:rsid w:val="002563DA"/>
    <w:rsid w:val="00256580"/>
    <w:rsid w:val="0025676C"/>
    <w:rsid w:val="00256892"/>
    <w:rsid w:val="002568CD"/>
    <w:rsid w:val="002574E1"/>
    <w:rsid w:val="002577A2"/>
    <w:rsid w:val="002577AB"/>
    <w:rsid w:val="002608F2"/>
    <w:rsid w:val="00260A2D"/>
    <w:rsid w:val="0026150B"/>
    <w:rsid w:val="00261677"/>
    <w:rsid w:val="00261F36"/>
    <w:rsid w:val="00262000"/>
    <w:rsid w:val="0026294A"/>
    <w:rsid w:val="00262DFD"/>
    <w:rsid w:val="00262F92"/>
    <w:rsid w:val="00263245"/>
    <w:rsid w:val="00264143"/>
    <w:rsid w:val="0026427C"/>
    <w:rsid w:val="0026432C"/>
    <w:rsid w:val="002650E8"/>
    <w:rsid w:val="00265135"/>
    <w:rsid w:val="00265616"/>
    <w:rsid w:val="00265B9C"/>
    <w:rsid w:val="00265D93"/>
    <w:rsid w:val="0026616C"/>
    <w:rsid w:val="002666E9"/>
    <w:rsid w:val="00266D81"/>
    <w:rsid w:val="002671B9"/>
    <w:rsid w:val="002673CF"/>
    <w:rsid w:val="002676A4"/>
    <w:rsid w:val="00267837"/>
    <w:rsid w:val="002693E5"/>
    <w:rsid w:val="0026C533"/>
    <w:rsid w:val="00270007"/>
    <w:rsid w:val="0027096C"/>
    <w:rsid w:val="00271308"/>
    <w:rsid w:val="0027193F"/>
    <w:rsid w:val="00271ADB"/>
    <w:rsid w:val="00271D8C"/>
    <w:rsid w:val="00271E0C"/>
    <w:rsid w:val="00272063"/>
    <w:rsid w:val="002723AB"/>
    <w:rsid w:val="00272420"/>
    <w:rsid w:val="00272428"/>
    <w:rsid w:val="00272541"/>
    <w:rsid w:val="00272916"/>
    <w:rsid w:val="00272F90"/>
    <w:rsid w:val="0027362F"/>
    <w:rsid w:val="00273876"/>
    <w:rsid w:val="00273BC8"/>
    <w:rsid w:val="0027425B"/>
    <w:rsid w:val="0027427B"/>
    <w:rsid w:val="0027449C"/>
    <w:rsid w:val="002752EB"/>
    <w:rsid w:val="0027549D"/>
    <w:rsid w:val="0027652B"/>
    <w:rsid w:val="00276688"/>
    <w:rsid w:val="002766F5"/>
    <w:rsid w:val="002773B0"/>
    <w:rsid w:val="002777EF"/>
    <w:rsid w:val="00277988"/>
    <w:rsid w:val="00277BC5"/>
    <w:rsid w:val="0027F922"/>
    <w:rsid w:val="00280724"/>
    <w:rsid w:val="002807FF"/>
    <w:rsid w:val="002814AB"/>
    <w:rsid w:val="00281AB5"/>
    <w:rsid w:val="00281BD5"/>
    <w:rsid w:val="00281F42"/>
    <w:rsid w:val="002829D9"/>
    <w:rsid w:val="00282CF6"/>
    <w:rsid w:val="00283534"/>
    <w:rsid w:val="002838A6"/>
    <w:rsid w:val="00283A2E"/>
    <w:rsid w:val="00283EE5"/>
    <w:rsid w:val="00284B98"/>
    <w:rsid w:val="00284E43"/>
    <w:rsid w:val="002854FF"/>
    <w:rsid w:val="0028594F"/>
    <w:rsid w:val="00285F53"/>
    <w:rsid w:val="00287837"/>
    <w:rsid w:val="00287913"/>
    <w:rsid w:val="00290604"/>
    <w:rsid w:val="002907B8"/>
    <w:rsid w:val="00291240"/>
    <w:rsid w:val="002924AF"/>
    <w:rsid w:val="00292829"/>
    <w:rsid w:val="00293EE1"/>
    <w:rsid w:val="002941D1"/>
    <w:rsid w:val="002942E5"/>
    <w:rsid w:val="0029462D"/>
    <w:rsid w:val="00294A5A"/>
    <w:rsid w:val="00294CD5"/>
    <w:rsid w:val="00295E8A"/>
    <w:rsid w:val="00296015"/>
    <w:rsid w:val="0029651E"/>
    <w:rsid w:val="0029671A"/>
    <w:rsid w:val="00296C40"/>
    <w:rsid w:val="00296D38"/>
    <w:rsid w:val="00296EEF"/>
    <w:rsid w:val="002972A0"/>
    <w:rsid w:val="0029779F"/>
    <w:rsid w:val="00297BB6"/>
    <w:rsid w:val="0029BB88"/>
    <w:rsid w:val="002A0254"/>
    <w:rsid w:val="002A0679"/>
    <w:rsid w:val="002A12F0"/>
    <w:rsid w:val="002A27CE"/>
    <w:rsid w:val="002A463C"/>
    <w:rsid w:val="002A4A6F"/>
    <w:rsid w:val="002A4B76"/>
    <w:rsid w:val="002A54DA"/>
    <w:rsid w:val="002A6931"/>
    <w:rsid w:val="002A6F82"/>
    <w:rsid w:val="002A76CC"/>
    <w:rsid w:val="002A7E54"/>
    <w:rsid w:val="002B0001"/>
    <w:rsid w:val="002B026A"/>
    <w:rsid w:val="002B0AB6"/>
    <w:rsid w:val="002B0F4E"/>
    <w:rsid w:val="002B18F7"/>
    <w:rsid w:val="002B1F40"/>
    <w:rsid w:val="002B2309"/>
    <w:rsid w:val="002B230E"/>
    <w:rsid w:val="002B2A89"/>
    <w:rsid w:val="002B2AF0"/>
    <w:rsid w:val="002B3439"/>
    <w:rsid w:val="002B386C"/>
    <w:rsid w:val="002B3903"/>
    <w:rsid w:val="002B3911"/>
    <w:rsid w:val="002B3B9D"/>
    <w:rsid w:val="002B430E"/>
    <w:rsid w:val="002B4C20"/>
    <w:rsid w:val="002B57B3"/>
    <w:rsid w:val="002B58E6"/>
    <w:rsid w:val="002B63F6"/>
    <w:rsid w:val="002B67BF"/>
    <w:rsid w:val="002B69F5"/>
    <w:rsid w:val="002B6BA0"/>
    <w:rsid w:val="002B6CB1"/>
    <w:rsid w:val="002B6FC0"/>
    <w:rsid w:val="002B920D"/>
    <w:rsid w:val="002C0495"/>
    <w:rsid w:val="002C051A"/>
    <w:rsid w:val="002C074E"/>
    <w:rsid w:val="002C0B24"/>
    <w:rsid w:val="002C0B66"/>
    <w:rsid w:val="002C0F65"/>
    <w:rsid w:val="002C16BF"/>
    <w:rsid w:val="002C1AEA"/>
    <w:rsid w:val="002C238D"/>
    <w:rsid w:val="002C345E"/>
    <w:rsid w:val="002C389B"/>
    <w:rsid w:val="002C47CD"/>
    <w:rsid w:val="002C4995"/>
    <w:rsid w:val="002C4A38"/>
    <w:rsid w:val="002C4AB9"/>
    <w:rsid w:val="002C4E72"/>
    <w:rsid w:val="002C4EC2"/>
    <w:rsid w:val="002C4F74"/>
    <w:rsid w:val="002C537B"/>
    <w:rsid w:val="002C5A0E"/>
    <w:rsid w:val="002C6097"/>
    <w:rsid w:val="002C6109"/>
    <w:rsid w:val="002C63B9"/>
    <w:rsid w:val="002C63F7"/>
    <w:rsid w:val="002C64DA"/>
    <w:rsid w:val="002C65C4"/>
    <w:rsid w:val="002C67C2"/>
    <w:rsid w:val="002C6E9A"/>
    <w:rsid w:val="002C7FFA"/>
    <w:rsid w:val="002D001A"/>
    <w:rsid w:val="002D00C6"/>
    <w:rsid w:val="002D08C6"/>
    <w:rsid w:val="002D08CC"/>
    <w:rsid w:val="002D091A"/>
    <w:rsid w:val="002D0CF1"/>
    <w:rsid w:val="002D0FF8"/>
    <w:rsid w:val="002D171A"/>
    <w:rsid w:val="002D19D2"/>
    <w:rsid w:val="002D1B0C"/>
    <w:rsid w:val="002D1F32"/>
    <w:rsid w:val="002D2442"/>
    <w:rsid w:val="002D3733"/>
    <w:rsid w:val="002D3A0D"/>
    <w:rsid w:val="002D3BAA"/>
    <w:rsid w:val="002D4566"/>
    <w:rsid w:val="002D4A7F"/>
    <w:rsid w:val="002D4CBF"/>
    <w:rsid w:val="002D4F7F"/>
    <w:rsid w:val="002D50CC"/>
    <w:rsid w:val="002D5FD5"/>
    <w:rsid w:val="002D5FEB"/>
    <w:rsid w:val="002D6FE5"/>
    <w:rsid w:val="002D70C7"/>
    <w:rsid w:val="002D733D"/>
    <w:rsid w:val="002D7633"/>
    <w:rsid w:val="002D7674"/>
    <w:rsid w:val="002D79D4"/>
    <w:rsid w:val="002D7B24"/>
    <w:rsid w:val="002D7B5A"/>
    <w:rsid w:val="002D7B80"/>
    <w:rsid w:val="002D7C27"/>
    <w:rsid w:val="002E03F0"/>
    <w:rsid w:val="002E0565"/>
    <w:rsid w:val="002E079D"/>
    <w:rsid w:val="002E083B"/>
    <w:rsid w:val="002E14A6"/>
    <w:rsid w:val="002E1B25"/>
    <w:rsid w:val="002E21B4"/>
    <w:rsid w:val="002E22A9"/>
    <w:rsid w:val="002E2661"/>
    <w:rsid w:val="002E3071"/>
    <w:rsid w:val="002E3249"/>
    <w:rsid w:val="002E32AF"/>
    <w:rsid w:val="002E3730"/>
    <w:rsid w:val="002E432E"/>
    <w:rsid w:val="002E45AD"/>
    <w:rsid w:val="002E4655"/>
    <w:rsid w:val="002E4747"/>
    <w:rsid w:val="002E4D44"/>
    <w:rsid w:val="002E4E86"/>
    <w:rsid w:val="002E519B"/>
    <w:rsid w:val="002E51A9"/>
    <w:rsid w:val="002E51C9"/>
    <w:rsid w:val="002E5D75"/>
    <w:rsid w:val="002E64C4"/>
    <w:rsid w:val="002E66DD"/>
    <w:rsid w:val="002E6C9B"/>
    <w:rsid w:val="002E74FC"/>
    <w:rsid w:val="002E78A8"/>
    <w:rsid w:val="002F02AA"/>
    <w:rsid w:val="002F120E"/>
    <w:rsid w:val="002F1440"/>
    <w:rsid w:val="002F1C4B"/>
    <w:rsid w:val="002F327F"/>
    <w:rsid w:val="002F38AE"/>
    <w:rsid w:val="002F3903"/>
    <w:rsid w:val="002F3C07"/>
    <w:rsid w:val="002F3F75"/>
    <w:rsid w:val="002F42B2"/>
    <w:rsid w:val="002F54A1"/>
    <w:rsid w:val="002F54AC"/>
    <w:rsid w:val="002F5B02"/>
    <w:rsid w:val="002F5BCB"/>
    <w:rsid w:val="002F6135"/>
    <w:rsid w:val="002F6147"/>
    <w:rsid w:val="002F62B1"/>
    <w:rsid w:val="002F6462"/>
    <w:rsid w:val="002F66EA"/>
    <w:rsid w:val="002F69E6"/>
    <w:rsid w:val="002F6C4A"/>
    <w:rsid w:val="002F72AD"/>
    <w:rsid w:val="002F74D4"/>
    <w:rsid w:val="002F7ADD"/>
    <w:rsid w:val="002F7CA4"/>
    <w:rsid w:val="002FAF1B"/>
    <w:rsid w:val="003000B4"/>
    <w:rsid w:val="0030079E"/>
    <w:rsid w:val="00301575"/>
    <w:rsid w:val="003016DA"/>
    <w:rsid w:val="00301CC8"/>
    <w:rsid w:val="00302D2D"/>
    <w:rsid w:val="00303E0F"/>
    <w:rsid w:val="003043AC"/>
    <w:rsid w:val="0030443E"/>
    <w:rsid w:val="00304575"/>
    <w:rsid w:val="0030467E"/>
    <w:rsid w:val="00304948"/>
    <w:rsid w:val="00304A62"/>
    <w:rsid w:val="00305B3A"/>
    <w:rsid w:val="00306247"/>
    <w:rsid w:val="0030645C"/>
    <w:rsid w:val="0030692A"/>
    <w:rsid w:val="003069E6"/>
    <w:rsid w:val="00307076"/>
    <w:rsid w:val="003071C9"/>
    <w:rsid w:val="00307482"/>
    <w:rsid w:val="003075E3"/>
    <w:rsid w:val="00307BC0"/>
    <w:rsid w:val="0031007F"/>
    <w:rsid w:val="00310485"/>
    <w:rsid w:val="00310D5D"/>
    <w:rsid w:val="00311288"/>
    <w:rsid w:val="00311CEB"/>
    <w:rsid w:val="003128FB"/>
    <w:rsid w:val="00313506"/>
    <w:rsid w:val="00313C04"/>
    <w:rsid w:val="00313C5A"/>
    <w:rsid w:val="003152D1"/>
    <w:rsid w:val="00315B19"/>
    <w:rsid w:val="00316491"/>
    <w:rsid w:val="003169DC"/>
    <w:rsid w:val="003171B9"/>
    <w:rsid w:val="0032001B"/>
    <w:rsid w:val="00320257"/>
    <w:rsid w:val="003207D3"/>
    <w:rsid w:val="00320C4E"/>
    <w:rsid w:val="00321E02"/>
    <w:rsid w:val="00322289"/>
    <w:rsid w:val="00322465"/>
    <w:rsid w:val="003237E3"/>
    <w:rsid w:val="00323ED4"/>
    <w:rsid w:val="00323FD3"/>
    <w:rsid w:val="00324A28"/>
    <w:rsid w:val="00324C62"/>
    <w:rsid w:val="0032581B"/>
    <w:rsid w:val="003258D8"/>
    <w:rsid w:val="00325CED"/>
    <w:rsid w:val="00325ED9"/>
    <w:rsid w:val="003268F9"/>
    <w:rsid w:val="00326C2D"/>
    <w:rsid w:val="003274ED"/>
    <w:rsid w:val="00327668"/>
    <w:rsid w:val="00327A0E"/>
    <w:rsid w:val="00327A7D"/>
    <w:rsid w:val="0032E8A2"/>
    <w:rsid w:val="00330843"/>
    <w:rsid w:val="00330A4C"/>
    <w:rsid w:val="00330C21"/>
    <w:rsid w:val="00331156"/>
    <w:rsid w:val="00331D51"/>
    <w:rsid w:val="003322AA"/>
    <w:rsid w:val="003324DC"/>
    <w:rsid w:val="003324E2"/>
    <w:rsid w:val="00332562"/>
    <w:rsid w:val="00332B27"/>
    <w:rsid w:val="00332B3A"/>
    <w:rsid w:val="00332F45"/>
    <w:rsid w:val="003332D1"/>
    <w:rsid w:val="003332FB"/>
    <w:rsid w:val="00333BAC"/>
    <w:rsid w:val="003349AE"/>
    <w:rsid w:val="003349C6"/>
    <w:rsid w:val="00334E51"/>
    <w:rsid w:val="00334F04"/>
    <w:rsid w:val="00335876"/>
    <w:rsid w:val="00335C6A"/>
    <w:rsid w:val="00336C4B"/>
    <w:rsid w:val="00337A3F"/>
    <w:rsid w:val="00337EBD"/>
    <w:rsid w:val="003402A9"/>
    <w:rsid w:val="00340A48"/>
    <w:rsid w:val="00340D61"/>
    <w:rsid w:val="00341457"/>
    <w:rsid w:val="0034197E"/>
    <w:rsid w:val="003424ED"/>
    <w:rsid w:val="00342549"/>
    <w:rsid w:val="003426C4"/>
    <w:rsid w:val="00342B77"/>
    <w:rsid w:val="00343379"/>
    <w:rsid w:val="003434DC"/>
    <w:rsid w:val="00344346"/>
    <w:rsid w:val="00344B7C"/>
    <w:rsid w:val="003452BB"/>
    <w:rsid w:val="00345589"/>
    <w:rsid w:val="00345756"/>
    <w:rsid w:val="00345DFC"/>
    <w:rsid w:val="00346D81"/>
    <w:rsid w:val="00347087"/>
    <w:rsid w:val="003471B1"/>
    <w:rsid w:val="0034D517"/>
    <w:rsid w:val="003501CD"/>
    <w:rsid w:val="00350270"/>
    <w:rsid w:val="00350EDE"/>
    <w:rsid w:val="00351DE9"/>
    <w:rsid w:val="00352287"/>
    <w:rsid w:val="00352600"/>
    <w:rsid w:val="003529F7"/>
    <w:rsid w:val="00352A44"/>
    <w:rsid w:val="00352A56"/>
    <w:rsid w:val="00352CD2"/>
    <w:rsid w:val="00352EA3"/>
    <w:rsid w:val="003532F1"/>
    <w:rsid w:val="00354001"/>
    <w:rsid w:val="0035424F"/>
    <w:rsid w:val="00354FFD"/>
    <w:rsid w:val="0035509B"/>
    <w:rsid w:val="003557FE"/>
    <w:rsid w:val="00355803"/>
    <w:rsid w:val="00356385"/>
    <w:rsid w:val="00356B7F"/>
    <w:rsid w:val="003570A7"/>
    <w:rsid w:val="00357CAC"/>
    <w:rsid w:val="00357EC8"/>
    <w:rsid w:val="00360059"/>
    <w:rsid w:val="0036023F"/>
    <w:rsid w:val="00360329"/>
    <w:rsid w:val="00361C4A"/>
    <w:rsid w:val="00362691"/>
    <w:rsid w:val="00362F36"/>
    <w:rsid w:val="00362FD0"/>
    <w:rsid w:val="0036323B"/>
    <w:rsid w:val="00363B69"/>
    <w:rsid w:val="003659C8"/>
    <w:rsid w:val="00366151"/>
    <w:rsid w:val="0036664C"/>
    <w:rsid w:val="003666F8"/>
    <w:rsid w:val="00367469"/>
    <w:rsid w:val="00370066"/>
    <w:rsid w:val="003702A0"/>
    <w:rsid w:val="00370557"/>
    <w:rsid w:val="0037057F"/>
    <w:rsid w:val="003708D0"/>
    <w:rsid w:val="00370BA5"/>
    <w:rsid w:val="00371D46"/>
    <w:rsid w:val="0037211D"/>
    <w:rsid w:val="00372A3A"/>
    <w:rsid w:val="00374F46"/>
    <w:rsid w:val="003750A7"/>
    <w:rsid w:val="00375964"/>
    <w:rsid w:val="00375BBF"/>
    <w:rsid w:val="0037639D"/>
    <w:rsid w:val="003767D8"/>
    <w:rsid w:val="00376F5F"/>
    <w:rsid w:val="00376F97"/>
    <w:rsid w:val="00377ABB"/>
    <w:rsid w:val="00377B39"/>
    <w:rsid w:val="00377BE3"/>
    <w:rsid w:val="00380982"/>
    <w:rsid w:val="00380E24"/>
    <w:rsid w:val="00380E9D"/>
    <w:rsid w:val="003811E2"/>
    <w:rsid w:val="00381B54"/>
    <w:rsid w:val="00381D68"/>
    <w:rsid w:val="003820B8"/>
    <w:rsid w:val="003826F0"/>
    <w:rsid w:val="003831DE"/>
    <w:rsid w:val="0038399B"/>
    <w:rsid w:val="00383A6C"/>
    <w:rsid w:val="00383BE3"/>
    <w:rsid w:val="00384254"/>
    <w:rsid w:val="0038434F"/>
    <w:rsid w:val="003847F9"/>
    <w:rsid w:val="003848D5"/>
    <w:rsid w:val="00385657"/>
    <w:rsid w:val="00385767"/>
    <w:rsid w:val="00385A6F"/>
    <w:rsid w:val="00386F59"/>
    <w:rsid w:val="00387158"/>
    <w:rsid w:val="003876B2"/>
    <w:rsid w:val="003910D3"/>
    <w:rsid w:val="0039178A"/>
    <w:rsid w:val="00391D05"/>
    <w:rsid w:val="0039207D"/>
    <w:rsid w:val="00392307"/>
    <w:rsid w:val="00392991"/>
    <w:rsid w:val="003930E3"/>
    <w:rsid w:val="0039368E"/>
    <w:rsid w:val="00393992"/>
    <w:rsid w:val="00393D0F"/>
    <w:rsid w:val="003957F9"/>
    <w:rsid w:val="0039581A"/>
    <w:rsid w:val="003959A6"/>
    <w:rsid w:val="00395BA9"/>
    <w:rsid w:val="00395C65"/>
    <w:rsid w:val="00396C53"/>
    <w:rsid w:val="00396F7D"/>
    <w:rsid w:val="003971D0"/>
    <w:rsid w:val="003971D2"/>
    <w:rsid w:val="003971F2"/>
    <w:rsid w:val="00397EB2"/>
    <w:rsid w:val="0039DFBC"/>
    <w:rsid w:val="003A00F1"/>
    <w:rsid w:val="003A0133"/>
    <w:rsid w:val="003A056D"/>
    <w:rsid w:val="003A0573"/>
    <w:rsid w:val="003A068A"/>
    <w:rsid w:val="003A09A0"/>
    <w:rsid w:val="003A0D69"/>
    <w:rsid w:val="003A0EC8"/>
    <w:rsid w:val="003A1556"/>
    <w:rsid w:val="003A17B6"/>
    <w:rsid w:val="003A19EF"/>
    <w:rsid w:val="003A25F3"/>
    <w:rsid w:val="003A272F"/>
    <w:rsid w:val="003A2D9E"/>
    <w:rsid w:val="003A2E43"/>
    <w:rsid w:val="003A3625"/>
    <w:rsid w:val="003A3A76"/>
    <w:rsid w:val="003A3B43"/>
    <w:rsid w:val="003A3C04"/>
    <w:rsid w:val="003A3CE5"/>
    <w:rsid w:val="003A4000"/>
    <w:rsid w:val="003A4426"/>
    <w:rsid w:val="003A4930"/>
    <w:rsid w:val="003A4A6D"/>
    <w:rsid w:val="003A4EE2"/>
    <w:rsid w:val="003A4F6A"/>
    <w:rsid w:val="003A503C"/>
    <w:rsid w:val="003A5C7C"/>
    <w:rsid w:val="003A5CE7"/>
    <w:rsid w:val="003A5EE1"/>
    <w:rsid w:val="003A61EA"/>
    <w:rsid w:val="003A6499"/>
    <w:rsid w:val="003A6E8D"/>
    <w:rsid w:val="003A7785"/>
    <w:rsid w:val="003A7ADD"/>
    <w:rsid w:val="003A9726"/>
    <w:rsid w:val="003B01BB"/>
    <w:rsid w:val="003B01F5"/>
    <w:rsid w:val="003B0494"/>
    <w:rsid w:val="003B06AC"/>
    <w:rsid w:val="003B0C3B"/>
    <w:rsid w:val="003B12E4"/>
    <w:rsid w:val="003B1962"/>
    <w:rsid w:val="003B196A"/>
    <w:rsid w:val="003B1B4F"/>
    <w:rsid w:val="003B288B"/>
    <w:rsid w:val="003B288D"/>
    <w:rsid w:val="003B28E2"/>
    <w:rsid w:val="003B3226"/>
    <w:rsid w:val="003B3481"/>
    <w:rsid w:val="003B3E40"/>
    <w:rsid w:val="003B4AC1"/>
    <w:rsid w:val="003B535F"/>
    <w:rsid w:val="003B5806"/>
    <w:rsid w:val="003B60D8"/>
    <w:rsid w:val="003B686A"/>
    <w:rsid w:val="003B74FF"/>
    <w:rsid w:val="003B758C"/>
    <w:rsid w:val="003C0114"/>
    <w:rsid w:val="003C0392"/>
    <w:rsid w:val="003C05CA"/>
    <w:rsid w:val="003C0A43"/>
    <w:rsid w:val="003C1889"/>
    <w:rsid w:val="003C2106"/>
    <w:rsid w:val="003C24A2"/>
    <w:rsid w:val="003C27D9"/>
    <w:rsid w:val="003C358B"/>
    <w:rsid w:val="003C38AD"/>
    <w:rsid w:val="003C3A56"/>
    <w:rsid w:val="003C502E"/>
    <w:rsid w:val="003C5349"/>
    <w:rsid w:val="003C5616"/>
    <w:rsid w:val="003C582F"/>
    <w:rsid w:val="003C5873"/>
    <w:rsid w:val="003C5D66"/>
    <w:rsid w:val="003C623D"/>
    <w:rsid w:val="003C62B4"/>
    <w:rsid w:val="003C63DA"/>
    <w:rsid w:val="003C6610"/>
    <w:rsid w:val="003C6621"/>
    <w:rsid w:val="003C6B53"/>
    <w:rsid w:val="003C6C37"/>
    <w:rsid w:val="003C6E7C"/>
    <w:rsid w:val="003C6EBE"/>
    <w:rsid w:val="003C6F4C"/>
    <w:rsid w:val="003C73CE"/>
    <w:rsid w:val="003C77C9"/>
    <w:rsid w:val="003C7AF9"/>
    <w:rsid w:val="003C7F2D"/>
    <w:rsid w:val="003D00D8"/>
    <w:rsid w:val="003D0189"/>
    <w:rsid w:val="003D0399"/>
    <w:rsid w:val="003D0FA1"/>
    <w:rsid w:val="003D1A1E"/>
    <w:rsid w:val="003D1D76"/>
    <w:rsid w:val="003D25AD"/>
    <w:rsid w:val="003D25D8"/>
    <w:rsid w:val="003D2C6E"/>
    <w:rsid w:val="003D2C92"/>
    <w:rsid w:val="003D302E"/>
    <w:rsid w:val="003D3565"/>
    <w:rsid w:val="003D4CA6"/>
    <w:rsid w:val="003D5846"/>
    <w:rsid w:val="003D590A"/>
    <w:rsid w:val="003D5CA6"/>
    <w:rsid w:val="003D607D"/>
    <w:rsid w:val="003D60E5"/>
    <w:rsid w:val="003D62CD"/>
    <w:rsid w:val="003D696F"/>
    <w:rsid w:val="003D6BD2"/>
    <w:rsid w:val="003D6D44"/>
    <w:rsid w:val="003D6FC0"/>
    <w:rsid w:val="003D7ADB"/>
    <w:rsid w:val="003E0A97"/>
    <w:rsid w:val="003E2369"/>
    <w:rsid w:val="003E23BC"/>
    <w:rsid w:val="003E247C"/>
    <w:rsid w:val="003E2D1F"/>
    <w:rsid w:val="003E32E8"/>
    <w:rsid w:val="003E3670"/>
    <w:rsid w:val="003E3E33"/>
    <w:rsid w:val="003E4214"/>
    <w:rsid w:val="003E5160"/>
    <w:rsid w:val="003E524E"/>
    <w:rsid w:val="003E54F2"/>
    <w:rsid w:val="003E5E81"/>
    <w:rsid w:val="003E68DF"/>
    <w:rsid w:val="003E69BC"/>
    <w:rsid w:val="003E6E66"/>
    <w:rsid w:val="003E81AB"/>
    <w:rsid w:val="003F0115"/>
    <w:rsid w:val="003F06F9"/>
    <w:rsid w:val="003F11BA"/>
    <w:rsid w:val="003F15DE"/>
    <w:rsid w:val="003F22BE"/>
    <w:rsid w:val="003F2AF6"/>
    <w:rsid w:val="003F31ED"/>
    <w:rsid w:val="003F345C"/>
    <w:rsid w:val="003F3A4B"/>
    <w:rsid w:val="003F3ABC"/>
    <w:rsid w:val="003F3B7E"/>
    <w:rsid w:val="003F3E3F"/>
    <w:rsid w:val="003F3E88"/>
    <w:rsid w:val="003F3FC7"/>
    <w:rsid w:val="003F4470"/>
    <w:rsid w:val="003F4790"/>
    <w:rsid w:val="003F47AC"/>
    <w:rsid w:val="003F5687"/>
    <w:rsid w:val="003F5815"/>
    <w:rsid w:val="003F5B6E"/>
    <w:rsid w:val="003F5D9E"/>
    <w:rsid w:val="003F5DB7"/>
    <w:rsid w:val="003F5DD4"/>
    <w:rsid w:val="003F5ECE"/>
    <w:rsid w:val="003F662B"/>
    <w:rsid w:val="003F66EC"/>
    <w:rsid w:val="003F6B08"/>
    <w:rsid w:val="003F6FCF"/>
    <w:rsid w:val="003F702F"/>
    <w:rsid w:val="003F72D9"/>
    <w:rsid w:val="003F75EF"/>
    <w:rsid w:val="003F7612"/>
    <w:rsid w:val="003F7B9E"/>
    <w:rsid w:val="00400983"/>
    <w:rsid w:val="00400B23"/>
    <w:rsid w:val="00400C7A"/>
    <w:rsid w:val="0040140F"/>
    <w:rsid w:val="00401B56"/>
    <w:rsid w:val="00402295"/>
    <w:rsid w:val="00402B26"/>
    <w:rsid w:val="00402D17"/>
    <w:rsid w:val="004035BB"/>
    <w:rsid w:val="004036A3"/>
    <w:rsid w:val="0040397E"/>
    <w:rsid w:val="00403E5E"/>
    <w:rsid w:val="00404EF2"/>
    <w:rsid w:val="004059D8"/>
    <w:rsid w:val="00405B56"/>
    <w:rsid w:val="00405E4C"/>
    <w:rsid w:val="0040656A"/>
    <w:rsid w:val="004066FA"/>
    <w:rsid w:val="00406B1F"/>
    <w:rsid w:val="00407039"/>
    <w:rsid w:val="00407301"/>
    <w:rsid w:val="00407403"/>
    <w:rsid w:val="00407532"/>
    <w:rsid w:val="00407568"/>
    <w:rsid w:val="00410007"/>
    <w:rsid w:val="00410065"/>
    <w:rsid w:val="00410072"/>
    <w:rsid w:val="00410317"/>
    <w:rsid w:val="00410348"/>
    <w:rsid w:val="00410895"/>
    <w:rsid w:val="00410BF2"/>
    <w:rsid w:val="00410F22"/>
    <w:rsid w:val="00411535"/>
    <w:rsid w:val="0041187F"/>
    <w:rsid w:val="00411A72"/>
    <w:rsid w:val="00411C0B"/>
    <w:rsid w:val="00412527"/>
    <w:rsid w:val="0041308F"/>
    <w:rsid w:val="0041314D"/>
    <w:rsid w:val="00413A18"/>
    <w:rsid w:val="00413CD7"/>
    <w:rsid w:val="00414625"/>
    <w:rsid w:val="004151D0"/>
    <w:rsid w:val="004151F8"/>
    <w:rsid w:val="00415216"/>
    <w:rsid w:val="0041523F"/>
    <w:rsid w:val="004152F3"/>
    <w:rsid w:val="004154A3"/>
    <w:rsid w:val="004160B7"/>
    <w:rsid w:val="00416347"/>
    <w:rsid w:val="00416551"/>
    <w:rsid w:val="00416643"/>
    <w:rsid w:val="0041680D"/>
    <w:rsid w:val="00417336"/>
    <w:rsid w:val="004174D3"/>
    <w:rsid w:val="004200C9"/>
    <w:rsid w:val="00420673"/>
    <w:rsid w:val="00420BD1"/>
    <w:rsid w:val="00420D51"/>
    <w:rsid w:val="0042153A"/>
    <w:rsid w:val="004217C4"/>
    <w:rsid w:val="00421E8A"/>
    <w:rsid w:val="004226ED"/>
    <w:rsid w:val="00423177"/>
    <w:rsid w:val="004235D3"/>
    <w:rsid w:val="00423D89"/>
    <w:rsid w:val="00425347"/>
    <w:rsid w:val="004265A5"/>
    <w:rsid w:val="00426706"/>
    <w:rsid w:val="00426B78"/>
    <w:rsid w:val="00426E2A"/>
    <w:rsid w:val="0042730A"/>
    <w:rsid w:val="00427433"/>
    <w:rsid w:val="0042790A"/>
    <w:rsid w:val="00427EC6"/>
    <w:rsid w:val="004302D9"/>
    <w:rsid w:val="004305E2"/>
    <w:rsid w:val="00430AEA"/>
    <w:rsid w:val="00431294"/>
    <w:rsid w:val="004316BE"/>
    <w:rsid w:val="00431CEC"/>
    <w:rsid w:val="00431DCF"/>
    <w:rsid w:val="00431EF5"/>
    <w:rsid w:val="004320DF"/>
    <w:rsid w:val="0043261B"/>
    <w:rsid w:val="0043307A"/>
    <w:rsid w:val="004345B6"/>
    <w:rsid w:val="004347F8"/>
    <w:rsid w:val="00435584"/>
    <w:rsid w:val="00435794"/>
    <w:rsid w:val="004357AC"/>
    <w:rsid w:val="00435BF0"/>
    <w:rsid w:val="00436B80"/>
    <w:rsid w:val="00436BE1"/>
    <w:rsid w:val="00436D74"/>
    <w:rsid w:val="00437667"/>
    <w:rsid w:val="00440713"/>
    <w:rsid w:val="00440AA2"/>
    <w:rsid w:val="00440B54"/>
    <w:rsid w:val="00440BA3"/>
    <w:rsid w:val="00440F07"/>
    <w:rsid w:val="0044264C"/>
    <w:rsid w:val="0044267A"/>
    <w:rsid w:val="00443A63"/>
    <w:rsid w:val="00443C46"/>
    <w:rsid w:val="004440D8"/>
    <w:rsid w:val="0044414E"/>
    <w:rsid w:val="004446DE"/>
    <w:rsid w:val="00445642"/>
    <w:rsid w:val="00445C9B"/>
    <w:rsid w:val="0044657A"/>
    <w:rsid w:val="004466D1"/>
    <w:rsid w:val="00446963"/>
    <w:rsid w:val="00446B72"/>
    <w:rsid w:val="00446E9F"/>
    <w:rsid w:val="00447680"/>
    <w:rsid w:val="0045021A"/>
    <w:rsid w:val="004507E2"/>
    <w:rsid w:val="00450B3E"/>
    <w:rsid w:val="00450D8C"/>
    <w:rsid w:val="00451220"/>
    <w:rsid w:val="00451744"/>
    <w:rsid w:val="0045180E"/>
    <w:rsid w:val="00452414"/>
    <w:rsid w:val="00452A2B"/>
    <w:rsid w:val="004536CD"/>
    <w:rsid w:val="00453884"/>
    <w:rsid w:val="00453D03"/>
    <w:rsid w:val="00453F1C"/>
    <w:rsid w:val="004540A6"/>
    <w:rsid w:val="00454300"/>
    <w:rsid w:val="00454394"/>
    <w:rsid w:val="004560E1"/>
    <w:rsid w:val="00456F40"/>
    <w:rsid w:val="0045716A"/>
    <w:rsid w:val="0046086B"/>
    <w:rsid w:val="00460978"/>
    <w:rsid w:val="00460F32"/>
    <w:rsid w:val="00461257"/>
    <w:rsid w:val="0046136A"/>
    <w:rsid w:val="004615CD"/>
    <w:rsid w:val="00461741"/>
    <w:rsid w:val="00461908"/>
    <w:rsid w:val="00461E97"/>
    <w:rsid w:val="0046221F"/>
    <w:rsid w:val="004630F4"/>
    <w:rsid w:val="00463507"/>
    <w:rsid w:val="0046365E"/>
    <w:rsid w:val="0046382C"/>
    <w:rsid w:val="00463E04"/>
    <w:rsid w:val="00464D92"/>
    <w:rsid w:val="00465170"/>
    <w:rsid w:val="0046547B"/>
    <w:rsid w:val="00465A44"/>
    <w:rsid w:val="004662EF"/>
    <w:rsid w:val="00466323"/>
    <w:rsid w:val="00466DB3"/>
    <w:rsid w:val="00466E60"/>
    <w:rsid w:val="00466ED3"/>
    <w:rsid w:val="0046769E"/>
    <w:rsid w:val="00467A57"/>
    <w:rsid w:val="00467B7C"/>
    <w:rsid w:val="00470034"/>
    <w:rsid w:val="00470537"/>
    <w:rsid w:val="00470913"/>
    <w:rsid w:val="00470F4B"/>
    <w:rsid w:val="00471291"/>
    <w:rsid w:val="00471ABA"/>
    <w:rsid w:val="00471D4E"/>
    <w:rsid w:val="00472525"/>
    <w:rsid w:val="00472576"/>
    <w:rsid w:val="00472DA3"/>
    <w:rsid w:val="00472EAE"/>
    <w:rsid w:val="00472EE8"/>
    <w:rsid w:val="004736C2"/>
    <w:rsid w:val="00474661"/>
    <w:rsid w:val="0047490E"/>
    <w:rsid w:val="00474933"/>
    <w:rsid w:val="00474D60"/>
    <w:rsid w:val="00475556"/>
    <w:rsid w:val="004756F3"/>
    <w:rsid w:val="004766CF"/>
    <w:rsid w:val="00476899"/>
    <w:rsid w:val="00476C1A"/>
    <w:rsid w:val="00476EFD"/>
    <w:rsid w:val="004770D6"/>
    <w:rsid w:val="00477245"/>
    <w:rsid w:val="004773C3"/>
    <w:rsid w:val="00477AB7"/>
    <w:rsid w:val="004803B3"/>
    <w:rsid w:val="004803C5"/>
    <w:rsid w:val="004806B6"/>
    <w:rsid w:val="004806FA"/>
    <w:rsid w:val="00480B70"/>
    <w:rsid w:val="00481336"/>
    <w:rsid w:val="004817C7"/>
    <w:rsid w:val="00481F97"/>
    <w:rsid w:val="00482554"/>
    <w:rsid w:val="0048278C"/>
    <w:rsid w:val="004828EE"/>
    <w:rsid w:val="00483E31"/>
    <w:rsid w:val="00483F3D"/>
    <w:rsid w:val="00484424"/>
    <w:rsid w:val="00484698"/>
    <w:rsid w:val="00484E83"/>
    <w:rsid w:val="00485062"/>
    <w:rsid w:val="004850DC"/>
    <w:rsid w:val="00485390"/>
    <w:rsid w:val="00485915"/>
    <w:rsid w:val="004864E6"/>
    <w:rsid w:val="004866D5"/>
    <w:rsid w:val="00486A57"/>
    <w:rsid w:val="00486AD4"/>
    <w:rsid w:val="00487438"/>
    <w:rsid w:val="0048752F"/>
    <w:rsid w:val="00487602"/>
    <w:rsid w:val="00487A60"/>
    <w:rsid w:val="0049026B"/>
    <w:rsid w:val="00490823"/>
    <w:rsid w:val="00490B90"/>
    <w:rsid w:val="00490F3A"/>
    <w:rsid w:val="00491201"/>
    <w:rsid w:val="00491453"/>
    <w:rsid w:val="004914DB"/>
    <w:rsid w:val="0049255D"/>
    <w:rsid w:val="0049293C"/>
    <w:rsid w:val="00492949"/>
    <w:rsid w:val="00492A70"/>
    <w:rsid w:val="00492AA5"/>
    <w:rsid w:val="00492BEA"/>
    <w:rsid w:val="00493986"/>
    <w:rsid w:val="004945F4"/>
    <w:rsid w:val="00494CAA"/>
    <w:rsid w:val="00495DC4"/>
    <w:rsid w:val="00496442"/>
    <w:rsid w:val="00496E65"/>
    <w:rsid w:val="004970B7"/>
    <w:rsid w:val="0049710D"/>
    <w:rsid w:val="004979B2"/>
    <w:rsid w:val="00497D7D"/>
    <w:rsid w:val="004A0757"/>
    <w:rsid w:val="004A1388"/>
    <w:rsid w:val="004A149F"/>
    <w:rsid w:val="004A2837"/>
    <w:rsid w:val="004A2D8E"/>
    <w:rsid w:val="004A2E19"/>
    <w:rsid w:val="004A31C2"/>
    <w:rsid w:val="004A385F"/>
    <w:rsid w:val="004A3EC6"/>
    <w:rsid w:val="004A3F5F"/>
    <w:rsid w:val="004A4D3E"/>
    <w:rsid w:val="004A56EA"/>
    <w:rsid w:val="004A6540"/>
    <w:rsid w:val="004A69BA"/>
    <w:rsid w:val="004A6A88"/>
    <w:rsid w:val="004A7873"/>
    <w:rsid w:val="004AF550"/>
    <w:rsid w:val="004B00C4"/>
    <w:rsid w:val="004B036E"/>
    <w:rsid w:val="004B0EE9"/>
    <w:rsid w:val="004B11C2"/>
    <w:rsid w:val="004B1D56"/>
    <w:rsid w:val="004B2CFA"/>
    <w:rsid w:val="004B3735"/>
    <w:rsid w:val="004B411F"/>
    <w:rsid w:val="004B4DDB"/>
    <w:rsid w:val="004B4E48"/>
    <w:rsid w:val="004B5038"/>
    <w:rsid w:val="004B576A"/>
    <w:rsid w:val="004B58F2"/>
    <w:rsid w:val="004B5F73"/>
    <w:rsid w:val="004B643F"/>
    <w:rsid w:val="004B7022"/>
    <w:rsid w:val="004B75FA"/>
    <w:rsid w:val="004B7853"/>
    <w:rsid w:val="004B7C9F"/>
    <w:rsid w:val="004B7D47"/>
    <w:rsid w:val="004B7DE5"/>
    <w:rsid w:val="004C0070"/>
    <w:rsid w:val="004C0081"/>
    <w:rsid w:val="004C0E10"/>
    <w:rsid w:val="004C1987"/>
    <w:rsid w:val="004C1C61"/>
    <w:rsid w:val="004C1D15"/>
    <w:rsid w:val="004C2009"/>
    <w:rsid w:val="004C2021"/>
    <w:rsid w:val="004C2167"/>
    <w:rsid w:val="004C2680"/>
    <w:rsid w:val="004C39A6"/>
    <w:rsid w:val="004C42AC"/>
    <w:rsid w:val="004C4864"/>
    <w:rsid w:val="004C4D20"/>
    <w:rsid w:val="004C5453"/>
    <w:rsid w:val="004C5897"/>
    <w:rsid w:val="004C60DC"/>
    <w:rsid w:val="004C62AB"/>
    <w:rsid w:val="004C6C65"/>
    <w:rsid w:val="004C773B"/>
    <w:rsid w:val="004D05DB"/>
    <w:rsid w:val="004D0659"/>
    <w:rsid w:val="004D0ECF"/>
    <w:rsid w:val="004D12AC"/>
    <w:rsid w:val="004D1833"/>
    <w:rsid w:val="004D18C7"/>
    <w:rsid w:val="004D1AA1"/>
    <w:rsid w:val="004D26B4"/>
    <w:rsid w:val="004D307E"/>
    <w:rsid w:val="004D353A"/>
    <w:rsid w:val="004D3C9F"/>
    <w:rsid w:val="004D48A4"/>
    <w:rsid w:val="004D4B0C"/>
    <w:rsid w:val="004D4E82"/>
    <w:rsid w:val="004D4F73"/>
    <w:rsid w:val="004D4F76"/>
    <w:rsid w:val="004D54D0"/>
    <w:rsid w:val="004D5D87"/>
    <w:rsid w:val="004D5F20"/>
    <w:rsid w:val="004D6995"/>
    <w:rsid w:val="004D6D99"/>
    <w:rsid w:val="004D7013"/>
    <w:rsid w:val="004D7B1F"/>
    <w:rsid w:val="004DD1E6"/>
    <w:rsid w:val="004E04C8"/>
    <w:rsid w:val="004E0F1B"/>
    <w:rsid w:val="004E126E"/>
    <w:rsid w:val="004E154D"/>
    <w:rsid w:val="004E1928"/>
    <w:rsid w:val="004E1D8F"/>
    <w:rsid w:val="004E2097"/>
    <w:rsid w:val="004E2146"/>
    <w:rsid w:val="004E237F"/>
    <w:rsid w:val="004E3925"/>
    <w:rsid w:val="004E4189"/>
    <w:rsid w:val="004E41F6"/>
    <w:rsid w:val="004E58FA"/>
    <w:rsid w:val="004E6084"/>
    <w:rsid w:val="004E6326"/>
    <w:rsid w:val="004E637C"/>
    <w:rsid w:val="004E6936"/>
    <w:rsid w:val="004E7154"/>
    <w:rsid w:val="004E9E7B"/>
    <w:rsid w:val="004F003C"/>
    <w:rsid w:val="004F0AC2"/>
    <w:rsid w:val="004F0C44"/>
    <w:rsid w:val="004F1000"/>
    <w:rsid w:val="004F142F"/>
    <w:rsid w:val="004F25A7"/>
    <w:rsid w:val="004F281C"/>
    <w:rsid w:val="004F2E37"/>
    <w:rsid w:val="004F35CF"/>
    <w:rsid w:val="004F3649"/>
    <w:rsid w:val="004F366D"/>
    <w:rsid w:val="004F3E35"/>
    <w:rsid w:val="004F4449"/>
    <w:rsid w:val="004F44CF"/>
    <w:rsid w:val="004F457F"/>
    <w:rsid w:val="004F4E2E"/>
    <w:rsid w:val="004F4FAE"/>
    <w:rsid w:val="004F5B60"/>
    <w:rsid w:val="004F5E85"/>
    <w:rsid w:val="004F6FBC"/>
    <w:rsid w:val="004F7348"/>
    <w:rsid w:val="004F79B1"/>
    <w:rsid w:val="004F7BF4"/>
    <w:rsid w:val="004F7D54"/>
    <w:rsid w:val="004F7D77"/>
    <w:rsid w:val="004FBAF7"/>
    <w:rsid w:val="0050077C"/>
    <w:rsid w:val="00502869"/>
    <w:rsid w:val="005028CB"/>
    <w:rsid w:val="00502BFE"/>
    <w:rsid w:val="00502F1C"/>
    <w:rsid w:val="005033DE"/>
    <w:rsid w:val="0050380E"/>
    <w:rsid w:val="0050418C"/>
    <w:rsid w:val="005044C3"/>
    <w:rsid w:val="00505136"/>
    <w:rsid w:val="0050525C"/>
    <w:rsid w:val="00505C89"/>
    <w:rsid w:val="00505DBC"/>
    <w:rsid w:val="00506791"/>
    <w:rsid w:val="005068BA"/>
    <w:rsid w:val="0050765B"/>
    <w:rsid w:val="00507906"/>
    <w:rsid w:val="005102B6"/>
    <w:rsid w:val="0051048C"/>
    <w:rsid w:val="005105C7"/>
    <w:rsid w:val="00511072"/>
    <w:rsid w:val="005110A8"/>
    <w:rsid w:val="0051160E"/>
    <w:rsid w:val="00511917"/>
    <w:rsid w:val="00511BE4"/>
    <w:rsid w:val="0051203A"/>
    <w:rsid w:val="00513021"/>
    <w:rsid w:val="00513412"/>
    <w:rsid w:val="00513727"/>
    <w:rsid w:val="005137F9"/>
    <w:rsid w:val="005138F7"/>
    <w:rsid w:val="00513A6C"/>
    <w:rsid w:val="00513CF2"/>
    <w:rsid w:val="0051518B"/>
    <w:rsid w:val="005158DC"/>
    <w:rsid w:val="005159EC"/>
    <w:rsid w:val="00515CCC"/>
    <w:rsid w:val="005161E6"/>
    <w:rsid w:val="00516B34"/>
    <w:rsid w:val="0051743F"/>
    <w:rsid w:val="00517CD5"/>
    <w:rsid w:val="005200C8"/>
    <w:rsid w:val="005202A5"/>
    <w:rsid w:val="005202DF"/>
    <w:rsid w:val="00520657"/>
    <w:rsid w:val="005239F8"/>
    <w:rsid w:val="00523EDC"/>
    <w:rsid w:val="0052403C"/>
    <w:rsid w:val="005243BE"/>
    <w:rsid w:val="0052472F"/>
    <w:rsid w:val="00524992"/>
    <w:rsid w:val="005252AC"/>
    <w:rsid w:val="005265E0"/>
    <w:rsid w:val="0052690A"/>
    <w:rsid w:val="00526AE2"/>
    <w:rsid w:val="0052731D"/>
    <w:rsid w:val="00527DC2"/>
    <w:rsid w:val="00527F07"/>
    <w:rsid w:val="00530109"/>
    <w:rsid w:val="00530336"/>
    <w:rsid w:val="005307CA"/>
    <w:rsid w:val="00530A43"/>
    <w:rsid w:val="00530C18"/>
    <w:rsid w:val="00530C50"/>
    <w:rsid w:val="00530E78"/>
    <w:rsid w:val="00531C6B"/>
    <w:rsid w:val="0053283A"/>
    <w:rsid w:val="0053298E"/>
    <w:rsid w:val="00532B59"/>
    <w:rsid w:val="0053339F"/>
    <w:rsid w:val="0053436B"/>
    <w:rsid w:val="00534864"/>
    <w:rsid w:val="00534E06"/>
    <w:rsid w:val="005355A9"/>
    <w:rsid w:val="00535720"/>
    <w:rsid w:val="00535DD4"/>
    <w:rsid w:val="005362CE"/>
    <w:rsid w:val="00536582"/>
    <w:rsid w:val="00536AA7"/>
    <w:rsid w:val="00536C15"/>
    <w:rsid w:val="00536FBE"/>
    <w:rsid w:val="005373F9"/>
    <w:rsid w:val="005375A2"/>
    <w:rsid w:val="0053770D"/>
    <w:rsid w:val="00537F7A"/>
    <w:rsid w:val="0053B494"/>
    <w:rsid w:val="0054013E"/>
    <w:rsid w:val="0054039C"/>
    <w:rsid w:val="00540720"/>
    <w:rsid w:val="00540B7B"/>
    <w:rsid w:val="00540D77"/>
    <w:rsid w:val="00540FE2"/>
    <w:rsid w:val="00541140"/>
    <w:rsid w:val="00541B4B"/>
    <w:rsid w:val="00541DFF"/>
    <w:rsid w:val="00541FB5"/>
    <w:rsid w:val="0054209A"/>
    <w:rsid w:val="00542690"/>
    <w:rsid w:val="00542AB1"/>
    <w:rsid w:val="00542BE2"/>
    <w:rsid w:val="00542D67"/>
    <w:rsid w:val="00543A4E"/>
    <w:rsid w:val="00543E5E"/>
    <w:rsid w:val="00544510"/>
    <w:rsid w:val="00544900"/>
    <w:rsid w:val="00544C38"/>
    <w:rsid w:val="005452BC"/>
    <w:rsid w:val="005454C2"/>
    <w:rsid w:val="005455E0"/>
    <w:rsid w:val="00545808"/>
    <w:rsid w:val="00546241"/>
    <w:rsid w:val="0054625F"/>
    <w:rsid w:val="005464B8"/>
    <w:rsid w:val="00546581"/>
    <w:rsid w:val="0054658E"/>
    <w:rsid w:val="00546751"/>
    <w:rsid w:val="0054679F"/>
    <w:rsid w:val="00546C62"/>
    <w:rsid w:val="005470A1"/>
    <w:rsid w:val="00547170"/>
    <w:rsid w:val="00547B2C"/>
    <w:rsid w:val="00547C14"/>
    <w:rsid w:val="00550269"/>
    <w:rsid w:val="005502B5"/>
    <w:rsid w:val="00550492"/>
    <w:rsid w:val="0055086A"/>
    <w:rsid w:val="00550C99"/>
    <w:rsid w:val="00550EEF"/>
    <w:rsid w:val="005519E8"/>
    <w:rsid w:val="005519FA"/>
    <w:rsid w:val="005520B0"/>
    <w:rsid w:val="00552185"/>
    <w:rsid w:val="005524DB"/>
    <w:rsid w:val="00552E49"/>
    <w:rsid w:val="00553309"/>
    <w:rsid w:val="00553E01"/>
    <w:rsid w:val="00554424"/>
    <w:rsid w:val="00554594"/>
    <w:rsid w:val="005548AC"/>
    <w:rsid w:val="00554BB1"/>
    <w:rsid w:val="00554BB9"/>
    <w:rsid w:val="005553B3"/>
    <w:rsid w:val="005555D0"/>
    <w:rsid w:val="00555634"/>
    <w:rsid w:val="00555C53"/>
    <w:rsid w:val="00555C79"/>
    <w:rsid w:val="00556125"/>
    <w:rsid w:val="005565B3"/>
    <w:rsid w:val="00557598"/>
    <w:rsid w:val="005575DA"/>
    <w:rsid w:val="0056020E"/>
    <w:rsid w:val="0056034A"/>
    <w:rsid w:val="0056090A"/>
    <w:rsid w:val="0056115E"/>
    <w:rsid w:val="005613E9"/>
    <w:rsid w:val="0056152A"/>
    <w:rsid w:val="00561CDF"/>
    <w:rsid w:val="00561F8E"/>
    <w:rsid w:val="0056227B"/>
    <w:rsid w:val="005632F3"/>
    <w:rsid w:val="005637AB"/>
    <w:rsid w:val="00563EF9"/>
    <w:rsid w:val="0056536C"/>
    <w:rsid w:val="00565AE1"/>
    <w:rsid w:val="00565DC4"/>
    <w:rsid w:val="0056619F"/>
    <w:rsid w:val="00566305"/>
    <w:rsid w:val="00566BA5"/>
    <w:rsid w:val="00566BBB"/>
    <w:rsid w:val="00566F1A"/>
    <w:rsid w:val="005672D4"/>
    <w:rsid w:val="00567E58"/>
    <w:rsid w:val="00567FF9"/>
    <w:rsid w:val="00570202"/>
    <w:rsid w:val="0057033C"/>
    <w:rsid w:val="00570804"/>
    <w:rsid w:val="00570B3A"/>
    <w:rsid w:val="00570C72"/>
    <w:rsid w:val="00571379"/>
    <w:rsid w:val="00571640"/>
    <w:rsid w:val="0057170B"/>
    <w:rsid w:val="005717D7"/>
    <w:rsid w:val="00571FA5"/>
    <w:rsid w:val="00572269"/>
    <w:rsid w:val="005729EB"/>
    <w:rsid w:val="00572FCD"/>
    <w:rsid w:val="0057334D"/>
    <w:rsid w:val="00573B27"/>
    <w:rsid w:val="00573E56"/>
    <w:rsid w:val="00573F4F"/>
    <w:rsid w:val="00573F5A"/>
    <w:rsid w:val="005746E7"/>
    <w:rsid w:val="0057484F"/>
    <w:rsid w:val="00574949"/>
    <w:rsid w:val="00574EAE"/>
    <w:rsid w:val="0057553E"/>
    <w:rsid w:val="005756BE"/>
    <w:rsid w:val="00575A6C"/>
    <w:rsid w:val="00576159"/>
    <w:rsid w:val="00576E78"/>
    <w:rsid w:val="00577022"/>
    <w:rsid w:val="00577222"/>
    <w:rsid w:val="0057778A"/>
    <w:rsid w:val="00577804"/>
    <w:rsid w:val="00577BE5"/>
    <w:rsid w:val="00577D78"/>
    <w:rsid w:val="00580108"/>
    <w:rsid w:val="005805F8"/>
    <w:rsid w:val="00580740"/>
    <w:rsid w:val="00580791"/>
    <w:rsid w:val="00581173"/>
    <w:rsid w:val="00581362"/>
    <w:rsid w:val="0058187D"/>
    <w:rsid w:val="00581930"/>
    <w:rsid w:val="00581A14"/>
    <w:rsid w:val="00581A9D"/>
    <w:rsid w:val="00581B19"/>
    <w:rsid w:val="00581FB4"/>
    <w:rsid w:val="00581FF5"/>
    <w:rsid w:val="00582177"/>
    <w:rsid w:val="00583A82"/>
    <w:rsid w:val="00583DF7"/>
    <w:rsid w:val="0058405F"/>
    <w:rsid w:val="0058423D"/>
    <w:rsid w:val="00584BB8"/>
    <w:rsid w:val="00584FAC"/>
    <w:rsid w:val="00584FD1"/>
    <w:rsid w:val="005854D7"/>
    <w:rsid w:val="00585977"/>
    <w:rsid w:val="005862BE"/>
    <w:rsid w:val="00586BE5"/>
    <w:rsid w:val="00586FD0"/>
    <w:rsid w:val="00587277"/>
    <w:rsid w:val="005877BA"/>
    <w:rsid w:val="005878E6"/>
    <w:rsid w:val="00587C15"/>
    <w:rsid w:val="0058DBC2"/>
    <w:rsid w:val="00590262"/>
    <w:rsid w:val="00590339"/>
    <w:rsid w:val="00590477"/>
    <w:rsid w:val="00591283"/>
    <w:rsid w:val="00592092"/>
    <w:rsid w:val="0059229D"/>
    <w:rsid w:val="005922B7"/>
    <w:rsid w:val="00592381"/>
    <w:rsid w:val="00592451"/>
    <w:rsid w:val="00592911"/>
    <w:rsid w:val="00592FDF"/>
    <w:rsid w:val="00593220"/>
    <w:rsid w:val="005932A2"/>
    <w:rsid w:val="005934ED"/>
    <w:rsid w:val="00593ADB"/>
    <w:rsid w:val="00594393"/>
    <w:rsid w:val="00594564"/>
    <w:rsid w:val="0059476F"/>
    <w:rsid w:val="00594B8A"/>
    <w:rsid w:val="00594FEB"/>
    <w:rsid w:val="0059512E"/>
    <w:rsid w:val="0059539B"/>
    <w:rsid w:val="00595CD1"/>
    <w:rsid w:val="005961BA"/>
    <w:rsid w:val="005962A4"/>
    <w:rsid w:val="005963BA"/>
    <w:rsid w:val="00596A66"/>
    <w:rsid w:val="00597192"/>
    <w:rsid w:val="00597234"/>
    <w:rsid w:val="0059775A"/>
    <w:rsid w:val="005A0125"/>
    <w:rsid w:val="005A041B"/>
    <w:rsid w:val="005A0B2F"/>
    <w:rsid w:val="005A15D5"/>
    <w:rsid w:val="005A18B5"/>
    <w:rsid w:val="005A212E"/>
    <w:rsid w:val="005A228D"/>
    <w:rsid w:val="005A2428"/>
    <w:rsid w:val="005A24E7"/>
    <w:rsid w:val="005A2594"/>
    <w:rsid w:val="005A296F"/>
    <w:rsid w:val="005A2BBF"/>
    <w:rsid w:val="005A2FAA"/>
    <w:rsid w:val="005A37FD"/>
    <w:rsid w:val="005A42D1"/>
    <w:rsid w:val="005A4482"/>
    <w:rsid w:val="005A4C63"/>
    <w:rsid w:val="005A5413"/>
    <w:rsid w:val="005A5421"/>
    <w:rsid w:val="005A58A4"/>
    <w:rsid w:val="005A5BB8"/>
    <w:rsid w:val="005A693B"/>
    <w:rsid w:val="005A6BD8"/>
    <w:rsid w:val="005A7159"/>
    <w:rsid w:val="005A735B"/>
    <w:rsid w:val="005A7393"/>
    <w:rsid w:val="005A7C74"/>
    <w:rsid w:val="005A7CB1"/>
    <w:rsid w:val="005A7E87"/>
    <w:rsid w:val="005B0486"/>
    <w:rsid w:val="005B0824"/>
    <w:rsid w:val="005B0EE9"/>
    <w:rsid w:val="005B268B"/>
    <w:rsid w:val="005B2B29"/>
    <w:rsid w:val="005B3E51"/>
    <w:rsid w:val="005B3E81"/>
    <w:rsid w:val="005B3F34"/>
    <w:rsid w:val="005B499E"/>
    <w:rsid w:val="005B4A1F"/>
    <w:rsid w:val="005B4C4A"/>
    <w:rsid w:val="005B5056"/>
    <w:rsid w:val="005B52D6"/>
    <w:rsid w:val="005B5995"/>
    <w:rsid w:val="005B5A58"/>
    <w:rsid w:val="005B5B98"/>
    <w:rsid w:val="005B6926"/>
    <w:rsid w:val="005B6BB1"/>
    <w:rsid w:val="005B7283"/>
    <w:rsid w:val="005B7562"/>
    <w:rsid w:val="005B7650"/>
    <w:rsid w:val="005B7738"/>
    <w:rsid w:val="005B7C48"/>
    <w:rsid w:val="005BB85F"/>
    <w:rsid w:val="005BE0F6"/>
    <w:rsid w:val="005C004F"/>
    <w:rsid w:val="005C0A0E"/>
    <w:rsid w:val="005C0E46"/>
    <w:rsid w:val="005C1218"/>
    <w:rsid w:val="005C143D"/>
    <w:rsid w:val="005C16AC"/>
    <w:rsid w:val="005C1BF5"/>
    <w:rsid w:val="005C255A"/>
    <w:rsid w:val="005C25EA"/>
    <w:rsid w:val="005C277C"/>
    <w:rsid w:val="005C28D8"/>
    <w:rsid w:val="005C3AFA"/>
    <w:rsid w:val="005C3D94"/>
    <w:rsid w:val="005C430C"/>
    <w:rsid w:val="005C49B1"/>
    <w:rsid w:val="005C4A9E"/>
    <w:rsid w:val="005C4F51"/>
    <w:rsid w:val="005C5D21"/>
    <w:rsid w:val="005C61A8"/>
    <w:rsid w:val="005C6A53"/>
    <w:rsid w:val="005C6B8D"/>
    <w:rsid w:val="005C6F75"/>
    <w:rsid w:val="005C6F9E"/>
    <w:rsid w:val="005C739D"/>
    <w:rsid w:val="005C7464"/>
    <w:rsid w:val="005C7724"/>
    <w:rsid w:val="005C7B31"/>
    <w:rsid w:val="005D0026"/>
    <w:rsid w:val="005D075E"/>
    <w:rsid w:val="005D09FB"/>
    <w:rsid w:val="005D0E4A"/>
    <w:rsid w:val="005D0FC0"/>
    <w:rsid w:val="005D104C"/>
    <w:rsid w:val="005D1217"/>
    <w:rsid w:val="005D1429"/>
    <w:rsid w:val="005D1A69"/>
    <w:rsid w:val="005D1BDD"/>
    <w:rsid w:val="005D285F"/>
    <w:rsid w:val="005D2F9D"/>
    <w:rsid w:val="005D386C"/>
    <w:rsid w:val="005D3E54"/>
    <w:rsid w:val="005D4457"/>
    <w:rsid w:val="005D459F"/>
    <w:rsid w:val="005D45E0"/>
    <w:rsid w:val="005D46D6"/>
    <w:rsid w:val="005D4EAB"/>
    <w:rsid w:val="005D509F"/>
    <w:rsid w:val="005D5A7B"/>
    <w:rsid w:val="005D5ADC"/>
    <w:rsid w:val="005D6077"/>
    <w:rsid w:val="005D6FE7"/>
    <w:rsid w:val="005D7225"/>
    <w:rsid w:val="005D7B16"/>
    <w:rsid w:val="005D7CA0"/>
    <w:rsid w:val="005D7FF4"/>
    <w:rsid w:val="005E01C4"/>
    <w:rsid w:val="005E02B2"/>
    <w:rsid w:val="005E02C1"/>
    <w:rsid w:val="005E03C1"/>
    <w:rsid w:val="005E0BD4"/>
    <w:rsid w:val="005E17E6"/>
    <w:rsid w:val="005E1BAE"/>
    <w:rsid w:val="005E1CD9"/>
    <w:rsid w:val="005E1E7D"/>
    <w:rsid w:val="005E1F1C"/>
    <w:rsid w:val="005E228F"/>
    <w:rsid w:val="005E24CA"/>
    <w:rsid w:val="005E2566"/>
    <w:rsid w:val="005E26E7"/>
    <w:rsid w:val="005E2A25"/>
    <w:rsid w:val="005E2AB0"/>
    <w:rsid w:val="005E2BD4"/>
    <w:rsid w:val="005E2C27"/>
    <w:rsid w:val="005E2CD6"/>
    <w:rsid w:val="005E32AF"/>
    <w:rsid w:val="005E38A9"/>
    <w:rsid w:val="005E4025"/>
    <w:rsid w:val="005E4074"/>
    <w:rsid w:val="005E40FD"/>
    <w:rsid w:val="005E4347"/>
    <w:rsid w:val="005E4914"/>
    <w:rsid w:val="005E4D4C"/>
    <w:rsid w:val="005E52EE"/>
    <w:rsid w:val="005E5F25"/>
    <w:rsid w:val="005E6452"/>
    <w:rsid w:val="005E6A20"/>
    <w:rsid w:val="005E6B36"/>
    <w:rsid w:val="005E6DCB"/>
    <w:rsid w:val="005E707D"/>
    <w:rsid w:val="005E710C"/>
    <w:rsid w:val="005E75EB"/>
    <w:rsid w:val="005E766B"/>
    <w:rsid w:val="005F0D31"/>
    <w:rsid w:val="005F125F"/>
    <w:rsid w:val="005F13E3"/>
    <w:rsid w:val="005F1672"/>
    <w:rsid w:val="005F17FA"/>
    <w:rsid w:val="005F1B48"/>
    <w:rsid w:val="005F1DF1"/>
    <w:rsid w:val="005F21BC"/>
    <w:rsid w:val="005F2236"/>
    <w:rsid w:val="005F2288"/>
    <w:rsid w:val="005F22FC"/>
    <w:rsid w:val="005F273C"/>
    <w:rsid w:val="005F2A8C"/>
    <w:rsid w:val="005F2F90"/>
    <w:rsid w:val="005F3306"/>
    <w:rsid w:val="005F348F"/>
    <w:rsid w:val="005F3962"/>
    <w:rsid w:val="005F39C4"/>
    <w:rsid w:val="005F4841"/>
    <w:rsid w:val="005F4847"/>
    <w:rsid w:val="005F517C"/>
    <w:rsid w:val="005F5273"/>
    <w:rsid w:val="005F56B3"/>
    <w:rsid w:val="005F6A18"/>
    <w:rsid w:val="005F7247"/>
    <w:rsid w:val="005F7C25"/>
    <w:rsid w:val="006002CC"/>
    <w:rsid w:val="006004E6"/>
    <w:rsid w:val="00600ABC"/>
    <w:rsid w:val="00600C2A"/>
    <w:rsid w:val="00600CAE"/>
    <w:rsid w:val="006013C9"/>
    <w:rsid w:val="006014E9"/>
    <w:rsid w:val="00601BDA"/>
    <w:rsid w:val="00602439"/>
    <w:rsid w:val="0060306D"/>
    <w:rsid w:val="0060358D"/>
    <w:rsid w:val="0060420A"/>
    <w:rsid w:val="00604308"/>
    <w:rsid w:val="0060478C"/>
    <w:rsid w:val="00604DAE"/>
    <w:rsid w:val="006057BF"/>
    <w:rsid w:val="006058E9"/>
    <w:rsid w:val="00605B5B"/>
    <w:rsid w:val="00605CD6"/>
    <w:rsid w:val="006062A2"/>
    <w:rsid w:val="0060684D"/>
    <w:rsid w:val="006068C1"/>
    <w:rsid w:val="00606D46"/>
    <w:rsid w:val="0060714C"/>
    <w:rsid w:val="006100CA"/>
    <w:rsid w:val="00610423"/>
    <w:rsid w:val="00610451"/>
    <w:rsid w:val="006104A4"/>
    <w:rsid w:val="006106F1"/>
    <w:rsid w:val="00610E4F"/>
    <w:rsid w:val="00611147"/>
    <w:rsid w:val="00611150"/>
    <w:rsid w:val="0061116D"/>
    <w:rsid w:val="00611343"/>
    <w:rsid w:val="006113BC"/>
    <w:rsid w:val="00611788"/>
    <w:rsid w:val="00611AC4"/>
    <w:rsid w:val="00611CEF"/>
    <w:rsid w:val="00611D71"/>
    <w:rsid w:val="006121F1"/>
    <w:rsid w:val="00612743"/>
    <w:rsid w:val="00612D1D"/>
    <w:rsid w:val="00612DBE"/>
    <w:rsid w:val="00612F7A"/>
    <w:rsid w:val="006132F4"/>
    <w:rsid w:val="006133FE"/>
    <w:rsid w:val="00613939"/>
    <w:rsid w:val="00613D4A"/>
    <w:rsid w:val="00614295"/>
    <w:rsid w:val="006142E3"/>
    <w:rsid w:val="00614523"/>
    <w:rsid w:val="006148FB"/>
    <w:rsid w:val="006151BF"/>
    <w:rsid w:val="00616045"/>
    <w:rsid w:val="00616127"/>
    <w:rsid w:val="00616BD1"/>
    <w:rsid w:val="006170AD"/>
    <w:rsid w:val="00617226"/>
    <w:rsid w:val="006173DE"/>
    <w:rsid w:val="0062044D"/>
    <w:rsid w:val="0062056C"/>
    <w:rsid w:val="006207DA"/>
    <w:rsid w:val="006209E8"/>
    <w:rsid w:val="00620DE3"/>
    <w:rsid w:val="00621A78"/>
    <w:rsid w:val="00621A92"/>
    <w:rsid w:val="00622B71"/>
    <w:rsid w:val="00623373"/>
    <w:rsid w:val="00623639"/>
    <w:rsid w:val="006240B9"/>
    <w:rsid w:val="006244A8"/>
    <w:rsid w:val="0062457D"/>
    <w:rsid w:val="006249BB"/>
    <w:rsid w:val="006251F7"/>
    <w:rsid w:val="006253FF"/>
    <w:rsid w:val="00625540"/>
    <w:rsid w:val="00625989"/>
    <w:rsid w:val="00625E06"/>
    <w:rsid w:val="0062674F"/>
    <w:rsid w:val="0062692A"/>
    <w:rsid w:val="00626C0C"/>
    <w:rsid w:val="00626E95"/>
    <w:rsid w:val="006279EB"/>
    <w:rsid w:val="00627B29"/>
    <w:rsid w:val="00627D31"/>
    <w:rsid w:val="00627EA4"/>
    <w:rsid w:val="0062DF98"/>
    <w:rsid w:val="00630963"/>
    <w:rsid w:val="006317F4"/>
    <w:rsid w:val="00631A1D"/>
    <w:rsid w:val="00631D18"/>
    <w:rsid w:val="00631E85"/>
    <w:rsid w:val="006320C1"/>
    <w:rsid w:val="00632438"/>
    <w:rsid w:val="006326CA"/>
    <w:rsid w:val="006327CE"/>
    <w:rsid w:val="0063343E"/>
    <w:rsid w:val="00633485"/>
    <w:rsid w:val="00633D1A"/>
    <w:rsid w:val="00633E39"/>
    <w:rsid w:val="00633ED9"/>
    <w:rsid w:val="00634517"/>
    <w:rsid w:val="006347BF"/>
    <w:rsid w:val="00634835"/>
    <w:rsid w:val="00634884"/>
    <w:rsid w:val="00634AFE"/>
    <w:rsid w:val="0063513A"/>
    <w:rsid w:val="006351BF"/>
    <w:rsid w:val="006352C0"/>
    <w:rsid w:val="0063543A"/>
    <w:rsid w:val="00635C9C"/>
    <w:rsid w:val="00635E7F"/>
    <w:rsid w:val="006364A8"/>
    <w:rsid w:val="006367F0"/>
    <w:rsid w:val="00636933"/>
    <w:rsid w:val="00636FEE"/>
    <w:rsid w:val="00637009"/>
    <w:rsid w:val="00637209"/>
    <w:rsid w:val="00637702"/>
    <w:rsid w:val="00640367"/>
    <w:rsid w:val="00640A45"/>
    <w:rsid w:val="006410AE"/>
    <w:rsid w:val="006412B6"/>
    <w:rsid w:val="006423FA"/>
    <w:rsid w:val="006424BE"/>
    <w:rsid w:val="006431EE"/>
    <w:rsid w:val="0064343E"/>
    <w:rsid w:val="00643756"/>
    <w:rsid w:val="00643A28"/>
    <w:rsid w:val="00643A95"/>
    <w:rsid w:val="0064458D"/>
    <w:rsid w:val="00645076"/>
    <w:rsid w:val="006453A7"/>
    <w:rsid w:val="00645873"/>
    <w:rsid w:val="00645B8E"/>
    <w:rsid w:val="00645F89"/>
    <w:rsid w:val="0064644B"/>
    <w:rsid w:val="006464D9"/>
    <w:rsid w:val="00646EF4"/>
    <w:rsid w:val="00647226"/>
    <w:rsid w:val="00647A63"/>
    <w:rsid w:val="00647E27"/>
    <w:rsid w:val="006502DB"/>
    <w:rsid w:val="0065035D"/>
    <w:rsid w:val="00650884"/>
    <w:rsid w:val="00650D26"/>
    <w:rsid w:val="00650DC5"/>
    <w:rsid w:val="00651042"/>
    <w:rsid w:val="0065167E"/>
    <w:rsid w:val="00651DBC"/>
    <w:rsid w:val="00652CE0"/>
    <w:rsid w:val="00652F71"/>
    <w:rsid w:val="00653FB6"/>
    <w:rsid w:val="00654066"/>
    <w:rsid w:val="00654187"/>
    <w:rsid w:val="0065442B"/>
    <w:rsid w:val="006548DA"/>
    <w:rsid w:val="00654A3F"/>
    <w:rsid w:val="006551C3"/>
    <w:rsid w:val="006552B2"/>
    <w:rsid w:val="006552C1"/>
    <w:rsid w:val="0065543E"/>
    <w:rsid w:val="0065583F"/>
    <w:rsid w:val="00655D96"/>
    <w:rsid w:val="00656EAD"/>
    <w:rsid w:val="006579FB"/>
    <w:rsid w:val="00657F2A"/>
    <w:rsid w:val="00660D89"/>
    <w:rsid w:val="006611E5"/>
    <w:rsid w:val="0066185C"/>
    <w:rsid w:val="00661BDD"/>
    <w:rsid w:val="00662B6B"/>
    <w:rsid w:val="00663349"/>
    <w:rsid w:val="00663381"/>
    <w:rsid w:val="00663452"/>
    <w:rsid w:val="00663635"/>
    <w:rsid w:val="00663DA2"/>
    <w:rsid w:val="006645BA"/>
    <w:rsid w:val="00664C13"/>
    <w:rsid w:val="006656B4"/>
    <w:rsid w:val="006657D7"/>
    <w:rsid w:val="00665C11"/>
    <w:rsid w:val="00665EB0"/>
    <w:rsid w:val="00665F1F"/>
    <w:rsid w:val="00666C5E"/>
    <w:rsid w:val="00666CB2"/>
    <w:rsid w:val="00666F0A"/>
    <w:rsid w:val="006671CE"/>
    <w:rsid w:val="006700A3"/>
    <w:rsid w:val="006700D2"/>
    <w:rsid w:val="006703BC"/>
    <w:rsid w:val="006705F1"/>
    <w:rsid w:val="0067166E"/>
    <w:rsid w:val="00671B30"/>
    <w:rsid w:val="0067244D"/>
    <w:rsid w:val="00672497"/>
    <w:rsid w:val="00672A4E"/>
    <w:rsid w:val="00672F1D"/>
    <w:rsid w:val="0067377C"/>
    <w:rsid w:val="00673ECA"/>
    <w:rsid w:val="00673FD8"/>
    <w:rsid w:val="006743D7"/>
    <w:rsid w:val="00674402"/>
    <w:rsid w:val="006746AE"/>
    <w:rsid w:val="00674F2B"/>
    <w:rsid w:val="00675729"/>
    <w:rsid w:val="00675C97"/>
    <w:rsid w:val="00675CC6"/>
    <w:rsid w:val="00675D75"/>
    <w:rsid w:val="0067634C"/>
    <w:rsid w:val="00676448"/>
    <w:rsid w:val="00676D33"/>
    <w:rsid w:val="00676D71"/>
    <w:rsid w:val="00676F68"/>
    <w:rsid w:val="006770C5"/>
    <w:rsid w:val="00677A69"/>
    <w:rsid w:val="00677F6F"/>
    <w:rsid w:val="0068017C"/>
    <w:rsid w:val="006802A4"/>
    <w:rsid w:val="006807BA"/>
    <w:rsid w:val="00680F45"/>
    <w:rsid w:val="00681C64"/>
    <w:rsid w:val="00682C59"/>
    <w:rsid w:val="00682E6D"/>
    <w:rsid w:val="0068377F"/>
    <w:rsid w:val="00683837"/>
    <w:rsid w:val="006841BD"/>
    <w:rsid w:val="00684785"/>
    <w:rsid w:val="00684937"/>
    <w:rsid w:val="0068534B"/>
    <w:rsid w:val="00685764"/>
    <w:rsid w:val="00685AD9"/>
    <w:rsid w:val="00685C4D"/>
    <w:rsid w:val="00686140"/>
    <w:rsid w:val="006869AD"/>
    <w:rsid w:val="00687901"/>
    <w:rsid w:val="00690BEA"/>
    <w:rsid w:val="006911A4"/>
    <w:rsid w:val="006913E6"/>
    <w:rsid w:val="00691492"/>
    <w:rsid w:val="006916CB"/>
    <w:rsid w:val="00691B9B"/>
    <w:rsid w:val="00691F4F"/>
    <w:rsid w:val="006923AD"/>
    <w:rsid w:val="00692B97"/>
    <w:rsid w:val="0069326D"/>
    <w:rsid w:val="006932C8"/>
    <w:rsid w:val="00693611"/>
    <w:rsid w:val="00693A2F"/>
    <w:rsid w:val="00694290"/>
    <w:rsid w:val="00694D1F"/>
    <w:rsid w:val="00694D30"/>
    <w:rsid w:val="00695110"/>
    <w:rsid w:val="0069566E"/>
    <w:rsid w:val="00695FAC"/>
    <w:rsid w:val="006962B3"/>
    <w:rsid w:val="006974FF"/>
    <w:rsid w:val="0069778F"/>
    <w:rsid w:val="00697A0B"/>
    <w:rsid w:val="00697BD3"/>
    <w:rsid w:val="00697FE8"/>
    <w:rsid w:val="006A0076"/>
    <w:rsid w:val="006A08C4"/>
    <w:rsid w:val="006A098C"/>
    <w:rsid w:val="006A0B85"/>
    <w:rsid w:val="006A0CB0"/>
    <w:rsid w:val="006A0F65"/>
    <w:rsid w:val="006A1125"/>
    <w:rsid w:val="006A114D"/>
    <w:rsid w:val="006A1929"/>
    <w:rsid w:val="006A221D"/>
    <w:rsid w:val="006A23B9"/>
    <w:rsid w:val="006A2918"/>
    <w:rsid w:val="006A31A8"/>
    <w:rsid w:val="006A339B"/>
    <w:rsid w:val="006A363C"/>
    <w:rsid w:val="006A483A"/>
    <w:rsid w:val="006A4A98"/>
    <w:rsid w:val="006A5219"/>
    <w:rsid w:val="006A61F3"/>
    <w:rsid w:val="006A625B"/>
    <w:rsid w:val="006A67D4"/>
    <w:rsid w:val="006A6A7C"/>
    <w:rsid w:val="006B0008"/>
    <w:rsid w:val="006B092E"/>
    <w:rsid w:val="006B0A97"/>
    <w:rsid w:val="006B1214"/>
    <w:rsid w:val="006B160D"/>
    <w:rsid w:val="006B1C46"/>
    <w:rsid w:val="006B2DA4"/>
    <w:rsid w:val="006B30AD"/>
    <w:rsid w:val="006B37C0"/>
    <w:rsid w:val="006B37C2"/>
    <w:rsid w:val="006B414D"/>
    <w:rsid w:val="006B4268"/>
    <w:rsid w:val="006B4C1F"/>
    <w:rsid w:val="006B5841"/>
    <w:rsid w:val="006B63F2"/>
    <w:rsid w:val="006B708F"/>
    <w:rsid w:val="006B70B1"/>
    <w:rsid w:val="006B79CD"/>
    <w:rsid w:val="006B7B41"/>
    <w:rsid w:val="006B7D6C"/>
    <w:rsid w:val="006C0415"/>
    <w:rsid w:val="006C10C2"/>
    <w:rsid w:val="006C1AF4"/>
    <w:rsid w:val="006C2A60"/>
    <w:rsid w:val="006C2A63"/>
    <w:rsid w:val="006C2DB8"/>
    <w:rsid w:val="006C3429"/>
    <w:rsid w:val="006C351E"/>
    <w:rsid w:val="006C3A89"/>
    <w:rsid w:val="006C3D49"/>
    <w:rsid w:val="006C3F1F"/>
    <w:rsid w:val="006C408D"/>
    <w:rsid w:val="006C4D9C"/>
    <w:rsid w:val="006C5152"/>
    <w:rsid w:val="006C5321"/>
    <w:rsid w:val="006C6235"/>
    <w:rsid w:val="006C62E1"/>
    <w:rsid w:val="006C688D"/>
    <w:rsid w:val="006C6C7E"/>
    <w:rsid w:val="006C72F1"/>
    <w:rsid w:val="006C7E72"/>
    <w:rsid w:val="006D0721"/>
    <w:rsid w:val="006D10A9"/>
    <w:rsid w:val="006D19BA"/>
    <w:rsid w:val="006D1D60"/>
    <w:rsid w:val="006D21C8"/>
    <w:rsid w:val="006D23F5"/>
    <w:rsid w:val="006D2565"/>
    <w:rsid w:val="006D2B2F"/>
    <w:rsid w:val="006D3408"/>
    <w:rsid w:val="006D4072"/>
    <w:rsid w:val="006D4134"/>
    <w:rsid w:val="006D426E"/>
    <w:rsid w:val="006D43D9"/>
    <w:rsid w:val="006D4888"/>
    <w:rsid w:val="006D4FD0"/>
    <w:rsid w:val="006D566A"/>
    <w:rsid w:val="006D56DE"/>
    <w:rsid w:val="006D5CE8"/>
    <w:rsid w:val="006D6261"/>
    <w:rsid w:val="006D7611"/>
    <w:rsid w:val="006D79C7"/>
    <w:rsid w:val="006E0673"/>
    <w:rsid w:val="006E0715"/>
    <w:rsid w:val="006E16AD"/>
    <w:rsid w:val="006E1E24"/>
    <w:rsid w:val="006E218B"/>
    <w:rsid w:val="006E273A"/>
    <w:rsid w:val="006E301C"/>
    <w:rsid w:val="006E3A8B"/>
    <w:rsid w:val="006E3B95"/>
    <w:rsid w:val="006E3BDB"/>
    <w:rsid w:val="006E3F37"/>
    <w:rsid w:val="006E408B"/>
    <w:rsid w:val="006E41EF"/>
    <w:rsid w:val="006E549A"/>
    <w:rsid w:val="006E5FE8"/>
    <w:rsid w:val="006E65DE"/>
    <w:rsid w:val="006E68C1"/>
    <w:rsid w:val="006E6D83"/>
    <w:rsid w:val="006E710C"/>
    <w:rsid w:val="006E7210"/>
    <w:rsid w:val="006E7679"/>
    <w:rsid w:val="006E7D7E"/>
    <w:rsid w:val="006E7F62"/>
    <w:rsid w:val="006F01B2"/>
    <w:rsid w:val="006F04B0"/>
    <w:rsid w:val="006F0714"/>
    <w:rsid w:val="006F1288"/>
    <w:rsid w:val="006F17D7"/>
    <w:rsid w:val="006F1C45"/>
    <w:rsid w:val="006F1D22"/>
    <w:rsid w:val="006F2B4C"/>
    <w:rsid w:val="006F2BF5"/>
    <w:rsid w:val="006F3CB2"/>
    <w:rsid w:val="006F468B"/>
    <w:rsid w:val="006F54F1"/>
    <w:rsid w:val="006F565E"/>
    <w:rsid w:val="006F5A74"/>
    <w:rsid w:val="006F602D"/>
    <w:rsid w:val="006F633B"/>
    <w:rsid w:val="006F68F8"/>
    <w:rsid w:val="006F6B57"/>
    <w:rsid w:val="006F7001"/>
    <w:rsid w:val="006F7193"/>
    <w:rsid w:val="006F719F"/>
    <w:rsid w:val="006F7836"/>
    <w:rsid w:val="006F7A86"/>
    <w:rsid w:val="007001CA"/>
    <w:rsid w:val="007002D9"/>
    <w:rsid w:val="00701257"/>
    <w:rsid w:val="007013AB"/>
    <w:rsid w:val="00701433"/>
    <w:rsid w:val="00704B6C"/>
    <w:rsid w:val="00704D2D"/>
    <w:rsid w:val="00704D42"/>
    <w:rsid w:val="0070538A"/>
    <w:rsid w:val="007054A3"/>
    <w:rsid w:val="007054CE"/>
    <w:rsid w:val="00705636"/>
    <w:rsid w:val="0070595E"/>
    <w:rsid w:val="00705F21"/>
    <w:rsid w:val="007060F3"/>
    <w:rsid w:val="00706110"/>
    <w:rsid w:val="00706440"/>
    <w:rsid w:val="0070697C"/>
    <w:rsid w:val="00707689"/>
    <w:rsid w:val="0070779B"/>
    <w:rsid w:val="0071007F"/>
    <w:rsid w:val="007100F2"/>
    <w:rsid w:val="007101C6"/>
    <w:rsid w:val="00710553"/>
    <w:rsid w:val="00710ABA"/>
    <w:rsid w:val="007116B4"/>
    <w:rsid w:val="007119CD"/>
    <w:rsid w:val="00711DD8"/>
    <w:rsid w:val="00711E2A"/>
    <w:rsid w:val="00713B65"/>
    <w:rsid w:val="0071446D"/>
    <w:rsid w:val="0071460A"/>
    <w:rsid w:val="007146CB"/>
    <w:rsid w:val="007147F3"/>
    <w:rsid w:val="00714CDA"/>
    <w:rsid w:val="0071547E"/>
    <w:rsid w:val="00715872"/>
    <w:rsid w:val="00715890"/>
    <w:rsid w:val="00715F2D"/>
    <w:rsid w:val="00716262"/>
    <w:rsid w:val="00716508"/>
    <w:rsid w:val="00716F35"/>
    <w:rsid w:val="007175B7"/>
    <w:rsid w:val="0071789F"/>
    <w:rsid w:val="00717A4E"/>
    <w:rsid w:val="00717BB8"/>
    <w:rsid w:val="00717F9B"/>
    <w:rsid w:val="007204AF"/>
    <w:rsid w:val="00721B6F"/>
    <w:rsid w:val="00721DE4"/>
    <w:rsid w:val="00722779"/>
    <w:rsid w:val="007228F0"/>
    <w:rsid w:val="00722A0C"/>
    <w:rsid w:val="00722D32"/>
    <w:rsid w:val="00723791"/>
    <w:rsid w:val="00723925"/>
    <w:rsid w:val="00723A2C"/>
    <w:rsid w:val="00723BFE"/>
    <w:rsid w:val="007241D5"/>
    <w:rsid w:val="00724387"/>
    <w:rsid w:val="0072490B"/>
    <w:rsid w:val="00724B7E"/>
    <w:rsid w:val="00724EF3"/>
    <w:rsid w:val="00724FCC"/>
    <w:rsid w:val="00724FD7"/>
    <w:rsid w:val="00725206"/>
    <w:rsid w:val="007259E2"/>
    <w:rsid w:val="00725D43"/>
    <w:rsid w:val="00726AF5"/>
    <w:rsid w:val="00726E97"/>
    <w:rsid w:val="00730112"/>
    <w:rsid w:val="00730432"/>
    <w:rsid w:val="00730AB9"/>
    <w:rsid w:val="00730C82"/>
    <w:rsid w:val="0073150E"/>
    <w:rsid w:val="0073160A"/>
    <w:rsid w:val="0073190A"/>
    <w:rsid w:val="00731F7F"/>
    <w:rsid w:val="0073240E"/>
    <w:rsid w:val="00732651"/>
    <w:rsid w:val="00733DF4"/>
    <w:rsid w:val="00734651"/>
    <w:rsid w:val="00735078"/>
    <w:rsid w:val="0073534C"/>
    <w:rsid w:val="00735427"/>
    <w:rsid w:val="00735575"/>
    <w:rsid w:val="007363E8"/>
    <w:rsid w:val="00736984"/>
    <w:rsid w:val="00736DE9"/>
    <w:rsid w:val="007370CB"/>
    <w:rsid w:val="00737791"/>
    <w:rsid w:val="00737D2C"/>
    <w:rsid w:val="00737EE7"/>
    <w:rsid w:val="00740807"/>
    <w:rsid w:val="00740CF7"/>
    <w:rsid w:val="00740E92"/>
    <w:rsid w:val="00741728"/>
    <w:rsid w:val="00741780"/>
    <w:rsid w:val="00741C86"/>
    <w:rsid w:val="00742148"/>
    <w:rsid w:val="00742345"/>
    <w:rsid w:val="00742DFB"/>
    <w:rsid w:val="00742EED"/>
    <w:rsid w:val="00742FAF"/>
    <w:rsid w:val="0074309F"/>
    <w:rsid w:val="00743178"/>
    <w:rsid w:val="007437F1"/>
    <w:rsid w:val="007441C3"/>
    <w:rsid w:val="0074429D"/>
    <w:rsid w:val="00744351"/>
    <w:rsid w:val="00745792"/>
    <w:rsid w:val="007457A9"/>
    <w:rsid w:val="00745CA8"/>
    <w:rsid w:val="00745DB4"/>
    <w:rsid w:val="007467FE"/>
    <w:rsid w:val="007472D7"/>
    <w:rsid w:val="00747B1D"/>
    <w:rsid w:val="0074C33E"/>
    <w:rsid w:val="00750255"/>
    <w:rsid w:val="00750394"/>
    <w:rsid w:val="007506EA"/>
    <w:rsid w:val="007508B3"/>
    <w:rsid w:val="00750EB6"/>
    <w:rsid w:val="007517D5"/>
    <w:rsid w:val="007517EE"/>
    <w:rsid w:val="007518DB"/>
    <w:rsid w:val="00751D2F"/>
    <w:rsid w:val="007528E2"/>
    <w:rsid w:val="007534D0"/>
    <w:rsid w:val="0075363A"/>
    <w:rsid w:val="007541EF"/>
    <w:rsid w:val="00754322"/>
    <w:rsid w:val="00754801"/>
    <w:rsid w:val="00754C87"/>
    <w:rsid w:val="00754D91"/>
    <w:rsid w:val="00755451"/>
    <w:rsid w:val="0075552C"/>
    <w:rsid w:val="007555F3"/>
    <w:rsid w:val="007559E0"/>
    <w:rsid w:val="00755A9D"/>
    <w:rsid w:val="00756B0B"/>
    <w:rsid w:val="00757431"/>
    <w:rsid w:val="007578B6"/>
    <w:rsid w:val="00757AE7"/>
    <w:rsid w:val="00760120"/>
    <w:rsid w:val="007601F4"/>
    <w:rsid w:val="00760A7B"/>
    <w:rsid w:val="007617F1"/>
    <w:rsid w:val="00761D2D"/>
    <w:rsid w:val="00762C15"/>
    <w:rsid w:val="00762F35"/>
    <w:rsid w:val="00762FBF"/>
    <w:rsid w:val="007631EB"/>
    <w:rsid w:val="00763445"/>
    <w:rsid w:val="007634A8"/>
    <w:rsid w:val="007640B9"/>
    <w:rsid w:val="00764101"/>
    <w:rsid w:val="007641C9"/>
    <w:rsid w:val="007646D1"/>
    <w:rsid w:val="00764808"/>
    <w:rsid w:val="007651C1"/>
    <w:rsid w:val="00765AB9"/>
    <w:rsid w:val="00766068"/>
    <w:rsid w:val="00766170"/>
    <w:rsid w:val="007661DF"/>
    <w:rsid w:val="00766739"/>
    <w:rsid w:val="00766D33"/>
    <w:rsid w:val="007670FE"/>
    <w:rsid w:val="00767236"/>
    <w:rsid w:val="00767B96"/>
    <w:rsid w:val="00767C4F"/>
    <w:rsid w:val="00767C70"/>
    <w:rsid w:val="00767DC2"/>
    <w:rsid w:val="0076CA63"/>
    <w:rsid w:val="00770636"/>
    <w:rsid w:val="00770C0C"/>
    <w:rsid w:val="00770EC4"/>
    <w:rsid w:val="00770EF8"/>
    <w:rsid w:val="00771868"/>
    <w:rsid w:val="0077195E"/>
    <w:rsid w:val="00771D6E"/>
    <w:rsid w:val="00772288"/>
    <w:rsid w:val="00772A90"/>
    <w:rsid w:val="00772C59"/>
    <w:rsid w:val="00772E4C"/>
    <w:rsid w:val="0077362A"/>
    <w:rsid w:val="00773799"/>
    <w:rsid w:val="00774965"/>
    <w:rsid w:val="00774D87"/>
    <w:rsid w:val="00775C66"/>
    <w:rsid w:val="00775D38"/>
    <w:rsid w:val="007767B7"/>
    <w:rsid w:val="007767C1"/>
    <w:rsid w:val="00776A34"/>
    <w:rsid w:val="007775DD"/>
    <w:rsid w:val="007776A0"/>
    <w:rsid w:val="00780286"/>
    <w:rsid w:val="0078046F"/>
    <w:rsid w:val="007806B5"/>
    <w:rsid w:val="00780755"/>
    <w:rsid w:val="0078141C"/>
    <w:rsid w:val="0078184E"/>
    <w:rsid w:val="007836D6"/>
    <w:rsid w:val="00783955"/>
    <w:rsid w:val="00784EBF"/>
    <w:rsid w:val="007855FA"/>
    <w:rsid w:val="00785985"/>
    <w:rsid w:val="00786590"/>
    <w:rsid w:val="00786CC0"/>
    <w:rsid w:val="00790421"/>
    <w:rsid w:val="0079068E"/>
    <w:rsid w:val="00790793"/>
    <w:rsid w:val="00790E17"/>
    <w:rsid w:val="00790ED5"/>
    <w:rsid w:val="00791129"/>
    <w:rsid w:val="007912BA"/>
    <w:rsid w:val="00791534"/>
    <w:rsid w:val="0079221A"/>
    <w:rsid w:val="0079236E"/>
    <w:rsid w:val="007923B7"/>
    <w:rsid w:val="007923FE"/>
    <w:rsid w:val="00792640"/>
    <w:rsid w:val="007928C6"/>
    <w:rsid w:val="00792AFB"/>
    <w:rsid w:val="007931C6"/>
    <w:rsid w:val="00793238"/>
    <w:rsid w:val="00793321"/>
    <w:rsid w:val="007937EC"/>
    <w:rsid w:val="007937F1"/>
    <w:rsid w:val="00794AD9"/>
    <w:rsid w:val="00794BB1"/>
    <w:rsid w:val="00794C00"/>
    <w:rsid w:val="00794DCF"/>
    <w:rsid w:val="0079577D"/>
    <w:rsid w:val="00795FC4"/>
    <w:rsid w:val="00796127"/>
    <w:rsid w:val="0079628A"/>
    <w:rsid w:val="00796DD6"/>
    <w:rsid w:val="00796F22"/>
    <w:rsid w:val="0079719B"/>
    <w:rsid w:val="0079779D"/>
    <w:rsid w:val="00797A05"/>
    <w:rsid w:val="007A01BB"/>
    <w:rsid w:val="007A0404"/>
    <w:rsid w:val="007A0535"/>
    <w:rsid w:val="007A053C"/>
    <w:rsid w:val="007A05FA"/>
    <w:rsid w:val="007A0FC3"/>
    <w:rsid w:val="007A1A90"/>
    <w:rsid w:val="007A21EA"/>
    <w:rsid w:val="007A2300"/>
    <w:rsid w:val="007A25D5"/>
    <w:rsid w:val="007A2761"/>
    <w:rsid w:val="007A2A14"/>
    <w:rsid w:val="007A33C7"/>
    <w:rsid w:val="007A35AE"/>
    <w:rsid w:val="007A39D4"/>
    <w:rsid w:val="007A434A"/>
    <w:rsid w:val="007A4770"/>
    <w:rsid w:val="007A47F9"/>
    <w:rsid w:val="007A4B0B"/>
    <w:rsid w:val="007A51B3"/>
    <w:rsid w:val="007A559E"/>
    <w:rsid w:val="007A6419"/>
    <w:rsid w:val="007A64EE"/>
    <w:rsid w:val="007A6D2C"/>
    <w:rsid w:val="007A70F6"/>
    <w:rsid w:val="007A7DC3"/>
    <w:rsid w:val="007B0043"/>
    <w:rsid w:val="007B040A"/>
    <w:rsid w:val="007B0617"/>
    <w:rsid w:val="007B09CF"/>
    <w:rsid w:val="007B0BEB"/>
    <w:rsid w:val="007B0EEF"/>
    <w:rsid w:val="007B1466"/>
    <w:rsid w:val="007B17D1"/>
    <w:rsid w:val="007B1AEA"/>
    <w:rsid w:val="007B2A00"/>
    <w:rsid w:val="007B2AF1"/>
    <w:rsid w:val="007B2C57"/>
    <w:rsid w:val="007B2F80"/>
    <w:rsid w:val="007B30AC"/>
    <w:rsid w:val="007B34AF"/>
    <w:rsid w:val="007B34BE"/>
    <w:rsid w:val="007B34D4"/>
    <w:rsid w:val="007B3B07"/>
    <w:rsid w:val="007B3B87"/>
    <w:rsid w:val="007B3BC0"/>
    <w:rsid w:val="007B3CC8"/>
    <w:rsid w:val="007B3DFA"/>
    <w:rsid w:val="007B4B76"/>
    <w:rsid w:val="007B5252"/>
    <w:rsid w:val="007B62C0"/>
    <w:rsid w:val="007B65E8"/>
    <w:rsid w:val="007B6B7F"/>
    <w:rsid w:val="007B7351"/>
    <w:rsid w:val="007C0358"/>
    <w:rsid w:val="007C0581"/>
    <w:rsid w:val="007C0600"/>
    <w:rsid w:val="007C0763"/>
    <w:rsid w:val="007C07AA"/>
    <w:rsid w:val="007C09A7"/>
    <w:rsid w:val="007C17A9"/>
    <w:rsid w:val="007C17AE"/>
    <w:rsid w:val="007C1F19"/>
    <w:rsid w:val="007C24F3"/>
    <w:rsid w:val="007C2617"/>
    <w:rsid w:val="007C2BF9"/>
    <w:rsid w:val="007C3824"/>
    <w:rsid w:val="007C3C23"/>
    <w:rsid w:val="007C41AD"/>
    <w:rsid w:val="007C526E"/>
    <w:rsid w:val="007C53CF"/>
    <w:rsid w:val="007C5F03"/>
    <w:rsid w:val="007C62CF"/>
    <w:rsid w:val="007C6336"/>
    <w:rsid w:val="007C652B"/>
    <w:rsid w:val="007C658B"/>
    <w:rsid w:val="007C6733"/>
    <w:rsid w:val="007C6900"/>
    <w:rsid w:val="007C6B93"/>
    <w:rsid w:val="007C6C2B"/>
    <w:rsid w:val="007C7834"/>
    <w:rsid w:val="007C786A"/>
    <w:rsid w:val="007C7B97"/>
    <w:rsid w:val="007CC87A"/>
    <w:rsid w:val="007D0049"/>
    <w:rsid w:val="007D1007"/>
    <w:rsid w:val="007D1082"/>
    <w:rsid w:val="007D11AC"/>
    <w:rsid w:val="007D11BE"/>
    <w:rsid w:val="007D13EB"/>
    <w:rsid w:val="007D247F"/>
    <w:rsid w:val="007D2A79"/>
    <w:rsid w:val="007D38E9"/>
    <w:rsid w:val="007D3E29"/>
    <w:rsid w:val="007D48ED"/>
    <w:rsid w:val="007D49ED"/>
    <w:rsid w:val="007D5987"/>
    <w:rsid w:val="007D5BB1"/>
    <w:rsid w:val="007D5BF0"/>
    <w:rsid w:val="007D69AE"/>
    <w:rsid w:val="007D6A61"/>
    <w:rsid w:val="007D797D"/>
    <w:rsid w:val="007D7CBB"/>
    <w:rsid w:val="007DE6A8"/>
    <w:rsid w:val="007E0424"/>
    <w:rsid w:val="007E0637"/>
    <w:rsid w:val="007E0B05"/>
    <w:rsid w:val="007E0DED"/>
    <w:rsid w:val="007E0F84"/>
    <w:rsid w:val="007E17CF"/>
    <w:rsid w:val="007E274F"/>
    <w:rsid w:val="007E28AF"/>
    <w:rsid w:val="007E2FA1"/>
    <w:rsid w:val="007E3005"/>
    <w:rsid w:val="007E42CC"/>
    <w:rsid w:val="007E466B"/>
    <w:rsid w:val="007E4B62"/>
    <w:rsid w:val="007E51BC"/>
    <w:rsid w:val="007E52D5"/>
    <w:rsid w:val="007E565B"/>
    <w:rsid w:val="007E570B"/>
    <w:rsid w:val="007E59C2"/>
    <w:rsid w:val="007E5CE6"/>
    <w:rsid w:val="007E5E7A"/>
    <w:rsid w:val="007E5E7C"/>
    <w:rsid w:val="007E5F10"/>
    <w:rsid w:val="007E5F88"/>
    <w:rsid w:val="007E6800"/>
    <w:rsid w:val="007E68FA"/>
    <w:rsid w:val="007E6978"/>
    <w:rsid w:val="007E6D0D"/>
    <w:rsid w:val="007E7CCD"/>
    <w:rsid w:val="007F0717"/>
    <w:rsid w:val="007F0F70"/>
    <w:rsid w:val="007F11E0"/>
    <w:rsid w:val="007F1380"/>
    <w:rsid w:val="007F1745"/>
    <w:rsid w:val="007F2AD2"/>
    <w:rsid w:val="007F33F5"/>
    <w:rsid w:val="007F3D42"/>
    <w:rsid w:val="007F44C4"/>
    <w:rsid w:val="007F51B3"/>
    <w:rsid w:val="007F5663"/>
    <w:rsid w:val="007F59AE"/>
    <w:rsid w:val="007F5AE7"/>
    <w:rsid w:val="007F72CA"/>
    <w:rsid w:val="007FBC2D"/>
    <w:rsid w:val="0080038A"/>
    <w:rsid w:val="00800BDF"/>
    <w:rsid w:val="0080197E"/>
    <w:rsid w:val="00801C6A"/>
    <w:rsid w:val="008021DC"/>
    <w:rsid w:val="0080226E"/>
    <w:rsid w:val="008025D0"/>
    <w:rsid w:val="00802DE7"/>
    <w:rsid w:val="008031A9"/>
    <w:rsid w:val="008033EB"/>
    <w:rsid w:val="00803779"/>
    <w:rsid w:val="00803ED9"/>
    <w:rsid w:val="008043EA"/>
    <w:rsid w:val="008043EC"/>
    <w:rsid w:val="00804B1D"/>
    <w:rsid w:val="00804BE2"/>
    <w:rsid w:val="00804FB2"/>
    <w:rsid w:val="00805225"/>
    <w:rsid w:val="008055A4"/>
    <w:rsid w:val="00805C1B"/>
    <w:rsid w:val="00805E74"/>
    <w:rsid w:val="00806458"/>
    <w:rsid w:val="008067CE"/>
    <w:rsid w:val="00806C98"/>
    <w:rsid w:val="008071BB"/>
    <w:rsid w:val="008072E5"/>
    <w:rsid w:val="00807B8B"/>
    <w:rsid w:val="00807C11"/>
    <w:rsid w:val="00810007"/>
    <w:rsid w:val="008103DF"/>
    <w:rsid w:val="00810A91"/>
    <w:rsid w:val="00810DDF"/>
    <w:rsid w:val="00810FCF"/>
    <w:rsid w:val="008114B6"/>
    <w:rsid w:val="008115FA"/>
    <w:rsid w:val="00811E46"/>
    <w:rsid w:val="008122C4"/>
    <w:rsid w:val="00812AF4"/>
    <w:rsid w:val="00813C29"/>
    <w:rsid w:val="00813DEB"/>
    <w:rsid w:val="0081471A"/>
    <w:rsid w:val="00815A7C"/>
    <w:rsid w:val="00815AA9"/>
    <w:rsid w:val="00816032"/>
    <w:rsid w:val="00816639"/>
    <w:rsid w:val="00816D50"/>
    <w:rsid w:val="0081704C"/>
    <w:rsid w:val="00817276"/>
    <w:rsid w:val="00817BDF"/>
    <w:rsid w:val="00819335"/>
    <w:rsid w:val="0081E29C"/>
    <w:rsid w:val="008205FF"/>
    <w:rsid w:val="008221B9"/>
    <w:rsid w:val="00822328"/>
    <w:rsid w:val="008225FC"/>
    <w:rsid w:val="00822D6A"/>
    <w:rsid w:val="00822FDB"/>
    <w:rsid w:val="008234A1"/>
    <w:rsid w:val="008236F2"/>
    <w:rsid w:val="00823A3D"/>
    <w:rsid w:val="00823DA0"/>
    <w:rsid w:val="008244BA"/>
    <w:rsid w:val="008248B7"/>
    <w:rsid w:val="00824E19"/>
    <w:rsid w:val="00825221"/>
    <w:rsid w:val="00825727"/>
    <w:rsid w:val="00825BA2"/>
    <w:rsid w:val="00825D63"/>
    <w:rsid w:val="00826212"/>
    <w:rsid w:val="00826398"/>
    <w:rsid w:val="00826461"/>
    <w:rsid w:val="0082779E"/>
    <w:rsid w:val="00827BEE"/>
    <w:rsid w:val="008300BC"/>
    <w:rsid w:val="008304F8"/>
    <w:rsid w:val="00831034"/>
    <w:rsid w:val="0083118A"/>
    <w:rsid w:val="00831208"/>
    <w:rsid w:val="00831AC8"/>
    <w:rsid w:val="00831C64"/>
    <w:rsid w:val="008325D3"/>
    <w:rsid w:val="00832DB3"/>
    <w:rsid w:val="00833417"/>
    <w:rsid w:val="0083397C"/>
    <w:rsid w:val="00833A1F"/>
    <w:rsid w:val="00834138"/>
    <w:rsid w:val="008342B2"/>
    <w:rsid w:val="008346F0"/>
    <w:rsid w:val="00835D86"/>
    <w:rsid w:val="00835EA6"/>
    <w:rsid w:val="008364C0"/>
    <w:rsid w:val="00836977"/>
    <w:rsid w:val="008369EE"/>
    <w:rsid w:val="00836FE5"/>
    <w:rsid w:val="0084044C"/>
    <w:rsid w:val="00840C61"/>
    <w:rsid w:val="00841280"/>
    <w:rsid w:val="0084175B"/>
    <w:rsid w:val="00841B9D"/>
    <w:rsid w:val="00841CCD"/>
    <w:rsid w:val="0084227F"/>
    <w:rsid w:val="00842645"/>
    <w:rsid w:val="0084330A"/>
    <w:rsid w:val="0084374B"/>
    <w:rsid w:val="00844C8A"/>
    <w:rsid w:val="00844DC7"/>
    <w:rsid w:val="00845572"/>
    <w:rsid w:val="008458BD"/>
    <w:rsid w:val="00845F39"/>
    <w:rsid w:val="0084605F"/>
    <w:rsid w:val="00846431"/>
    <w:rsid w:val="00846715"/>
    <w:rsid w:val="00846B09"/>
    <w:rsid w:val="00846F76"/>
    <w:rsid w:val="00847A98"/>
    <w:rsid w:val="00847B8B"/>
    <w:rsid w:val="008505C1"/>
    <w:rsid w:val="008505CC"/>
    <w:rsid w:val="00851489"/>
    <w:rsid w:val="00851B35"/>
    <w:rsid w:val="00851BDC"/>
    <w:rsid w:val="00851DF7"/>
    <w:rsid w:val="008528BF"/>
    <w:rsid w:val="00852B23"/>
    <w:rsid w:val="00852B5D"/>
    <w:rsid w:val="00855980"/>
    <w:rsid w:val="00855BD5"/>
    <w:rsid w:val="00855C80"/>
    <w:rsid w:val="00855E6D"/>
    <w:rsid w:val="00856065"/>
    <w:rsid w:val="008561F1"/>
    <w:rsid w:val="00856C29"/>
    <w:rsid w:val="00856C98"/>
    <w:rsid w:val="008573A5"/>
    <w:rsid w:val="008579A1"/>
    <w:rsid w:val="008601B9"/>
    <w:rsid w:val="0086082E"/>
    <w:rsid w:val="008609DD"/>
    <w:rsid w:val="008609FF"/>
    <w:rsid w:val="00860DA7"/>
    <w:rsid w:val="00861137"/>
    <w:rsid w:val="0086149D"/>
    <w:rsid w:val="00861597"/>
    <w:rsid w:val="008616F5"/>
    <w:rsid w:val="008617CE"/>
    <w:rsid w:val="00861B4B"/>
    <w:rsid w:val="00861CC3"/>
    <w:rsid w:val="008620F2"/>
    <w:rsid w:val="0086220B"/>
    <w:rsid w:val="008623F8"/>
    <w:rsid w:val="008627BC"/>
    <w:rsid w:val="00862F2A"/>
    <w:rsid w:val="0086344E"/>
    <w:rsid w:val="00863A35"/>
    <w:rsid w:val="00863F52"/>
    <w:rsid w:val="0086425B"/>
    <w:rsid w:val="00864813"/>
    <w:rsid w:val="00864AFF"/>
    <w:rsid w:val="00865908"/>
    <w:rsid w:val="0086595F"/>
    <w:rsid w:val="00865B3D"/>
    <w:rsid w:val="00866148"/>
    <w:rsid w:val="008664AF"/>
    <w:rsid w:val="0086651B"/>
    <w:rsid w:val="0086660D"/>
    <w:rsid w:val="00866C3C"/>
    <w:rsid w:val="00866C9D"/>
    <w:rsid w:val="0086711C"/>
    <w:rsid w:val="00867BBB"/>
    <w:rsid w:val="00870042"/>
    <w:rsid w:val="00870127"/>
    <w:rsid w:val="008701C3"/>
    <w:rsid w:val="0087041B"/>
    <w:rsid w:val="008704A3"/>
    <w:rsid w:val="008704CE"/>
    <w:rsid w:val="008705FF"/>
    <w:rsid w:val="00871266"/>
    <w:rsid w:val="0087187B"/>
    <w:rsid w:val="00872029"/>
    <w:rsid w:val="00872483"/>
    <w:rsid w:val="00872C29"/>
    <w:rsid w:val="00872E51"/>
    <w:rsid w:val="008733F9"/>
    <w:rsid w:val="00874636"/>
    <w:rsid w:val="00874F5A"/>
    <w:rsid w:val="008751FE"/>
    <w:rsid w:val="008752CD"/>
    <w:rsid w:val="00875663"/>
    <w:rsid w:val="00875909"/>
    <w:rsid w:val="00875921"/>
    <w:rsid w:val="00875FD6"/>
    <w:rsid w:val="008761F9"/>
    <w:rsid w:val="00876333"/>
    <w:rsid w:val="00876FA9"/>
    <w:rsid w:val="008770F5"/>
    <w:rsid w:val="008771E5"/>
    <w:rsid w:val="0087745D"/>
    <w:rsid w:val="00877727"/>
    <w:rsid w:val="0087775D"/>
    <w:rsid w:val="0087775E"/>
    <w:rsid w:val="00877D6D"/>
    <w:rsid w:val="00880177"/>
    <w:rsid w:val="008806A8"/>
    <w:rsid w:val="00881B49"/>
    <w:rsid w:val="00881C82"/>
    <w:rsid w:val="00881D29"/>
    <w:rsid w:val="008826B4"/>
    <w:rsid w:val="008826BC"/>
    <w:rsid w:val="00882731"/>
    <w:rsid w:val="00882D12"/>
    <w:rsid w:val="00882D49"/>
    <w:rsid w:val="008842EF"/>
    <w:rsid w:val="00884D9C"/>
    <w:rsid w:val="00885214"/>
    <w:rsid w:val="00885414"/>
    <w:rsid w:val="00885533"/>
    <w:rsid w:val="00885807"/>
    <w:rsid w:val="00885A75"/>
    <w:rsid w:val="00885B89"/>
    <w:rsid w:val="00886B06"/>
    <w:rsid w:val="00886B57"/>
    <w:rsid w:val="008874A1"/>
    <w:rsid w:val="008874A2"/>
    <w:rsid w:val="008877F2"/>
    <w:rsid w:val="008878C9"/>
    <w:rsid w:val="00887D38"/>
    <w:rsid w:val="00887EE6"/>
    <w:rsid w:val="00887F9D"/>
    <w:rsid w:val="0089003D"/>
    <w:rsid w:val="0089009B"/>
    <w:rsid w:val="008901F5"/>
    <w:rsid w:val="008905D1"/>
    <w:rsid w:val="008911E9"/>
    <w:rsid w:val="00891523"/>
    <w:rsid w:val="0089165C"/>
    <w:rsid w:val="00891EDB"/>
    <w:rsid w:val="008921DA"/>
    <w:rsid w:val="008928A0"/>
    <w:rsid w:val="00893329"/>
    <w:rsid w:val="00893905"/>
    <w:rsid w:val="0089396E"/>
    <w:rsid w:val="008939E7"/>
    <w:rsid w:val="00893D81"/>
    <w:rsid w:val="00893F51"/>
    <w:rsid w:val="00894171"/>
    <w:rsid w:val="0089496D"/>
    <w:rsid w:val="00894DBF"/>
    <w:rsid w:val="00895196"/>
    <w:rsid w:val="008951DD"/>
    <w:rsid w:val="0089568B"/>
    <w:rsid w:val="0089570B"/>
    <w:rsid w:val="00895DA0"/>
    <w:rsid w:val="00895E10"/>
    <w:rsid w:val="00895FFA"/>
    <w:rsid w:val="0089633F"/>
    <w:rsid w:val="008968D3"/>
    <w:rsid w:val="00896E00"/>
    <w:rsid w:val="00897131"/>
    <w:rsid w:val="00897590"/>
    <w:rsid w:val="00897CBF"/>
    <w:rsid w:val="008A012C"/>
    <w:rsid w:val="008A014F"/>
    <w:rsid w:val="008A02F1"/>
    <w:rsid w:val="008A04E2"/>
    <w:rsid w:val="008A08F6"/>
    <w:rsid w:val="008A0921"/>
    <w:rsid w:val="008A0D2A"/>
    <w:rsid w:val="008A15A6"/>
    <w:rsid w:val="008A18F2"/>
    <w:rsid w:val="008A1BCF"/>
    <w:rsid w:val="008A1DAA"/>
    <w:rsid w:val="008A1EF3"/>
    <w:rsid w:val="008A1EFA"/>
    <w:rsid w:val="008A2542"/>
    <w:rsid w:val="008A2B96"/>
    <w:rsid w:val="008A2E53"/>
    <w:rsid w:val="008A3309"/>
    <w:rsid w:val="008A33AD"/>
    <w:rsid w:val="008A33B0"/>
    <w:rsid w:val="008A3EDE"/>
    <w:rsid w:val="008A474F"/>
    <w:rsid w:val="008A4909"/>
    <w:rsid w:val="008A4991"/>
    <w:rsid w:val="008A4F1D"/>
    <w:rsid w:val="008A52C4"/>
    <w:rsid w:val="008A5A8B"/>
    <w:rsid w:val="008A6195"/>
    <w:rsid w:val="008A6435"/>
    <w:rsid w:val="008A6628"/>
    <w:rsid w:val="008A6775"/>
    <w:rsid w:val="008A6910"/>
    <w:rsid w:val="008A6B8C"/>
    <w:rsid w:val="008A6F84"/>
    <w:rsid w:val="008A714D"/>
    <w:rsid w:val="008A7169"/>
    <w:rsid w:val="008A71C7"/>
    <w:rsid w:val="008A71D4"/>
    <w:rsid w:val="008A71E9"/>
    <w:rsid w:val="008A726E"/>
    <w:rsid w:val="008A7453"/>
    <w:rsid w:val="008A7829"/>
    <w:rsid w:val="008A7850"/>
    <w:rsid w:val="008A7D8A"/>
    <w:rsid w:val="008B0FAB"/>
    <w:rsid w:val="008B16DB"/>
    <w:rsid w:val="008B1C00"/>
    <w:rsid w:val="008B202A"/>
    <w:rsid w:val="008B2D7E"/>
    <w:rsid w:val="008B3363"/>
    <w:rsid w:val="008B44AB"/>
    <w:rsid w:val="008B4D3E"/>
    <w:rsid w:val="008B4FDE"/>
    <w:rsid w:val="008B5462"/>
    <w:rsid w:val="008B60AB"/>
    <w:rsid w:val="008B66D7"/>
    <w:rsid w:val="008B7331"/>
    <w:rsid w:val="008B78CD"/>
    <w:rsid w:val="008B799C"/>
    <w:rsid w:val="008C0473"/>
    <w:rsid w:val="008C053E"/>
    <w:rsid w:val="008C06B5"/>
    <w:rsid w:val="008C0747"/>
    <w:rsid w:val="008C0998"/>
    <w:rsid w:val="008C1222"/>
    <w:rsid w:val="008C149E"/>
    <w:rsid w:val="008C182D"/>
    <w:rsid w:val="008C1D1A"/>
    <w:rsid w:val="008C1EE1"/>
    <w:rsid w:val="008C333A"/>
    <w:rsid w:val="008C36FB"/>
    <w:rsid w:val="008C47F9"/>
    <w:rsid w:val="008C49B7"/>
    <w:rsid w:val="008C4D1E"/>
    <w:rsid w:val="008C55BB"/>
    <w:rsid w:val="008C55EB"/>
    <w:rsid w:val="008C5657"/>
    <w:rsid w:val="008C592A"/>
    <w:rsid w:val="008C5A9B"/>
    <w:rsid w:val="008C5A9F"/>
    <w:rsid w:val="008C5E17"/>
    <w:rsid w:val="008C61E3"/>
    <w:rsid w:val="008C6DB2"/>
    <w:rsid w:val="008C720C"/>
    <w:rsid w:val="008C730A"/>
    <w:rsid w:val="008C7895"/>
    <w:rsid w:val="008D0023"/>
    <w:rsid w:val="008D02E9"/>
    <w:rsid w:val="008D037A"/>
    <w:rsid w:val="008D0B32"/>
    <w:rsid w:val="008D0CA9"/>
    <w:rsid w:val="008D0F8B"/>
    <w:rsid w:val="008D20D5"/>
    <w:rsid w:val="008D22FF"/>
    <w:rsid w:val="008D25B8"/>
    <w:rsid w:val="008D298D"/>
    <w:rsid w:val="008D2E07"/>
    <w:rsid w:val="008D3521"/>
    <w:rsid w:val="008D3645"/>
    <w:rsid w:val="008D490F"/>
    <w:rsid w:val="008D549B"/>
    <w:rsid w:val="008D55D9"/>
    <w:rsid w:val="008D5C20"/>
    <w:rsid w:val="008D627F"/>
    <w:rsid w:val="008D6281"/>
    <w:rsid w:val="008D6686"/>
    <w:rsid w:val="008D68AD"/>
    <w:rsid w:val="008D6AD0"/>
    <w:rsid w:val="008D6EC4"/>
    <w:rsid w:val="008D6F47"/>
    <w:rsid w:val="008D7288"/>
    <w:rsid w:val="008E0081"/>
    <w:rsid w:val="008E0462"/>
    <w:rsid w:val="008E0651"/>
    <w:rsid w:val="008E07AC"/>
    <w:rsid w:val="008E0BC0"/>
    <w:rsid w:val="008E10C9"/>
    <w:rsid w:val="008E364A"/>
    <w:rsid w:val="008E3EA3"/>
    <w:rsid w:val="008E4081"/>
    <w:rsid w:val="008E40C7"/>
    <w:rsid w:val="008E4831"/>
    <w:rsid w:val="008E4893"/>
    <w:rsid w:val="008E48BF"/>
    <w:rsid w:val="008E4DDE"/>
    <w:rsid w:val="008E5320"/>
    <w:rsid w:val="008E54F2"/>
    <w:rsid w:val="008E5713"/>
    <w:rsid w:val="008E5DE8"/>
    <w:rsid w:val="008E5E17"/>
    <w:rsid w:val="008E5EDF"/>
    <w:rsid w:val="008E68F6"/>
    <w:rsid w:val="008E6E6F"/>
    <w:rsid w:val="008E72F6"/>
    <w:rsid w:val="008E7663"/>
    <w:rsid w:val="008F06B5"/>
    <w:rsid w:val="008F09B1"/>
    <w:rsid w:val="008F0AEF"/>
    <w:rsid w:val="008F0B00"/>
    <w:rsid w:val="008F0E93"/>
    <w:rsid w:val="008F1151"/>
    <w:rsid w:val="008F1572"/>
    <w:rsid w:val="008F15C7"/>
    <w:rsid w:val="008F1746"/>
    <w:rsid w:val="008F177C"/>
    <w:rsid w:val="008F1B3E"/>
    <w:rsid w:val="008F1E1B"/>
    <w:rsid w:val="008F2044"/>
    <w:rsid w:val="008F319C"/>
    <w:rsid w:val="008F39AC"/>
    <w:rsid w:val="008F3EB5"/>
    <w:rsid w:val="008F65ED"/>
    <w:rsid w:val="008F6CC5"/>
    <w:rsid w:val="008F6F8D"/>
    <w:rsid w:val="008F7171"/>
    <w:rsid w:val="008F78BB"/>
    <w:rsid w:val="008F798D"/>
    <w:rsid w:val="008F7A95"/>
    <w:rsid w:val="008F7FCC"/>
    <w:rsid w:val="0090054A"/>
    <w:rsid w:val="00900D41"/>
    <w:rsid w:val="009010E7"/>
    <w:rsid w:val="00901151"/>
    <w:rsid w:val="0090116D"/>
    <w:rsid w:val="009014C8"/>
    <w:rsid w:val="00901905"/>
    <w:rsid w:val="00901B53"/>
    <w:rsid w:val="00902648"/>
    <w:rsid w:val="00902788"/>
    <w:rsid w:val="00903CCC"/>
    <w:rsid w:val="00903FE1"/>
    <w:rsid w:val="009045AE"/>
    <w:rsid w:val="00904A9B"/>
    <w:rsid w:val="00904EA1"/>
    <w:rsid w:val="00905566"/>
    <w:rsid w:val="009060A3"/>
    <w:rsid w:val="0090643D"/>
    <w:rsid w:val="0090658B"/>
    <w:rsid w:val="0090741D"/>
    <w:rsid w:val="00910793"/>
    <w:rsid w:val="0091079B"/>
    <w:rsid w:val="00910D78"/>
    <w:rsid w:val="00910FB1"/>
    <w:rsid w:val="00911351"/>
    <w:rsid w:val="00911AA1"/>
    <w:rsid w:val="009122CF"/>
    <w:rsid w:val="0091270F"/>
    <w:rsid w:val="00913132"/>
    <w:rsid w:val="009132A6"/>
    <w:rsid w:val="00913830"/>
    <w:rsid w:val="00915401"/>
    <w:rsid w:val="00915519"/>
    <w:rsid w:val="0091562E"/>
    <w:rsid w:val="009157EE"/>
    <w:rsid w:val="0091595A"/>
    <w:rsid w:val="009162DB"/>
    <w:rsid w:val="009163AC"/>
    <w:rsid w:val="00917107"/>
    <w:rsid w:val="009201BA"/>
    <w:rsid w:val="00920230"/>
    <w:rsid w:val="00920364"/>
    <w:rsid w:val="009205D5"/>
    <w:rsid w:val="00920814"/>
    <w:rsid w:val="00920958"/>
    <w:rsid w:val="00920C91"/>
    <w:rsid w:val="00920EBE"/>
    <w:rsid w:val="0092179E"/>
    <w:rsid w:val="009217AA"/>
    <w:rsid w:val="00921D5B"/>
    <w:rsid w:val="00921E90"/>
    <w:rsid w:val="00922551"/>
    <w:rsid w:val="0092261C"/>
    <w:rsid w:val="00922B2E"/>
    <w:rsid w:val="00923159"/>
    <w:rsid w:val="00924922"/>
    <w:rsid w:val="00924973"/>
    <w:rsid w:val="00924D2A"/>
    <w:rsid w:val="00924E9B"/>
    <w:rsid w:val="00924F4F"/>
    <w:rsid w:val="0092512F"/>
    <w:rsid w:val="00926800"/>
    <w:rsid w:val="00926CD0"/>
    <w:rsid w:val="00926DE9"/>
    <w:rsid w:val="00927092"/>
    <w:rsid w:val="00927799"/>
    <w:rsid w:val="0092786D"/>
    <w:rsid w:val="00927982"/>
    <w:rsid w:val="009303B9"/>
    <w:rsid w:val="009307F6"/>
    <w:rsid w:val="00930C41"/>
    <w:rsid w:val="009310FF"/>
    <w:rsid w:val="009313E0"/>
    <w:rsid w:val="0093144A"/>
    <w:rsid w:val="009316F1"/>
    <w:rsid w:val="00931705"/>
    <w:rsid w:val="00931D0D"/>
    <w:rsid w:val="00932914"/>
    <w:rsid w:val="009334C1"/>
    <w:rsid w:val="00933609"/>
    <w:rsid w:val="00933C0F"/>
    <w:rsid w:val="009345A2"/>
    <w:rsid w:val="009346D0"/>
    <w:rsid w:val="00934A98"/>
    <w:rsid w:val="00934D5F"/>
    <w:rsid w:val="00935819"/>
    <w:rsid w:val="00935836"/>
    <w:rsid w:val="00935D51"/>
    <w:rsid w:val="009366F0"/>
    <w:rsid w:val="00936B88"/>
    <w:rsid w:val="00936DD4"/>
    <w:rsid w:val="00936EE9"/>
    <w:rsid w:val="00936F13"/>
    <w:rsid w:val="0093782D"/>
    <w:rsid w:val="009378AD"/>
    <w:rsid w:val="00941257"/>
    <w:rsid w:val="0094154C"/>
    <w:rsid w:val="00941A53"/>
    <w:rsid w:val="00941F1F"/>
    <w:rsid w:val="00942ECD"/>
    <w:rsid w:val="009430B8"/>
    <w:rsid w:val="00943389"/>
    <w:rsid w:val="00943737"/>
    <w:rsid w:val="00943B9F"/>
    <w:rsid w:val="00943C03"/>
    <w:rsid w:val="0094419A"/>
    <w:rsid w:val="0094460D"/>
    <w:rsid w:val="00944634"/>
    <w:rsid w:val="00945252"/>
    <w:rsid w:val="00945714"/>
    <w:rsid w:val="009457AC"/>
    <w:rsid w:val="00945FA8"/>
    <w:rsid w:val="00946404"/>
    <w:rsid w:val="009464BE"/>
    <w:rsid w:val="009471B3"/>
    <w:rsid w:val="00947C93"/>
    <w:rsid w:val="009482CD"/>
    <w:rsid w:val="00950994"/>
    <w:rsid w:val="009514F0"/>
    <w:rsid w:val="00951782"/>
    <w:rsid w:val="009517DC"/>
    <w:rsid w:val="00951818"/>
    <w:rsid w:val="00951C84"/>
    <w:rsid w:val="00951CEE"/>
    <w:rsid w:val="00951D07"/>
    <w:rsid w:val="009526C3"/>
    <w:rsid w:val="00952836"/>
    <w:rsid w:val="00952B56"/>
    <w:rsid w:val="0095407F"/>
    <w:rsid w:val="009545B3"/>
    <w:rsid w:val="00954757"/>
    <w:rsid w:val="00954D4E"/>
    <w:rsid w:val="0095577F"/>
    <w:rsid w:val="00955946"/>
    <w:rsid w:val="009559F3"/>
    <w:rsid w:val="00955B15"/>
    <w:rsid w:val="00956496"/>
    <w:rsid w:val="009564E9"/>
    <w:rsid w:val="00956F94"/>
    <w:rsid w:val="00956F97"/>
    <w:rsid w:val="009571C1"/>
    <w:rsid w:val="0095769B"/>
    <w:rsid w:val="0096062B"/>
    <w:rsid w:val="00960966"/>
    <w:rsid w:val="00961B3F"/>
    <w:rsid w:val="00961E11"/>
    <w:rsid w:val="00962A8F"/>
    <w:rsid w:val="0096303E"/>
    <w:rsid w:val="009635A4"/>
    <w:rsid w:val="009636AC"/>
    <w:rsid w:val="009637C5"/>
    <w:rsid w:val="00964459"/>
    <w:rsid w:val="00965924"/>
    <w:rsid w:val="00965A3A"/>
    <w:rsid w:val="00965E0A"/>
    <w:rsid w:val="0096603B"/>
    <w:rsid w:val="00966D13"/>
    <w:rsid w:val="00966F9D"/>
    <w:rsid w:val="009706CB"/>
    <w:rsid w:val="00970891"/>
    <w:rsid w:val="009708D4"/>
    <w:rsid w:val="0097127A"/>
    <w:rsid w:val="009716C0"/>
    <w:rsid w:val="0097212B"/>
    <w:rsid w:val="00972293"/>
    <w:rsid w:val="00972463"/>
    <w:rsid w:val="009725AC"/>
    <w:rsid w:val="009727D8"/>
    <w:rsid w:val="00972E2E"/>
    <w:rsid w:val="00973436"/>
    <w:rsid w:val="00973E8C"/>
    <w:rsid w:val="00974188"/>
    <w:rsid w:val="00974242"/>
    <w:rsid w:val="009749C5"/>
    <w:rsid w:val="00974B1D"/>
    <w:rsid w:val="00974D30"/>
    <w:rsid w:val="00974D44"/>
    <w:rsid w:val="00974F08"/>
    <w:rsid w:val="009751F2"/>
    <w:rsid w:val="00975367"/>
    <w:rsid w:val="009754C8"/>
    <w:rsid w:val="00975606"/>
    <w:rsid w:val="00975A56"/>
    <w:rsid w:val="009761D9"/>
    <w:rsid w:val="00976D8F"/>
    <w:rsid w:val="00976DF5"/>
    <w:rsid w:val="00976E58"/>
    <w:rsid w:val="00977185"/>
    <w:rsid w:val="00977C93"/>
    <w:rsid w:val="00977C97"/>
    <w:rsid w:val="00980331"/>
    <w:rsid w:val="009803E6"/>
    <w:rsid w:val="00980435"/>
    <w:rsid w:val="009805E0"/>
    <w:rsid w:val="00980601"/>
    <w:rsid w:val="009806A5"/>
    <w:rsid w:val="00980F46"/>
    <w:rsid w:val="00981657"/>
    <w:rsid w:val="00981CBE"/>
    <w:rsid w:val="00981EA4"/>
    <w:rsid w:val="00981FD1"/>
    <w:rsid w:val="009820FE"/>
    <w:rsid w:val="009821F7"/>
    <w:rsid w:val="00982CBB"/>
    <w:rsid w:val="00983B66"/>
    <w:rsid w:val="009848A6"/>
    <w:rsid w:val="00984D73"/>
    <w:rsid w:val="00985268"/>
    <w:rsid w:val="009855B2"/>
    <w:rsid w:val="00985B07"/>
    <w:rsid w:val="00986299"/>
    <w:rsid w:val="00986C66"/>
    <w:rsid w:val="00987072"/>
    <w:rsid w:val="009870ED"/>
    <w:rsid w:val="009876ED"/>
    <w:rsid w:val="009876F3"/>
    <w:rsid w:val="00987853"/>
    <w:rsid w:val="00987D6F"/>
    <w:rsid w:val="009907E4"/>
    <w:rsid w:val="00990A1F"/>
    <w:rsid w:val="00990E1D"/>
    <w:rsid w:val="0099113F"/>
    <w:rsid w:val="0099120C"/>
    <w:rsid w:val="009914A0"/>
    <w:rsid w:val="009917A0"/>
    <w:rsid w:val="00992307"/>
    <w:rsid w:val="00992835"/>
    <w:rsid w:val="00992EC4"/>
    <w:rsid w:val="00992FD4"/>
    <w:rsid w:val="00994217"/>
    <w:rsid w:val="0099481B"/>
    <w:rsid w:val="00994C02"/>
    <w:rsid w:val="009951C7"/>
    <w:rsid w:val="009951D1"/>
    <w:rsid w:val="00995274"/>
    <w:rsid w:val="0099557E"/>
    <w:rsid w:val="00995757"/>
    <w:rsid w:val="00995AEE"/>
    <w:rsid w:val="00995AFF"/>
    <w:rsid w:val="00996532"/>
    <w:rsid w:val="00997535"/>
    <w:rsid w:val="009975E3"/>
    <w:rsid w:val="00997DCC"/>
    <w:rsid w:val="00997E13"/>
    <w:rsid w:val="009A0679"/>
    <w:rsid w:val="009A0A22"/>
    <w:rsid w:val="009A12C5"/>
    <w:rsid w:val="009A1FB0"/>
    <w:rsid w:val="009A2265"/>
    <w:rsid w:val="009A2319"/>
    <w:rsid w:val="009A23B3"/>
    <w:rsid w:val="009A2B42"/>
    <w:rsid w:val="009A3193"/>
    <w:rsid w:val="009A3484"/>
    <w:rsid w:val="009A368B"/>
    <w:rsid w:val="009A4498"/>
    <w:rsid w:val="009A47A4"/>
    <w:rsid w:val="009A4C48"/>
    <w:rsid w:val="009A58FE"/>
    <w:rsid w:val="009A615E"/>
    <w:rsid w:val="009A6DF1"/>
    <w:rsid w:val="009A6E27"/>
    <w:rsid w:val="009A71C6"/>
    <w:rsid w:val="009A72F0"/>
    <w:rsid w:val="009A7546"/>
    <w:rsid w:val="009A769A"/>
    <w:rsid w:val="009B0135"/>
    <w:rsid w:val="009B0D12"/>
    <w:rsid w:val="009B0D5D"/>
    <w:rsid w:val="009B1091"/>
    <w:rsid w:val="009B11F4"/>
    <w:rsid w:val="009B13D2"/>
    <w:rsid w:val="009B1619"/>
    <w:rsid w:val="009B1A63"/>
    <w:rsid w:val="009B1B43"/>
    <w:rsid w:val="009B1C91"/>
    <w:rsid w:val="009B1CDE"/>
    <w:rsid w:val="009B2B23"/>
    <w:rsid w:val="009B2EF2"/>
    <w:rsid w:val="009B3CA8"/>
    <w:rsid w:val="009B3D26"/>
    <w:rsid w:val="009B3D8F"/>
    <w:rsid w:val="009B40DB"/>
    <w:rsid w:val="009B462C"/>
    <w:rsid w:val="009B53B5"/>
    <w:rsid w:val="009B54FC"/>
    <w:rsid w:val="009B5E43"/>
    <w:rsid w:val="009B64D4"/>
    <w:rsid w:val="009B6509"/>
    <w:rsid w:val="009B694A"/>
    <w:rsid w:val="009B6AD4"/>
    <w:rsid w:val="009B6DEB"/>
    <w:rsid w:val="009C1360"/>
    <w:rsid w:val="009C1444"/>
    <w:rsid w:val="009C1CD2"/>
    <w:rsid w:val="009C2792"/>
    <w:rsid w:val="009C2958"/>
    <w:rsid w:val="009C2F3C"/>
    <w:rsid w:val="009C3066"/>
    <w:rsid w:val="009C32EB"/>
    <w:rsid w:val="009C34E9"/>
    <w:rsid w:val="009C390E"/>
    <w:rsid w:val="009C3A0D"/>
    <w:rsid w:val="009C4876"/>
    <w:rsid w:val="009C51A3"/>
    <w:rsid w:val="009C5370"/>
    <w:rsid w:val="009C584C"/>
    <w:rsid w:val="009C58D5"/>
    <w:rsid w:val="009C59EE"/>
    <w:rsid w:val="009C5DEE"/>
    <w:rsid w:val="009C5F51"/>
    <w:rsid w:val="009C670A"/>
    <w:rsid w:val="009C67B3"/>
    <w:rsid w:val="009C6889"/>
    <w:rsid w:val="009C6E4C"/>
    <w:rsid w:val="009C71BD"/>
    <w:rsid w:val="009C7DB8"/>
    <w:rsid w:val="009D0AD3"/>
    <w:rsid w:val="009D23A7"/>
    <w:rsid w:val="009D23BC"/>
    <w:rsid w:val="009D24C4"/>
    <w:rsid w:val="009D2A41"/>
    <w:rsid w:val="009D3971"/>
    <w:rsid w:val="009D3C2E"/>
    <w:rsid w:val="009D3DF1"/>
    <w:rsid w:val="009D3E5B"/>
    <w:rsid w:val="009D4E16"/>
    <w:rsid w:val="009D537D"/>
    <w:rsid w:val="009D5DBB"/>
    <w:rsid w:val="009D6190"/>
    <w:rsid w:val="009D64F0"/>
    <w:rsid w:val="009D6B2A"/>
    <w:rsid w:val="009D6C2E"/>
    <w:rsid w:val="009D6EAC"/>
    <w:rsid w:val="009D72CE"/>
    <w:rsid w:val="009D7393"/>
    <w:rsid w:val="009D7542"/>
    <w:rsid w:val="009D77C2"/>
    <w:rsid w:val="009D77DC"/>
    <w:rsid w:val="009D792F"/>
    <w:rsid w:val="009D7CC1"/>
    <w:rsid w:val="009D7D97"/>
    <w:rsid w:val="009DEFBE"/>
    <w:rsid w:val="009E00D2"/>
    <w:rsid w:val="009E02D9"/>
    <w:rsid w:val="009E03B7"/>
    <w:rsid w:val="009E098B"/>
    <w:rsid w:val="009E0C14"/>
    <w:rsid w:val="009E0E4C"/>
    <w:rsid w:val="009E107C"/>
    <w:rsid w:val="009E19A7"/>
    <w:rsid w:val="009E1BC5"/>
    <w:rsid w:val="009E29C8"/>
    <w:rsid w:val="009E2BDC"/>
    <w:rsid w:val="009E3326"/>
    <w:rsid w:val="009E369F"/>
    <w:rsid w:val="009E3E8D"/>
    <w:rsid w:val="009E44E1"/>
    <w:rsid w:val="009E4F03"/>
    <w:rsid w:val="009E4F96"/>
    <w:rsid w:val="009E57A8"/>
    <w:rsid w:val="009E5AE9"/>
    <w:rsid w:val="009E6B90"/>
    <w:rsid w:val="009E6B95"/>
    <w:rsid w:val="009E6F4A"/>
    <w:rsid w:val="009E79F3"/>
    <w:rsid w:val="009E85F5"/>
    <w:rsid w:val="009F03B1"/>
    <w:rsid w:val="009F0854"/>
    <w:rsid w:val="009F0D8F"/>
    <w:rsid w:val="009F103F"/>
    <w:rsid w:val="009F115D"/>
    <w:rsid w:val="009F1745"/>
    <w:rsid w:val="009F17BE"/>
    <w:rsid w:val="009F1B53"/>
    <w:rsid w:val="009F1D9A"/>
    <w:rsid w:val="009F1DBD"/>
    <w:rsid w:val="009F24C9"/>
    <w:rsid w:val="009F2590"/>
    <w:rsid w:val="009F3C1B"/>
    <w:rsid w:val="009F3C60"/>
    <w:rsid w:val="009F41F8"/>
    <w:rsid w:val="009F46D3"/>
    <w:rsid w:val="009F5E31"/>
    <w:rsid w:val="009F6EF7"/>
    <w:rsid w:val="009F713C"/>
    <w:rsid w:val="009F76CC"/>
    <w:rsid w:val="009F7B53"/>
    <w:rsid w:val="009F7D55"/>
    <w:rsid w:val="00A00226"/>
    <w:rsid w:val="00A00CBD"/>
    <w:rsid w:val="00A00E6B"/>
    <w:rsid w:val="00A0131D"/>
    <w:rsid w:val="00A01897"/>
    <w:rsid w:val="00A01AFC"/>
    <w:rsid w:val="00A01DEE"/>
    <w:rsid w:val="00A02268"/>
    <w:rsid w:val="00A027EF"/>
    <w:rsid w:val="00A02B24"/>
    <w:rsid w:val="00A037CB"/>
    <w:rsid w:val="00A03868"/>
    <w:rsid w:val="00A03ACC"/>
    <w:rsid w:val="00A03B23"/>
    <w:rsid w:val="00A03E17"/>
    <w:rsid w:val="00A04020"/>
    <w:rsid w:val="00A0412A"/>
    <w:rsid w:val="00A0480B"/>
    <w:rsid w:val="00A04C41"/>
    <w:rsid w:val="00A04DEF"/>
    <w:rsid w:val="00A04E19"/>
    <w:rsid w:val="00A073C6"/>
    <w:rsid w:val="00A07457"/>
    <w:rsid w:val="00A0DFDA"/>
    <w:rsid w:val="00A1033F"/>
    <w:rsid w:val="00A10811"/>
    <w:rsid w:val="00A10D5E"/>
    <w:rsid w:val="00A111B1"/>
    <w:rsid w:val="00A116D5"/>
    <w:rsid w:val="00A11949"/>
    <w:rsid w:val="00A12499"/>
    <w:rsid w:val="00A12FB1"/>
    <w:rsid w:val="00A13485"/>
    <w:rsid w:val="00A134A6"/>
    <w:rsid w:val="00A13BF1"/>
    <w:rsid w:val="00A13E1A"/>
    <w:rsid w:val="00A1431E"/>
    <w:rsid w:val="00A14961"/>
    <w:rsid w:val="00A14AEE"/>
    <w:rsid w:val="00A15001"/>
    <w:rsid w:val="00A15999"/>
    <w:rsid w:val="00A15D6C"/>
    <w:rsid w:val="00A161F3"/>
    <w:rsid w:val="00A164B7"/>
    <w:rsid w:val="00A16548"/>
    <w:rsid w:val="00A16FE1"/>
    <w:rsid w:val="00A1747C"/>
    <w:rsid w:val="00A208E0"/>
    <w:rsid w:val="00A213AC"/>
    <w:rsid w:val="00A21792"/>
    <w:rsid w:val="00A21CD0"/>
    <w:rsid w:val="00A21DA5"/>
    <w:rsid w:val="00A22181"/>
    <w:rsid w:val="00A222BF"/>
    <w:rsid w:val="00A22ED5"/>
    <w:rsid w:val="00A22FB8"/>
    <w:rsid w:val="00A23253"/>
    <w:rsid w:val="00A233FF"/>
    <w:rsid w:val="00A23841"/>
    <w:rsid w:val="00A23E96"/>
    <w:rsid w:val="00A2469D"/>
    <w:rsid w:val="00A247D2"/>
    <w:rsid w:val="00A24DD6"/>
    <w:rsid w:val="00A25107"/>
    <w:rsid w:val="00A25DE7"/>
    <w:rsid w:val="00A263A6"/>
    <w:rsid w:val="00A26550"/>
    <w:rsid w:val="00A26B8E"/>
    <w:rsid w:val="00A26BC5"/>
    <w:rsid w:val="00A26F3E"/>
    <w:rsid w:val="00A2703A"/>
    <w:rsid w:val="00A2764A"/>
    <w:rsid w:val="00A27E15"/>
    <w:rsid w:val="00A30040"/>
    <w:rsid w:val="00A3005D"/>
    <w:rsid w:val="00A30FC4"/>
    <w:rsid w:val="00A315D9"/>
    <w:rsid w:val="00A31680"/>
    <w:rsid w:val="00A3193B"/>
    <w:rsid w:val="00A322F9"/>
    <w:rsid w:val="00A3240F"/>
    <w:rsid w:val="00A32737"/>
    <w:rsid w:val="00A33078"/>
    <w:rsid w:val="00A33291"/>
    <w:rsid w:val="00A334BA"/>
    <w:rsid w:val="00A33B6C"/>
    <w:rsid w:val="00A33F96"/>
    <w:rsid w:val="00A341EF"/>
    <w:rsid w:val="00A34B2C"/>
    <w:rsid w:val="00A3540E"/>
    <w:rsid w:val="00A357C9"/>
    <w:rsid w:val="00A35884"/>
    <w:rsid w:val="00A35F96"/>
    <w:rsid w:val="00A363A9"/>
    <w:rsid w:val="00A36768"/>
    <w:rsid w:val="00A3704D"/>
    <w:rsid w:val="00A37AC2"/>
    <w:rsid w:val="00A40084"/>
    <w:rsid w:val="00A40153"/>
    <w:rsid w:val="00A40223"/>
    <w:rsid w:val="00A40C76"/>
    <w:rsid w:val="00A410C6"/>
    <w:rsid w:val="00A419A5"/>
    <w:rsid w:val="00A41B1A"/>
    <w:rsid w:val="00A41C79"/>
    <w:rsid w:val="00A41DDD"/>
    <w:rsid w:val="00A41FE9"/>
    <w:rsid w:val="00A42A47"/>
    <w:rsid w:val="00A43348"/>
    <w:rsid w:val="00A4376E"/>
    <w:rsid w:val="00A43B28"/>
    <w:rsid w:val="00A4418D"/>
    <w:rsid w:val="00A44C01"/>
    <w:rsid w:val="00A44CD6"/>
    <w:rsid w:val="00A45435"/>
    <w:rsid w:val="00A45ADA"/>
    <w:rsid w:val="00A45C00"/>
    <w:rsid w:val="00A45E38"/>
    <w:rsid w:val="00A45EB8"/>
    <w:rsid w:val="00A464D1"/>
    <w:rsid w:val="00A46E51"/>
    <w:rsid w:val="00A471C9"/>
    <w:rsid w:val="00A47248"/>
    <w:rsid w:val="00A47527"/>
    <w:rsid w:val="00A47A88"/>
    <w:rsid w:val="00A47B05"/>
    <w:rsid w:val="00A500B1"/>
    <w:rsid w:val="00A5076E"/>
    <w:rsid w:val="00A50A3D"/>
    <w:rsid w:val="00A50B08"/>
    <w:rsid w:val="00A51032"/>
    <w:rsid w:val="00A514D8"/>
    <w:rsid w:val="00A51607"/>
    <w:rsid w:val="00A51CCA"/>
    <w:rsid w:val="00A52081"/>
    <w:rsid w:val="00A52329"/>
    <w:rsid w:val="00A524B5"/>
    <w:rsid w:val="00A5251E"/>
    <w:rsid w:val="00A52B1C"/>
    <w:rsid w:val="00A5307C"/>
    <w:rsid w:val="00A53401"/>
    <w:rsid w:val="00A53D9E"/>
    <w:rsid w:val="00A54414"/>
    <w:rsid w:val="00A551CC"/>
    <w:rsid w:val="00A55269"/>
    <w:rsid w:val="00A552AF"/>
    <w:rsid w:val="00A55388"/>
    <w:rsid w:val="00A55554"/>
    <w:rsid w:val="00A56160"/>
    <w:rsid w:val="00A5738E"/>
    <w:rsid w:val="00A573AC"/>
    <w:rsid w:val="00A57472"/>
    <w:rsid w:val="00A60162"/>
    <w:rsid w:val="00A60193"/>
    <w:rsid w:val="00A60B58"/>
    <w:rsid w:val="00A60C2A"/>
    <w:rsid w:val="00A60D97"/>
    <w:rsid w:val="00A6132E"/>
    <w:rsid w:val="00A61506"/>
    <w:rsid w:val="00A61E40"/>
    <w:rsid w:val="00A62385"/>
    <w:rsid w:val="00A626E0"/>
    <w:rsid w:val="00A62C84"/>
    <w:rsid w:val="00A62D50"/>
    <w:rsid w:val="00A62F1A"/>
    <w:rsid w:val="00A63137"/>
    <w:rsid w:val="00A637C3"/>
    <w:rsid w:val="00A63E3A"/>
    <w:rsid w:val="00A63F16"/>
    <w:rsid w:val="00A63F82"/>
    <w:rsid w:val="00A63FB1"/>
    <w:rsid w:val="00A645D9"/>
    <w:rsid w:val="00A64892"/>
    <w:rsid w:val="00A6500A"/>
    <w:rsid w:val="00A65BAF"/>
    <w:rsid w:val="00A66157"/>
    <w:rsid w:val="00A668B3"/>
    <w:rsid w:val="00A67514"/>
    <w:rsid w:val="00A67553"/>
    <w:rsid w:val="00A67B31"/>
    <w:rsid w:val="00A70176"/>
    <w:rsid w:val="00A703C0"/>
    <w:rsid w:val="00A70403"/>
    <w:rsid w:val="00A70879"/>
    <w:rsid w:val="00A7092A"/>
    <w:rsid w:val="00A709B7"/>
    <w:rsid w:val="00A70A53"/>
    <w:rsid w:val="00A70E6F"/>
    <w:rsid w:val="00A70F13"/>
    <w:rsid w:val="00A71589"/>
    <w:rsid w:val="00A71821"/>
    <w:rsid w:val="00A72438"/>
    <w:rsid w:val="00A7247A"/>
    <w:rsid w:val="00A7274E"/>
    <w:rsid w:val="00A73291"/>
    <w:rsid w:val="00A734AB"/>
    <w:rsid w:val="00A73623"/>
    <w:rsid w:val="00A73769"/>
    <w:rsid w:val="00A73777"/>
    <w:rsid w:val="00A73ACD"/>
    <w:rsid w:val="00A73B65"/>
    <w:rsid w:val="00A7490B"/>
    <w:rsid w:val="00A74AED"/>
    <w:rsid w:val="00A74BE9"/>
    <w:rsid w:val="00A75A87"/>
    <w:rsid w:val="00A76313"/>
    <w:rsid w:val="00A76331"/>
    <w:rsid w:val="00A76721"/>
    <w:rsid w:val="00A76C9D"/>
    <w:rsid w:val="00A76DA8"/>
    <w:rsid w:val="00A76EC3"/>
    <w:rsid w:val="00A76F90"/>
    <w:rsid w:val="00A7713B"/>
    <w:rsid w:val="00A775C7"/>
    <w:rsid w:val="00A776A2"/>
    <w:rsid w:val="00A777BD"/>
    <w:rsid w:val="00A77BD1"/>
    <w:rsid w:val="00A77D6F"/>
    <w:rsid w:val="00A8017C"/>
    <w:rsid w:val="00A80630"/>
    <w:rsid w:val="00A81950"/>
    <w:rsid w:val="00A81BF0"/>
    <w:rsid w:val="00A821C4"/>
    <w:rsid w:val="00A825A0"/>
    <w:rsid w:val="00A82E7F"/>
    <w:rsid w:val="00A82F22"/>
    <w:rsid w:val="00A834C7"/>
    <w:rsid w:val="00A83A72"/>
    <w:rsid w:val="00A83ADD"/>
    <w:rsid w:val="00A83B2B"/>
    <w:rsid w:val="00A8419D"/>
    <w:rsid w:val="00A841EE"/>
    <w:rsid w:val="00A844F1"/>
    <w:rsid w:val="00A847D4"/>
    <w:rsid w:val="00A847E1"/>
    <w:rsid w:val="00A8486A"/>
    <w:rsid w:val="00A848E4"/>
    <w:rsid w:val="00A84F73"/>
    <w:rsid w:val="00A84F80"/>
    <w:rsid w:val="00A856CF"/>
    <w:rsid w:val="00A858DA"/>
    <w:rsid w:val="00A86952"/>
    <w:rsid w:val="00A86F1B"/>
    <w:rsid w:val="00A87AD9"/>
    <w:rsid w:val="00A87B28"/>
    <w:rsid w:val="00A90DDE"/>
    <w:rsid w:val="00A91030"/>
    <w:rsid w:val="00A9251C"/>
    <w:rsid w:val="00A92851"/>
    <w:rsid w:val="00A92E7D"/>
    <w:rsid w:val="00A9345E"/>
    <w:rsid w:val="00A934A6"/>
    <w:rsid w:val="00A9399A"/>
    <w:rsid w:val="00A9470E"/>
    <w:rsid w:val="00A94DCE"/>
    <w:rsid w:val="00A95338"/>
    <w:rsid w:val="00A95653"/>
    <w:rsid w:val="00A968AE"/>
    <w:rsid w:val="00A96BF3"/>
    <w:rsid w:val="00A9760D"/>
    <w:rsid w:val="00A9763D"/>
    <w:rsid w:val="00A97BC2"/>
    <w:rsid w:val="00A97CFF"/>
    <w:rsid w:val="00A97E4E"/>
    <w:rsid w:val="00A97E82"/>
    <w:rsid w:val="00AA01B7"/>
    <w:rsid w:val="00AA026E"/>
    <w:rsid w:val="00AA03F8"/>
    <w:rsid w:val="00AA081F"/>
    <w:rsid w:val="00AA0FF0"/>
    <w:rsid w:val="00AA19E1"/>
    <w:rsid w:val="00AA1CDA"/>
    <w:rsid w:val="00AA1F43"/>
    <w:rsid w:val="00AA287B"/>
    <w:rsid w:val="00AA2932"/>
    <w:rsid w:val="00AA3133"/>
    <w:rsid w:val="00AA357C"/>
    <w:rsid w:val="00AA3596"/>
    <w:rsid w:val="00AA35EF"/>
    <w:rsid w:val="00AA4836"/>
    <w:rsid w:val="00AA4DFE"/>
    <w:rsid w:val="00AA5436"/>
    <w:rsid w:val="00AA569B"/>
    <w:rsid w:val="00AA58AD"/>
    <w:rsid w:val="00AA5BF4"/>
    <w:rsid w:val="00AA5F46"/>
    <w:rsid w:val="00AA634E"/>
    <w:rsid w:val="00AA661D"/>
    <w:rsid w:val="00AA6737"/>
    <w:rsid w:val="00AA6B37"/>
    <w:rsid w:val="00AA6BE2"/>
    <w:rsid w:val="00AA70AA"/>
    <w:rsid w:val="00AA79F3"/>
    <w:rsid w:val="00AA7A49"/>
    <w:rsid w:val="00AA7FD4"/>
    <w:rsid w:val="00AB018D"/>
    <w:rsid w:val="00AB0A06"/>
    <w:rsid w:val="00AB0BD1"/>
    <w:rsid w:val="00AB14FC"/>
    <w:rsid w:val="00AB1B06"/>
    <w:rsid w:val="00AB2EF0"/>
    <w:rsid w:val="00AB31D9"/>
    <w:rsid w:val="00AB327D"/>
    <w:rsid w:val="00AB3F49"/>
    <w:rsid w:val="00AB42BA"/>
    <w:rsid w:val="00AB468F"/>
    <w:rsid w:val="00AB582C"/>
    <w:rsid w:val="00AB5E63"/>
    <w:rsid w:val="00AB6275"/>
    <w:rsid w:val="00AB643E"/>
    <w:rsid w:val="00AB6986"/>
    <w:rsid w:val="00AB6E0E"/>
    <w:rsid w:val="00AB75BD"/>
    <w:rsid w:val="00AB7893"/>
    <w:rsid w:val="00AC00CE"/>
    <w:rsid w:val="00AC06A6"/>
    <w:rsid w:val="00AC0891"/>
    <w:rsid w:val="00AC1395"/>
    <w:rsid w:val="00AC168E"/>
    <w:rsid w:val="00AC1D08"/>
    <w:rsid w:val="00AC2A44"/>
    <w:rsid w:val="00AC387A"/>
    <w:rsid w:val="00AC3A9F"/>
    <w:rsid w:val="00AC3B54"/>
    <w:rsid w:val="00AC3BD5"/>
    <w:rsid w:val="00AC3C43"/>
    <w:rsid w:val="00AC3DC2"/>
    <w:rsid w:val="00AC3DCF"/>
    <w:rsid w:val="00AC4449"/>
    <w:rsid w:val="00AC4B62"/>
    <w:rsid w:val="00AC4C69"/>
    <w:rsid w:val="00AC4CC7"/>
    <w:rsid w:val="00AC540E"/>
    <w:rsid w:val="00AC5501"/>
    <w:rsid w:val="00AC55A7"/>
    <w:rsid w:val="00AC5A64"/>
    <w:rsid w:val="00AC61F8"/>
    <w:rsid w:val="00AC63BC"/>
    <w:rsid w:val="00AC6516"/>
    <w:rsid w:val="00AC6C76"/>
    <w:rsid w:val="00AC7614"/>
    <w:rsid w:val="00AC77B9"/>
    <w:rsid w:val="00AD03B8"/>
    <w:rsid w:val="00AD0428"/>
    <w:rsid w:val="00AD069E"/>
    <w:rsid w:val="00AD0F66"/>
    <w:rsid w:val="00AD11D6"/>
    <w:rsid w:val="00AD1224"/>
    <w:rsid w:val="00AD2CCA"/>
    <w:rsid w:val="00AD2D80"/>
    <w:rsid w:val="00AD325D"/>
    <w:rsid w:val="00AD39DF"/>
    <w:rsid w:val="00AD3C30"/>
    <w:rsid w:val="00AD4153"/>
    <w:rsid w:val="00AD4AC6"/>
    <w:rsid w:val="00AD4C47"/>
    <w:rsid w:val="00AD4D42"/>
    <w:rsid w:val="00AD5A72"/>
    <w:rsid w:val="00AD5B00"/>
    <w:rsid w:val="00AD5C32"/>
    <w:rsid w:val="00AD681D"/>
    <w:rsid w:val="00AD726F"/>
    <w:rsid w:val="00AD7872"/>
    <w:rsid w:val="00AD7DFC"/>
    <w:rsid w:val="00AD7EAA"/>
    <w:rsid w:val="00AE090D"/>
    <w:rsid w:val="00AE0DC6"/>
    <w:rsid w:val="00AE12EF"/>
    <w:rsid w:val="00AE1768"/>
    <w:rsid w:val="00AE1D3B"/>
    <w:rsid w:val="00AE1D88"/>
    <w:rsid w:val="00AE1F8E"/>
    <w:rsid w:val="00AE2291"/>
    <w:rsid w:val="00AE2AA5"/>
    <w:rsid w:val="00AE2CCF"/>
    <w:rsid w:val="00AE2EF1"/>
    <w:rsid w:val="00AE33B8"/>
    <w:rsid w:val="00AE416C"/>
    <w:rsid w:val="00AE4228"/>
    <w:rsid w:val="00AE50FD"/>
    <w:rsid w:val="00AE5226"/>
    <w:rsid w:val="00AE55F5"/>
    <w:rsid w:val="00AE6139"/>
    <w:rsid w:val="00AE6850"/>
    <w:rsid w:val="00AE7BD8"/>
    <w:rsid w:val="00AE7D1E"/>
    <w:rsid w:val="00AE7EA4"/>
    <w:rsid w:val="00AF00A7"/>
    <w:rsid w:val="00AF0169"/>
    <w:rsid w:val="00AF05C8"/>
    <w:rsid w:val="00AF0D5F"/>
    <w:rsid w:val="00AF183C"/>
    <w:rsid w:val="00AF1C59"/>
    <w:rsid w:val="00AF1CC5"/>
    <w:rsid w:val="00AF30D8"/>
    <w:rsid w:val="00AF31F0"/>
    <w:rsid w:val="00AF3265"/>
    <w:rsid w:val="00AF363E"/>
    <w:rsid w:val="00AF37BA"/>
    <w:rsid w:val="00AF38D7"/>
    <w:rsid w:val="00AF4598"/>
    <w:rsid w:val="00AF4BDE"/>
    <w:rsid w:val="00AF60DF"/>
    <w:rsid w:val="00AF6807"/>
    <w:rsid w:val="00AF6B43"/>
    <w:rsid w:val="00AF6C0C"/>
    <w:rsid w:val="00AF73A4"/>
    <w:rsid w:val="00B0045C"/>
    <w:rsid w:val="00B00E66"/>
    <w:rsid w:val="00B01D99"/>
    <w:rsid w:val="00B02A4A"/>
    <w:rsid w:val="00B02EB1"/>
    <w:rsid w:val="00B035C5"/>
    <w:rsid w:val="00B03785"/>
    <w:rsid w:val="00B0391A"/>
    <w:rsid w:val="00B039BD"/>
    <w:rsid w:val="00B03F90"/>
    <w:rsid w:val="00B043C4"/>
    <w:rsid w:val="00B044B7"/>
    <w:rsid w:val="00B0511E"/>
    <w:rsid w:val="00B05C25"/>
    <w:rsid w:val="00B06203"/>
    <w:rsid w:val="00B06454"/>
    <w:rsid w:val="00B06B9E"/>
    <w:rsid w:val="00B07507"/>
    <w:rsid w:val="00B07B80"/>
    <w:rsid w:val="00B07DB8"/>
    <w:rsid w:val="00B1131D"/>
    <w:rsid w:val="00B11922"/>
    <w:rsid w:val="00B11ECC"/>
    <w:rsid w:val="00B123E8"/>
    <w:rsid w:val="00B123FE"/>
    <w:rsid w:val="00B12CBD"/>
    <w:rsid w:val="00B1319D"/>
    <w:rsid w:val="00B1340B"/>
    <w:rsid w:val="00B135BC"/>
    <w:rsid w:val="00B13786"/>
    <w:rsid w:val="00B1435C"/>
    <w:rsid w:val="00B14501"/>
    <w:rsid w:val="00B14719"/>
    <w:rsid w:val="00B15113"/>
    <w:rsid w:val="00B151EA"/>
    <w:rsid w:val="00B15231"/>
    <w:rsid w:val="00B15C15"/>
    <w:rsid w:val="00B15D21"/>
    <w:rsid w:val="00B1668F"/>
    <w:rsid w:val="00B1679C"/>
    <w:rsid w:val="00B168AD"/>
    <w:rsid w:val="00B16CF6"/>
    <w:rsid w:val="00B17735"/>
    <w:rsid w:val="00B17DA8"/>
    <w:rsid w:val="00B17FA0"/>
    <w:rsid w:val="00B2091B"/>
    <w:rsid w:val="00B210ED"/>
    <w:rsid w:val="00B2138F"/>
    <w:rsid w:val="00B219A7"/>
    <w:rsid w:val="00B21B60"/>
    <w:rsid w:val="00B222F6"/>
    <w:rsid w:val="00B228DE"/>
    <w:rsid w:val="00B22A08"/>
    <w:rsid w:val="00B22BF8"/>
    <w:rsid w:val="00B233CF"/>
    <w:rsid w:val="00B23BA6"/>
    <w:rsid w:val="00B243D3"/>
    <w:rsid w:val="00B247C2"/>
    <w:rsid w:val="00B24FDC"/>
    <w:rsid w:val="00B25006"/>
    <w:rsid w:val="00B25DA6"/>
    <w:rsid w:val="00B26ED7"/>
    <w:rsid w:val="00B3006E"/>
    <w:rsid w:val="00B3035F"/>
    <w:rsid w:val="00B304BC"/>
    <w:rsid w:val="00B305E2"/>
    <w:rsid w:val="00B30816"/>
    <w:rsid w:val="00B30BA8"/>
    <w:rsid w:val="00B31028"/>
    <w:rsid w:val="00B315B5"/>
    <w:rsid w:val="00B31B29"/>
    <w:rsid w:val="00B32456"/>
    <w:rsid w:val="00B3261A"/>
    <w:rsid w:val="00B32C65"/>
    <w:rsid w:val="00B33A12"/>
    <w:rsid w:val="00B33BBD"/>
    <w:rsid w:val="00B3417E"/>
    <w:rsid w:val="00B3451E"/>
    <w:rsid w:val="00B34559"/>
    <w:rsid w:val="00B356A0"/>
    <w:rsid w:val="00B358D0"/>
    <w:rsid w:val="00B35EAC"/>
    <w:rsid w:val="00B361FE"/>
    <w:rsid w:val="00B36480"/>
    <w:rsid w:val="00B37186"/>
    <w:rsid w:val="00B37299"/>
    <w:rsid w:val="00B37459"/>
    <w:rsid w:val="00B37BFB"/>
    <w:rsid w:val="00B37D3E"/>
    <w:rsid w:val="00B393A9"/>
    <w:rsid w:val="00B405F6"/>
    <w:rsid w:val="00B40D44"/>
    <w:rsid w:val="00B41D77"/>
    <w:rsid w:val="00B427B0"/>
    <w:rsid w:val="00B42952"/>
    <w:rsid w:val="00B430BE"/>
    <w:rsid w:val="00B43E75"/>
    <w:rsid w:val="00B43F29"/>
    <w:rsid w:val="00B443EC"/>
    <w:rsid w:val="00B44D85"/>
    <w:rsid w:val="00B44EC9"/>
    <w:rsid w:val="00B453AA"/>
    <w:rsid w:val="00B45B0B"/>
    <w:rsid w:val="00B46857"/>
    <w:rsid w:val="00B46A12"/>
    <w:rsid w:val="00B46C93"/>
    <w:rsid w:val="00B46CEC"/>
    <w:rsid w:val="00B508DE"/>
    <w:rsid w:val="00B50C1F"/>
    <w:rsid w:val="00B50E13"/>
    <w:rsid w:val="00B510BF"/>
    <w:rsid w:val="00B515C6"/>
    <w:rsid w:val="00B51619"/>
    <w:rsid w:val="00B51750"/>
    <w:rsid w:val="00B51A28"/>
    <w:rsid w:val="00B51DCB"/>
    <w:rsid w:val="00B51DF5"/>
    <w:rsid w:val="00B520A8"/>
    <w:rsid w:val="00B53391"/>
    <w:rsid w:val="00B53515"/>
    <w:rsid w:val="00B536C9"/>
    <w:rsid w:val="00B53B75"/>
    <w:rsid w:val="00B540B4"/>
    <w:rsid w:val="00B54FCD"/>
    <w:rsid w:val="00B55091"/>
    <w:rsid w:val="00B553AA"/>
    <w:rsid w:val="00B55550"/>
    <w:rsid w:val="00B560F3"/>
    <w:rsid w:val="00B56A5D"/>
    <w:rsid w:val="00B57880"/>
    <w:rsid w:val="00B6107E"/>
    <w:rsid w:val="00B6164E"/>
    <w:rsid w:val="00B617BF"/>
    <w:rsid w:val="00B6208B"/>
    <w:rsid w:val="00B620D3"/>
    <w:rsid w:val="00B621BB"/>
    <w:rsid w:val="00B6224B"/>
    <w:rsid w:val="00B626D3"/>
    <w:rsid w:val="00B6296F"/>
    <w:rsid w:val="00B62D4C"/>
    <w:rsid w:val="00B635E0"/>
    <w:rsid w:val="00B6418E"/>
    <w:rsid w:val="00B64A7C"/>
    <w:rsid w:val="00B64DD2"/>
    <w:rsid w:val="00B653D0"/>
    <w:rsid w:val="00B65F81"/>
    <w:rsid w:val="00B66688"/>
    <w:rsid w:val="00B66EAF"/>
    <w:rsid w:val="00B67B80"/>
    <w:rsid w:val="00B67CF9"/>
    <w:rsid w:val="00B6DF60"/>
    <w:rsid w:val="00B7004D"/>
    <w:rsid w:val="00B70F2B"/>
    <w:rsid w:val="00B71045"/>
    <w:rsid w:val="00B71414"/>
    <w:rsid w:val="00B71FC2"/>
    <w:rsid w:val="00B72285"/>
    <w:rsid w:val="00B73671"/>
    <w:rsid w:val="00B73FD1"/>
    <w:rsid w:val="00B74165"/>
    <w:rsid w:val="00B7419D"/>
    <w:rsid w:val="00B74784"/>
    <w:rsid w:val="00B75D73"/>
    <w:rsid w:val="00B75DE0"/>
    <w:rsid w:val="00B75FC6"/>
    <w:rsid w:val="00B76C17"/>
    <w:rsid w:val="00B76DE7"/>
    <w:rsid w:val="00B771BC"/>
    <w:rsid w:val="00B7763D"/>
    <w:rsid w:val="00B77F64"/>
    <w:rsid w:val="00B77FCB"/>
    <w:rsid w:val="00B80855"/>
    <w:rsid w:val="00B8106B"/>
    <w:rsid w:val="00B81118"/>
    <w:rsid w:val="00B81A49"/>
    <w:rsid w:val="00B81B81"/>
    <w:rsid w:val="00B82097"/>
    <w:rsid w:val="00B822EC"/>
    <w:rsid w:val="00B82E2F"/>
    <w:rsid w:val="00B83269"/>
    <w:rsid w:val="00B832DB"/>
    <w:rsid w:val="00B833BC"/>
    <w:rsid w:val="00B834FF"/>
    <w:rsid w:val="00B83784"/>
    <w:rsid w:val="00B84135"/>
    <w:rsid w:val="00B842E1"/>
    <w:rsid w:val="00B84CF4"/>
    <w:rsid w:val="00B84F43"/>
    <w:rsid w:val="00B85835"/>
    <w:rsid w:val="00B85AF1"/>
    <w:rsid w:val="00B85E63"/>
    <w:rsid w:val="00B85E69"/>
    <w:rsid w:val="00B85FFB"/>
    <w:rsid w:val="00B86347"/>
    <w:rsid w:val="00B8730F"/>
    <w:rsid w:val="00B87845"/>
    <w:rsid w:val="00B87D32"/>
    <w:rsid w:val="00B8C250"/>
    <w:rsid w:val="00B905C1"/>
    <w:rsid w:val="00B90624"/>
    <w:rsid w:val="00B90BE1"/>
    <w:rsid w:val="00B91180"/>
    <w:rsid w:val="00B91842"/>
    <w:rsid w:val="00B9230D"/>
    <w:rsid w:val="00B923C4"/>
    <w:rsid w:val="00B92651"/>
    <w:rsid w:val="00B926A2"/>
    <w:rsid w:val="00B929DD"/>
    <w:rsid w:val="00B92A12"/>
    <w:rsid w:val="00B93115"/>
    <w:rsid w:val="00B93628"/>
    <w:rsid w:val="00B93A6C"/>
    <w:rsid w:val="00B93D77"/>
    <w:rsid w:val="00B93E27"/>
    <w:rsid w:val="00B947D2"/>
    <w:rsid w:val="00B94BF6"/>
    <w:rsid w:val="00B95ADE"/>
    <w:rsid w:val="00B95B7E"/>
    <w:rsid w:val="00B95CAD"/>
    <w:rsid w:val="00B95CC7"/>
    <w:rsid w:val="00B96503"/>
    <w:rsid w:val="00B96AC6"/>
    <w:rsid w:val="00B975AD"/>
    <w:rsid w:val="00B9789C"/>
    <w:rsid w:val="00B97CD1"/>
    <w:rsid w:val="00BA15B7"/>
    <w:rsid w:val="00BA174A"/>
    <w:rsid w:val="00BA17BF"/>
    <w:rsid w:val="00BA1B7E"/>
    <w:rsid w:val="00BA211E"/>
    <w:rsid w:val="00BA2487"/>
    <w:rsid w:val="00BA2708"/>
    <w:rsid w:val="00BA2939"/>
    <w:rsid w:val="00BA29EF"/>
    <w:rsid w:val="00BA2C03"/>
    <w:rsid w:val="00BA3163"/>
    <w:rsid w:val="00BA3284"/>
    <w:rsid w:val="00BA3F85"/>
    <w:rsid w:val="00BA4351"/>
    <w:rsid w:val="00BA4A15"/>
    <w:rsid w:val="00BA4DD1"/>
    <w:rsid w:val="00BA5067"/>
    <w:rsid w:val="00BA5568"/>
    <w:rsid w:val="00BA5A50"/>
    <w:rsid w:val="00BA5CE9"/>
    <w:rsid w:val="00BA5D1C"/>
    <w:rsid w:val="00BA6044"/>
    <w:rsid w:val="00BA676E"/>
    <w:rsid w:val="00BA77B6"/>
    <w:rsid w:val="00BB03E3"/>
    <w:rsid w:val="00BB0496"/>
    <w:rsid w:val="00BB0ABC"/>
    <w:rsid w:val="00BB0C75"/>
    <w:rsid w:val="00BB1246"/>
    <w:rsid w:val="00BB2C15"/>
    <w:rsid w:val="00BB2DF6"/>
    <w:rsid w:val="00BB30D3"/>
    <w:rsid w:val="00BB400F"/>
    <w:rsid w:val="00BB420D"/>
    <w:rsid w:val="00BB4A0F"/>
    <w:rsid w:val="00BB573C"/>
    <w:rsid w:val="00BB6066"/>
    <w:rsid w:val="00BB6887"/>
    <w:rsid w:val="00BB6B1F"/>
    <w:rsid w:val="00BB6DC8"/>
    <w:rsid w:val="00BB6FBB"/>
    <w:rsid w:val="00BB71AB"/>
    <w:rsid w:val="00BB7ACE"/>
    <w:rsid w:val="00BB7F3E"/>
    <w:rsid w:val="00BC0293"/>
    <w:rsid w:val="00BC05C9"/>
    <w:rsid w:val="00BC0DB8"/>
    <w:rsid w:val="00BC1E45"/>
    <w:rsid w:val="00BC1F71"/>
    <w:rsid w:val="00BC1FEF"/>
    <w:rsid w:val="00BC27C2"/>
    <w:rsid w:val="00BC2A40"/>
    <w:rsid w:val="00BC31E4"/>
    <w:rsid w:val="00BC38C4"/>
    <w:rsid w:val="00BC39EA"/>
    <w:rsid w:val="00BC4E78"/>
    <w:rsid w:val="00BC4F96"/>
    <w:rsid w:val="00BC535D"/>
    <w:rsid w:val="00BC5690"/>
    <w:rsid w:val="00BC5A35"/>
    <w:rsid w:val="00BC5C41"/>
    <w:rsid w:val="00BC6413"/>
    <w:rsid w:val="00BC6BC3"/>
    <w:rsid w:val="00BC6CC1"/>
    <w:rsid w:val="00BC6D8D"/>
    <w:rsid w:val="00BC7346"/>
    <w:rsid w:val="00BC7599"/>
    <w:rsid w:val="00BC7D21"/>
    <w:rsid w:val="00BC7E57"/>
    <w:rsid w:val="00BCED24"/>
    <w:rsid w:val="00BD07C6"/>
    <w:rsid w:val="00BD0B95"/>
    <w:rsid w:val="00BD1250"/>
    <w:rsid w:val="00BD160A"/>
    <w:rsid w:val="00BD1FEF"/>
    <w:rsid w:val="00BD2055"/>
    <w:rsid w:val="00BD2380"/>
    <w:rsid w:val="00BD2A13"/>
    <w:rsid w:val="00BD2A7C"/>
    <w:rsid w:val="00BD2B3E"/>
    <w:rsid w:val="00BD2E5E"/>
    <w:rsid w:val="00BD2E8F"/>
    <w:rsid w:val="00BD3191"/>
    <w:rsid w:val="00BD362F"/>
    <w:rsid w:val="00BD3CF3"/>
    <w:rsid w:val="00BD46DD"/>
    <w:rsid w:val="00BD46FD"/>
    <w:rsid w:val="00BD4A36"/>
    <w:rsid w:val="00BD4AE7"/>
    <w:rsid w:val="00BD5110"/>
    <w:rsid w:val="00BD57E2"/>
    <w:rsid w:val="00BD58D8"/>
    <w:rsid w:val="00BD69A6"/>
    <w:rsid w:val="00BD6FB3"/>
    <w:rsid w:val="00BD7BA3"/>
    <w:rsid w:val="00BD7E87"/>
    <w:rsid w:val="00BE09E9"/>
    <w:rsid w:val="00BE1597"/>
    <w:rsid w:val="00BE19ED"/>
    <w:rsid w:val="00BE1B7A"/>
    <w:rsid w:val="00BE1D78"/>
    <w:rsid w:val="00BE1E06"/>
    <w:rsid w:val="00BE2334"/>
    <w:rsid w:val="00BE2E2A"/>
    <w:rsid w:val="00BE2E73"/>
    <w:rsid w:val="00BE2EBF"/>
    <w:rsid w:val="00BE2FB0"/>
    <w:rsid w:val="00BE30BD"/>
    <w:rsid w:val="00BE311F"/>
    <w:rsid w:val="00BE33AC"/>
    <w:rsid w:val="00BE3FA6"/>
    <w:rsid w:val="00BE46AA"/>
    <w:rsid w:val="00BE561E"/>
    <w:rsid w:val="00BE5C0B"/>
    <w:rsid w:val="00BE5EA9"/>
    <w:rsid w:val="00BE633F"/>
    <w:rsid w:val="00BE7536"/>
    <w:rsid w:val="00BE78A4"/>
    <w:rsid w:val="00BE7F4F"/>
    <w:rsid w:val="00BF0638"/>
    <w:rsid w:val="00BF0A64"/>
    <w:rsid w:val="00BF11A9"/>
    <w:rsid w:val="00BF11DD"/>
    <w:rsid w:val="00BF16C0"/>
    <w:rsid w:val="00BF18F6"/>
    <w:rsid w:val="00BF1D6D"/>
    <w:rsid w:val="00BF20C0"/>
    <w:rsid w:val="00BF2DD2"/>
    <w:rsid w:val="00BF3B17"/>
    <w:rsid w:val="00BF40DA"/>
    <w:rsid w:val="00BF4410"/>
    <w:rsid w:val="00BF4786"/>
    <w:rsid w:val="00BF497D"/>
    <w:rsid w:val="00BF5380"/>
    <w:rsid w:val="00BF54B2"/>
    <w:rsid w:val="00BF55D7"/>
    <w:rsid w:val="00BF58C9"/>
    <w:rsid w:val="00BF63DF"/>
    <w:rsid w:val="00BF6560"/>
    <w:rsid w:val="00BF6A76"/>
    <w:rsid w:val="00BF6A9E"/>
    <w:rsid w:val="00BF6E48"/>
    <w:rsid w:val="00BF7A80"/>
    <w:rsid w:val="00BF7DCA"/>
    <w:rsid w:val="00BFCF38"/>
    <w:rsid w:val="00C0069E"/>
    <w:rsid w:val="00C00E77"/>
    <w:rsid w:val="00C01588"/>
    <w:rsid w:val="00C01807"/>
    <w:rsid w:val="00C018F7"/>
    <w:rsid w:val="00C019F3"/>
    <w:rsid w:val="00C01AC0"/>
    <w:rsid w:val="00C01F7D"/>
    <w:rsid w:val="00C02269"/>
    <w:rsid w:val="00C026FC"/>
    <w:rsid w:val="00C0274E"/>
    <w:rsid w:val="00C03010"/>
    <w:rsid w:val="00C0313F"/>
    <w:rsid w:val="00C03D27"/>
    <w:rsid w:val="00C04F7F"/>
    <w:rsid w:val="00C056EA"/>
    <w:rsid w:val="00C05AA3"/>
    <w:rsid w:val="00C05B8F"/>
    <w:rsid w:val="00C05CD9"/>
    <w:rsid w:val="00C06AED"/>
    <w:rsid w:val="00C06B97"/>
    <w:rsid w:val="00C06CB3"/>
    <w:rsid w:val="00C0714E"/>
    <w:rsid w:val="00C077F2"/>
    <w:rsid w:val="00C07E7B"/>
    <w:rsid w:val="00C10105"/>
    <w:rsid w:val="00C10AB0"/>
    <w:rsid w:val="00C10AFA"/>
    <w:rsid w:val="00C1114D"/>
    <w:rsid w:val="00C11A5C"/>
    <w:rsid w:val="00C12EC5"/>
    <w:rsid w:val="00C13121"/>
    <w:rsid w:val="00C1359D"/>
    <w:rsid w:val="00C1456F"/>
    <w:rsid w:val="00C148E2"/>
    <w:rsid w:val="00C14C91"/>
    <w:rsid w:val="00C15107"/>
    <w:rsid w:val="00C16036"/>
    <w:rsid w:val="00C161C9"/>
    <w:rsid w:val="00C1636D"/>
    <w:rsid w:val="00C1701E"/>
    <w:rsid w:val="00C17C9B"/>
    <w:rsid w:val="00C17DCA"/>
    <w:rsid w:val="00C20A34"/>
    <w:rsid w:val="00C2132D"/>
    <w:rsid w:val="00C215F5"/>
    <w:rsid w:val="00C216EC"/>
    <w:rsid w:val="00C21F22"/>
    <w:rsid w:val="00C23232"/>
    <w:rsid w:val="00C23599"/>
    <w:rsid w:val="00C23F37"/>
    <w:rsid w:val="00C244B0"/>
    <w:rsid w:val="00C24989"/>
    <w:rsid w:val="00C25944"/>
    <w:rsid w:val="00C25B1A"/>
    <w:rsid w:val="00C26093"/>
    <w:rsid w:val="00C26129"/>
    <w:rsid w:val="00C26715"/>
    <w:rsid w:val="00C26A65"/>
    <w:rsid w:val="00C2794B"/>
    <w:rsid w:val="00C27E3E"/>
    <w:rsid w:val="00C2F121"/>
    <w:rsid w:val="00C30551"/>
    <w:rsid w:val="00C30C16"/>
    <w:rsid w:val="00C30FEF"/>
    <w:rsid w:val="00C31088"/>
    <w:rsid w:val="00C31401"/>
    <w:rsid w:val="00C31D96"/>
    <w:rsid w:val="00C3200E"/>
    <w:rsid w:val="00C32072"/>
    <w:rsid w:val="00C3234E"/>
    <w:rsid w:val="00C324FD"/>
    <w:rsid w:val="00C32BC8"/>
    <w:rsid w:val="00C32EF4"/>
    <w:rsid w:val="00C33893"/>
    <w:rsid w:val="00C33C42"/>
    <w:rsid w:val="00C348D5"/>
    <w:rsid w:val="00C34983"/>
    <w:rsid w:val="00C34DEA"/>
    <w:rsid w:val="00C371C0"/>
    <w:rsid w:val="00C37947"/>
    <w:rsid w:val="00C37B5F"/>
    <w:rsid w:val="00C40602"/>
    <w:rsid w:val="00C40F3F"/>
    <w:rsid w:val="00C40F70"/>
    <w:rsid w:val="00C4185B"/>
    <w:rsid w:val="00C427A2"/>
    <w:rsid w:val="00C42F77"/>
    <w:rsid w:val="00C4305B"/>
    <w:rsid w:val="00C432EB"/>
    <w:rsid w:val="00C432FD"/>
    <w:rsid w:val="00C434E1"/>
    <w:rsid w:val="00C436E3"/>
    <w:rsid w:val="00C4392F"/>
    <w:rsid w:val="00C4398B"/>
    <w:rsid w:val="00C43AEF"/>
    <w:rsid w:val="00C4411D"/>
    <w:rsid w:val="00C441B0"/>
    <w:rsid w:val="00C44535"/>
    <w:rsid w:val="00C44EE1"/>
    <w:rsid w:val="00C44F6A"/>
    <w:rsid w:val="00C453AF"/>
    <w:rsid w:val="00C45CC7"/>
    <w:rsid w:val="00C46B23"/>
    <w:rsid w:val="00C46DDD"/>
    <w:rsid w:val="00C4712B"/>
    <w:rsid w:val="00C47993"/>
    <w:rsid w:val="00C47B1E"/>
    <w:rsid w:val="00C500B6"/>
    <w:rsid w:val="00C50487"/>
    <w:rsid w:val="00C50EA8"/>
    <w:rsid w:val="00C51218"/>
    <w:rsid w:val="00C51497"/>
    <w:rsid w:val="00C5190E"/>
    <w:rsid w:val="00C536FB"/>
    <w:rsid w:val="00C53850"/>
    <w:rsid w:val="00C53A06"/>
    <w:rsid w:val="00C5402A"/>
    <w:rsid w:val="00C541F7"/>
    <w:rsid w:val="00C546AE"/>
    <w:rsid w:val="00C54A2D"/>
    <w:rsid w:val="00C5531A"/>
    <w:rsid w:val="00C553E4"/>
    <w:rsid w:val="00C55675"/>
    <w:rsid w:val="00C565E4"/>
    <w:rsid w:val="00C567F4"/>
    <w:rsid w:val="00C569BC"/>
    <w:rsid w:val="00C56ACD"/>
    <w:rsid w:val="00C56DB8"/>
    <w:rsid w:val="00C570F3"/>
    <w:rsid w:val="00C57711"/>
    <w:rsid w:val="00C57744"/>
    <w:rsid w:val="00C57E2E"/>
    <w:rsid w:val="00C57E77"/>
    <w:rsid w:val="00C57ECA"/>
    <w:rsid w:val="00C60F81"/>
    <w:rsid w:val="00C60FA1"/>
    <w:rsid w:val="00C611C8"/>
    <w:rsid w:val="00C61526"/>
    <w:rsid w:val="00C618F7"/>
    <w:rsid w:val="00C61BF4"/>
    <w:rsid w:val="00C61F85"/>
    <w:rsid w:val="00C627DD"/>
    <w:rsid w:val="00C62C5C"/>
    <w:rsid w:val="00C62E5B"/>
    <w:rsid w:val="00C63027"/>
    <w:rsid w:val="00C63437"/>
    <w:rsid w:val="00C635B5"/>
    <w:rsid w:val="00C63FD2"/>
    <w:rsid w:val="00C64065"/>
    <w:rsid w:val="00C642D2"/>
    <w:rsid w:val="00C653FD"/>
    <w:rsid w:val="00C65698"/>
    <w:rsid w:val="00C65BB1"/>
    <w:rsid w:val="00C662FB"/>
    <w:rsid w:val="00C66605"/>
    <w:rsid w:val="00C666AC"/>
    <w:rsid w:val="00C6671C"/>
    <w:rsid w:val="00C67018"/>
    <w:rsid w:val="00C67180"/>
    <w:rsid w:val="00C6720B"/>
    <w:rsid w:val="00C6740A"/>
    <w:rsid w:val="00C6776D"/>
    <w:rsid w:val="00C67911"/>
    <w:rsid w:val="00C67942"/>
    <w:rsid w:val="00C67B2B"/>
    <w:rsid w:val="00C67F95"/>
    <w:rsid w:val="00C7178F"/>
    <w:rsid w:val="00C718FA"/>
    <w:rsid w:val="00C71A16"/>
    <w:rsid w:val="00C71B59"/>
    <w:rsid w:val="00C71C22"/>
    <w:rsid w:val="00C71F2F"/>
    <w:rsid w:val="00C7215D"/>
    <w:rsid w:val="00C7222A"/>
    <w:rsid w:val="00C722CC"/>
    <w:rsid w:val="00C727AD"/>
    <w:rsid w:val="00C72BEE"/>
    <w:rsid w:val="00C72E02"/>
    <w:rsid w:val="00C73733"/>
    <w:rsid w:val="00C73AB0"/>
    <w:rsid w:val="00C73BFC"/>
    <w:rsid w:val="00C741D5"/>
    <w:rsid w:val="00C74479"/>
    <w:rsid w:val="00C74FFC"/>
    <w:rsid w:val="00C752E5"/>
    <w:rsid w:val="00C7546C"/>
    <w:rsid w:val="00C7550C"/>
    <w:rsid w:val="00C75803"/>
    <w:rsid w:val="00C75F13"/>
    <w:rsid w:val="00C76303"/>
    <w:rsid w:val="00C76415"/>
    <w:rsid w:val="00C76780"/>
    <w:rsid w:val="00C7788E"/>
    <w:rsid w:val="00C77EE6"/>
    <w:rsid w:val="00C8010C"/>
    <w:rsid w:val="00C80385"/>
    <w:rsid w:val="00C8071A"/>
    <w:rsid w:val="00C80AC6"/>
    <w:rsid w:val="00C80E6F"/>
    <w:rsid w:val="00C81167"/>
    <w:rsid w:val="00C81673"/>
    <w:rsid w:val="00C81AB7"/>
    <w:rsid w:val="00C82D61"/>
    <w:rsid w:val="00C8372F"/>
    <w:rsid w:val="00C83F94"/>
    <w:rsid w:val="00C845F6"/>
    <w:rsid w:val="00C85571"/>
    <w:rsid w:val="00C85822"/>
    <w:rsid w:val="00C85E09"/>
    <w:rsid w:val="00C85F40"/>
    <w:rsid w:val="00C860F6"/>
    <w:rsid w:val="00C8667D"/>
    <w:rsid w:val="00C86737"/>
    <w:rsid w:val="00C86802"/>
    <w:rsid w:val="00C86991"/>
    <w:rsid w:val="00C86E83"/>
    <w:rsid w:val="00C87260"/>
    <w:rsid w:val="00C873D7"/>
    <w:rsid w:val="00C87C3E"/>
    <w:rsid w:val="00C900B2"/>
    <w:rsid w:val="00C90497"/>
    <w:rsid w:val="00C90503"/>
    <w:rsid w:val="00C90D82"/>
    <w:rsid w:val="00C9109A"/>
    <w:rsid w:val="00C9188F"/>
    <w:rsid w:val="00C91959"/>
    <w:rsid w:val="00C91962"/>
    <w:rsid w:val="00C91BFD"/>
    <w:rsid w:val="00C924B6"/>
    <w:rsid w:val="00C93588"/>
    <w:rsid w:val="00C936F0"/>
    <w:rsid w:val="00C93739"/>
    <w:rsid w:val="00C93B53"/>
    <w:rsid w:val="00C940CB"/>
    <w:rsid w:val="00C94D15"/>
    <w:rsid w:val="00C94F12"/>
    <w:rsid w:val="00C95232"/>
    <w:rsid w:val="00C95573"/>
    <w:rsid w:val="00C96773"/>
    <w:rsid w:val="00C968E3"/>
    <w:rsid w:val="00C96B2C"/>
    <w:rsid w:val="00C96D1D"/>
    <w:rsid w:val="00C96E01"/>
    <w:rsid w:val="00C96F9B"/>
    <w:rsid w:val="00C97268"/>
    <w:rsid w:val="00C97508"/>
    <w:rsid w:val="00C97907"/>
    <w:rsid w:val="00C97EA1"/>
    <w:rsid w:val="00CA0247"/>
    <w:rsid w:val="00CA0F28"/>
    <w:rsid w:val="00CA127D"/>
    <w:rsid w:val="00CA1C16"/>
    <w:rsid w:val="00CA1EB9"/>
    <w:rsid w:val="00CA1EC8"/>
    <w:rsid w:val="00CA1F7E"/>
    <w:rsid w:val="00CA2037"/>
    <w:rsid w:val="00CA21B2"/>
    <w:rsid w:val="00CA24F5"/>
    <w:rsid w:val="00CA3173"/>
    <w:rsid w:val="00CA366D"/>
    <w:rsid w:val="00CA3C53"/>
    <w:rsid w:val="00CA3D02"/>
    <w:rsid w:val="00CA3E7B"/>
    <w:rsid w:val="00CA4553"/>
    <w:rsid w:val="00CA467D"/>
    <w:rsid w:val="00CA5686"/>
    <w:rsid w:val="00CA5BE7"/>
    <w:rsid w:val="00CA5FD4"/>
    <w:rsid w:val="00CA6059"/>
    <w:rsid w:val="00CA6512"/>
    <w:rsid w:val="00CA686D"/>
    <w:rsid w:val="00CA693D"/>
    <w:rsid w:val="00CA72AE"/>
    <w:rsid w:val="00CA74EC"/>
    <w:rsid w:val="00CA76AD"/>
    <w:rsid w:val="00CA77B1"/>
    <w:rsid w:val="00CA7BB5"/>
    <w:rsid w:val="00CA7DC7"/>
    <w:rsid w:val="00CB01FE"/>
    <w:rsid w:val="00CB06D3"/>
    <w:rsid w:val="00CB0EC8"/>
    <w:rsid w:val="00CB10AA"/>
    <w:rsid w:val="00CB11B3"/>
    <w:rsid w:val="00CB14BE"/>
    <w:rsid w:val="00CB2996"/>
    <w:rsid w:val="00CB2CDC"/>
    <w:rsid w:val="00CB2EED"/>
    <w:rsid w:val="00CB3FC4"/>
    <w:rsid w:val="00CB40CB"/>
    <w:rsid w:val="00CB48F9"/>
    <w:rsid w:val="00CB4E39"/>
    <w:rsid w:val="00CB4E6D"/>
    <w:rsid w:val="00CB55F2"/>
    <w:rsid w:val="00CB58C3"/>
    <w:rsid w:val="00CB5F92"/>
    <w:rsid w:val="00CB6111"/>
    <w:rsid w:val="00CB656F"/>
    <w:rsid w:val="00CB7073"/>
    <w:rsid w:val="00CB7873"/>
    <w:rsid w:val="00CB79C1"/>
    <w:rsid w:val="00CB7F86"/>
    <w:rsid w:val="00CC006A"/>
    <w:rsid w:val="00CC1726"/>
    <w:rsid w:val="00CC1FBC"/>
    <w:rsid w:val="00CC2412"/>
    <w:rsid w:val="00CC2D41"/>
    <w:rsid w:val="00CC2D6B"/>
    <w:rsid w:val="00CC2F14"/>
    <w:rsid w:val="00CC33D3"/>
    <w:rsid w:val="00CC366F"/>
    <w:rsid w:val="00CC3953"/>
    <w:rsid w:val="00CC3E01"/>
    <w:rsid w:val="00CC3E75"/>
    <w:rsid w:val="00CC45E9"/>
    <w:rsid w:val="00CC4711"/>
    <w:rsid w:val="00CC4B7D"/>
    <w:rsid w:val="00CC4BB5"/>
    <w:rsid w:val="00CC5371"/>
    <w:rsid w:val="00CC6044"/>
    <w:rsid w:val="00CC6924"/>
    <w:rsid w:val="00CC6C59"/>
    <w:rsid w:val="00CC6D62"/>
    <w:rsid w:val="00CC77E7"/>
    <w:rsid w:val="00CC7964"/>
    <w:rsid w:val="00CC7B11"/>
    <w:rsid w:val="00CC7ECD"/>
    <w:rsid w:val="00CC7F24"/>
    <w:rsid w:val="00CD022D"/>
    <w:rsid w:val="00CD0487"/>
    <w:rsid w:val="00CD06C9"/>
    <w:rsid w:val="00CD0FB6"/>
    <w:rsid w:val="00CD2077"/>
    <w:rsid w:val="00CD2223"/>
    <w:rsid w:val="00CD25E8"/>
    <w:rsid w:val="00CD356A"/>
    <w:rsid w:val="00CD3751"/>
    <w:rsid w:val="00CD3C37"/>
    <w:rsid w:val="00CD4263"/>
    <w:rsid w:val="00CD42D5"/>
    <w:rsid w:val="00CD4346"/>
    <w:rsid w:val="00CD45F0"/>
    <w:rsid w:val="00CD48C1"/>
    <w:rsid w:val="00CD4AC1"/>
    <w:rsid w:val="00CD4E9F"/>
    <w:rsid w:val="00CD567A"/>
    <w:rsid w:val="00CD59D3"/>
    <w:rsid w:val="00CD63B3"/>
    <w:rsid w:val="00CD6C4E"/>
    <w:rsid w:val="00CD6D55"/>
    <w:rsid w:val="00CD6F80"/>
    <w:rsid w:val="00CD78F6"/>
    <w:rsid w:val="00CD7D4C"/>
    <w:rsid w:val="00CD7F2E"/>
    <w:rsid w:val="00CE030B"/>
    <w:rsid w:val="00CE12FE"/>
    <w:rsid w:val="00CE138B"/>
    <w:rsid w:val="00CE1480"/>
    <w:rsid w:val="00CE1631"/>
    <w:rsid w:val="00CE163F"/>
    <w:rsid w:val="00CE1659"/>
    <w:rsid w:val="00CE1A77"/>
    <w:rsid w:val="00CE230B"/>
    <w:rsid w:val="00CE2533"/>
    <w:rsid w:val="00CE25FA"/>
    <w:rsid w:val="00CE2AB0"/>
    <w:rsid w:val="00CE31B5"/>
    <w:rsid w:val="00CE3E45"/>
    <w:rsid w:val="00CE4192"/>
    <w:rsid w:val="00CE527C"/>
    <w:rsid w:val="00CE56AB"/>
    <w:rsid w:val="00CE5CED"/>
    <w:rsid w:val="00CE5E43"/>
    <w:rsid w:val="00CE5E64"/>
    <w:rsid w:val="00CE5EC2"/>
    <w:rsid w:val="00CE6510"/>
    <w:rsid w:val="00CE79B4"/>
    <w:rsid w:val="00CEED43"/>
    <w:rsid w:val="00CF01E3"/>
    <w:rsid w:val="00CF09F3"/>
    <w:rsid w:val="00CF0B72"/>
    <w:rsid w:val="00CF0F37"/>
    <w:rsid w:val="00CF1158"/>
    <w:rsid w:val="00CF1245"/>
    <w:rsid w:val="00CF15D3"/>
    <w:rsid w:val="00CF17B0"/>
    <w:rsid w:val="00CF1B3F"/>
    <w:rsid w:val="00CF1DA3"/>
    <w:rsid w:val="00CF1DFF"/>
    <w:rsid w:val="00CF235D"/>
    <w:rsid w:val="00CF2955"/>
    <w:rsid w:val="00CF2E45"/>
    <w:rsid w:val="00CF3157"/>
    <w:rsid w:val="00CF3651"/>
    <w:rsid w:val="00CF3B72"/>
    <w:rsid w:val="00CF4222"/>
    <w:rsid w:val="00CF4EFE"/>
    <w:rsid w:val="00CF4FB4"/>
    <w:rsid w:val="00CF5006"/>
    <w:rsid w:val="00CF58F9"/>
    <w:rsid w:val="00CF5C42"/>
    <w:rsid w:val="00CF68BC"/>
    <w:rsid w:val="00CF6B50"/>
    <w:rsid w:val="00CF6C80"/>
    <w:rsid w:val="00CF71D0"/>
    <w:rsid w:val="00CF7784"/>
    <w:rsid w:val="00CF7787"/>
    <w:rsid w:val="00CF7BFE"/>
    <w:rsid w:val="00CF7C6B"/>
    <w:rsid w:val="00CF7CE2"/>
    <w:rsid w:val="00CF7D89"/>
    <w:rsid w:val="00CF7FFD"/>
    <w:rsid w:val="00D001B3"/>
    <w:rsid w:val="00D0090E"/>
    <w:rsid w:val="00D00D1B"/>
    <w:rsid w:val="00D0177B"/>
    <w:rsid w:val="00D018A3"/>
    <w:rsid w:val="00D01E28"/>
    <w:rsid w:val="00D0287E"/>
    <w:rsid w:val="00D02ED7"/>
    <w:rsid w:val="00D030E3"/>
    <w:rsid w:val="00D03498"/>
    <w:rsid w:val="00D03CFE"/>
    <w:rsid w:val="00D04743"/>
    <w:rsid w:val="00D04B6E"/>
    <w:rsid w:val="00D05870"/>
    <w:rsid w:val="00D05E4B"/>
    <w:rsid w:val="00D0630F"/>
    <w:rsid w:val="00D06342"/>
    <w:rsid w:val="00D06A26"/>
    <w:rsid w:val="00D07693"/>
    <w:rsid w:val="00D07B41"/>
    <w:rsid w:val="00D10498"/>
    <w:rsid w:val="00D1065C"/>
    <w:rsid w:val="00D10A7D"/>
    <w:rsid w:val="00D11667"/>
    <w:rsid w:val="00D11F3B"/>
    <w:rsid w:val="00D120AB"/>
    <w:rsid w:val="00D1221C"/>
    <w:rsid w:val="00D12973"/>
    <w:rsid w:val="00D1324F"/>
    <w:rsid w:val="00D13C7D"/>
    <w:rsid w:val="00D13EA6"/>
    <w:rsid w:val="00D15144"/>
    <w:rsid w:val="00D151F6"/>
    <w:rsid w:val="00D15315"/>
    <w:rsid w:val="00D159B6"/>
    <w:rsid w:val="00D15B7F"/>
    <w:rsid w:val="00D15E5B"/>
    <w:rsid w:val="00D15FE9"/>
    <w:rsid w:val="00D17B9D"/>
    <w:rsid w:val="00D17F63"/>
    <w:rsid w:val="00D1F7D4"/>
    <w:rsid w:val="00D2046B"/>
    <w:rsid w:val="00D20527"/>
    <w:rsid w:val="00D20751"/>
    <w:rsid w:val="00D2079D"/>
    <w:rsid w:val="00D20DE8"/>
    <w:rsid w:val="00D210AA"/>
    <w:rsid w:val="00D21135"/>
    <w:rsid w:val="00D21729"/>
    <w:rsid w:val="00D22014"/>
    <w:rsid w:val="00D223BA"/>
    <w:rsid w:val="00D226DB"/>
    <w:rsid w:val="00D2289E"/>
    <w:rsid w:val="00D22DA1"/>
    <w:rsid w:val="00D23B0B"/>
    <w:rsid w:val="00D23BC7"/>
    <w:rsid w:val="00D241C8"/>
    <w:rsid w:val="00D2439B"/>
    <w:rsid w:val="00D24A11"/>
    <w:rsid w:val="00D24B9B"/>
    <w:rsid w:val="00D24E32"/>
    <w:rsid w:val="00D26299"/>
    <w:rsid w:val="00D26B47"/>
    <w:rsid w:val="00D274E8"/>
    <w:rsid w:val="00D276BF"/>
    <w:rsid w:val="00D27AEC"/>
    <w:rsid w:val="00D2B7C2"/>
    <w:rsid w:val="00D30721"/>
    <w:rsid w:val="00D30B87"/>
    <w:rsid w:val="00D30DA1"/>
    <w:rsid w:val="00D30E9B"/>
    <w:rsid w:val="00D31356"/>
    <w:rsid w:val="00D31444"/>
    <w:rsid w:val="00D31620"/>
    <w:rsid w:val="00D31B64"/>
    <w:rsid w:val="00D32212"/>
    <w:rsid w:val="00D32B59"/>
    <w:rsid w:val="00D33C48"/>
    <w:rsid w:val="00D33E1C"/>
    <w:rsid w:val="00D33F6B"/>
    <w:rsid w:val="00D34573"/>
    <w:rsid w:val="00D34B7D"/>
    <w:rsid w:val="00D34F23"/>
    <w:rsid w:val="00D35C2F"/>
    <w:rsid w:val="00D36046"/>
    <w:rsid w:val="00D36303"/>
    <w:rsid w:val="00D36385"/>
    <w:rsid w:val="00D363A9"/>
    <w:rsid w:val="00D36440"/>
    <w:rsid w:val="00D36486"/>
    <w:rsid w:val="00D36E11"/>
    <w:rsid w:val="00D37323"/>
    <w:rsid w:val="00D37381"/>
    <w:rsid w:val="00D378E6"/>
    <w:rsid w:val="00D37CF3"/>
    <w:rsid w:val="00D4026E"/>
    <w:rsid w:val="00D40824"/>
    <w:rsid w:val="00D41223"/>
    <w:rsid w:val="00D4168A"/>
    <w:rsid w:val="00D41CF7"/>
    <w:rsid w:val="00D41E83"/>
    <w:rsid w:val="00D41EFF"/>
    <w:rsid w:val="00D42082"/>
    <w:rsid w:val="00D42606"/>
    <w:rsid w:val="00D429A6"/>
    <w:rsid w:val="00D4304C"/>
    <w:rsid w:val="00D430E5"/>
    <w:rsid w:val="00D43B62"/>
    <w:rsid w:val="00D4412E"/>
    <w:rsid w:val="00D441B2"/>
    <w:rsid w:val="00D4437A"/>
    <w:rsid w:val="00D4471D"/>
    <w:rsid w:val="00D449DA"/>
    <w:rsid w:val="00D451DA"/>
    <w:rsid w:val="00D45FA1"/>
    <w:rsid w:val="00D46338"/>
    <w:rsid w:val="00D4636F"/>
    <w:rsid w:val="00D4638C"/>
    <w:rsid w:val="00D46C6F"/>
    <w:rsid w:val="00D474B7"/>
    <w:rsid w:val="00D50982"/>
    <w:rsid w:val="00D50A99"/>
    <w:rsid w:val="00D50ADB"/>
    <w:rsid w:val="00D50B7F"/>
    <w:rsid w:val="00D50C6A"/>
    <w:rsid w:val="00D5126B"/>
    <w:rsid w:val="00D513B6"/>
    <w:rsid w:val="00D51412"/>
    <w:rsid w:val="00D51480"/>
    <w:rsid w:val="00D514A4"/>
    <w:rsid w:val="00D514C7"/>
    <w:rsid w:val="00D51596"/>
    <w:rsid w:val="00D5170D"/>
    <w:rsid w:val="00D51AF8"/>
    <w:rsid w:val="00D5267A"/>
    <w:rsid w:val="00D52EB8"/>
    <w:rsid w:val="00D53513"/>
    <w:rsid w:val="00D539ED"/>
    <w:rsid w:val="00D53A0C"/>
    <w:rsid w:val="00D53EC7"/>
    <w:rsid w:val="00D53F80"/>
    <w:rsid w:val="00D54DCB"/>
    <w:rsid w:val="00D54F12"/>
    <w:rsid w:val="00D55354"/>
    <w:rsid w:val="00D5546D"/>
    <w:rsid w:val="00D55492"/>
    <w:rsid w:val="00D558B2"/>
    <w:rsid w:val="00D5684E"/>
    <w:rsid w:val="00D56D8D"/>
    <w:rsid w:val="00D57782"/>
    <w:rsid w:val="00D57A10"/>
    <w:rsid w:val="00D57EFB"/>
    <w:rsid w:val="00D57F80"/>
    <w:rsid w:val="00D604CE"/>
    <w:rsid w:val="00D60950"/>
    <w:rsid w:val="00D60FCB"/>
    <w:rsid w:val="00D61499"/>
    <w:rsid w:val="00D6196C"/>
    <w:rsid w:val="00D61B09"/>
    <w:rsid w:val="00D62332"/>
    <w:rsid w:val="00D623D3"/>
    <w:rsid w:val="00D62C8E"/>
    <w:rsid w:val="00D62ED4"/>
    <w:rsid w:val="00D62F8D"/>
    <w:rsid w:val="00D632C1"/>
    <w:rsid w:val="00D6434C"/>
    <w:rsid w:val="00D643FE"/>
    <w:rsid w:val="00D64611"/>
    <w:rsid w:val="00D65164"/>
    <w:rsid w:val="00D6535F"/>
    <w:rsid w:val="00D65B52"/>
    <w:rsid w:val="00D65C31"/>
    <w:rsid w:val="00D65E48"/>
    <w:rsid w:val="00D66F50"/>
    <w:rsid w:val="00D6778B"/>
    <w:rsid w:val="00D704D6"/>
    <w:rsid w:val="00D7073A"/>
    <w:rsid w:val="00D71582"/>
    <w:rsid w:val="00D71A0B"/>
    <w:rsid w:val="00D720D2"/>
    <w:rsid w:val="00D736F9"/>
    <w:rsid w:val="00D73719"/>
    <w:rsid w:val="00D740F2"/>
    <w:rsid w:val="00D7421D"/>
    <w:rsid w:val="00D749C2"/>
    <w:rsid w:val="00D74CD2"/>
    <w:rsid w:val="00D752C0"/>
    <w:rsid w:val="00D75322"/>
    <w:rsid w:val="00D75625"/>
    <w:rsid w:val="00D75B20"/>
    <w:rsid w:val="00D761C0"/>
    <w:rsid w:val="00D76622"/>
    <w:rsid w:val="00D769B7"/>
    <w:rsid w:val="00D76E39"/>
    <w:rsid w:val="00D775BF"/>
    <w:rsid w:val="00D77741"/>
    <w:rsid w:val="00D77D38"/>
    <w:rsid w:val="00D80161"/>
    <w:rsid w:val="00D803D4"/>
    <w:rsid w:val="00D80CAC"/>
    <w:rsid w:val="00D80CBC"/>
    <w:rsid w:val="00D8134E"/>
    <w:rsid w:val="00D81B1A"/>
    <w:rsid w:val="00D82286"/>
    <w:rsid w:val="00D827E9"/>
    <w:rsid w:val="00D82DE0"/>
    <w:rsid w:val="00D835BD"/>
    <w:rsid w:val="00D83697"/>
    <w:rsid w:val="00D840C2"/>
    <w:rsid w:val="00D84524"/>
    <w:rsid w:val="00D84FA4"/>
    <w:rsid w:val="00D85756"/>
    <w:rsid w:val="00D85FF3"/>
    <w:rsid w:val="00D86144"/>
    <w:rsid w:val="00D8624B"/>
    <w:rsid w:val="00D863C3"/>
    <w:rsid w:val="00D86662"/>
    <w:rsid w:val="00D86691"/>
    <w:rsid w:val="00D86826"/>
    <w:rsid w:val="00D86E15"/>
    <w:rsid w:val="00D902B4"/>
    <w:rsid w:val="00D90892"/>
    <w:rsid w:val="00D908F0"/>
    <w:rsid w:val="00D90BF8"/>
    <w:rsid w:val="00D90D3A"/>
    <w:rsid w:val="00D90E08"/>
    <w:rsid w:val="00D91127"/>
    <w:rsid w:val="00D9113E"/>
    <w:rsid w:val="00D91258"/>
    <w:rsid w:val="00D91385"/>
    <w:rsid w:val="00D915FF"/>
    <w:rsid w:val="00D91695"/>
    <w:rsid w:val="00D92286"/>
    <w:rsid w:val="00D922A1"/>
    <w:rsid w:val="00D92BC3"/>
    <w:rsid w:val="00D933E7"/>
    <w:rsid w:val="00D9378E"/>
    <w:rsid w:val="00D93ECC"/>
    <w:rsid w:val="00D93F56"/>
    <w:rsid w:val="00D940A7"/>
    <w:rsid w:val="00D94607"/>
    <w:rsid w:val="00D94640"/>
    <w:rsid w:val="00D947E2"/>
    <w:rsid w:val="00D94829"/>
    <w:rsid w:val="00D949B7"/>
    <w:rsid w:val="00D95833"/>
    <w:rsid w:val="00D95ADA"/>
    <w:rsid w:val="00D9608B"/>
    <w:rsid w:val="00D96BC1"/>
    <w:rsid w:val="00D96D04"/>
    <w:rsid w:val="00D97433"/>
    <w:rsid w:val="00D975AD"/>
    <w:rsid w:val="00D97DA6"/>
    <w:rsid w:val="00DA037A"/>
    <w:rsid w:val="00DA03BF"/>
    <w:rsid w:val="00DA0697"/>
    <w:rsid w:val="00DA0847"/>
    <w:rsid w:val="00DA0B3C"/>
    <w:rsid w:val="00DA0B93"/>
    <w:rsid w:val="00DA12BE"/>
    <w:rsid w:val="00DA160B"/>
    <w:rsid w:val="00DA1CE6"/>
    <w:rsid w:val="00DA2096"/>
    <w:rsid w:val="00DA2BB7"/>
    <w:rsid w:val="00DA2FCF"/>
    <w:rsid w:val="00DA3100"/>
    <w:rsid w:val="00DA313B"/>
    <w:rsid w:val="00DA3187"/>
    <w:rsid w:val="00DA3392"/>
    <w:rsid w:val="00DA3C1E"/>
    <w:rsid w:val="00DA3EEB"/>
    <w:rsid w:val="00DA4660"/>
    <w:rsid w:val="00DA46AE"/>
    <w:rsid w:val="00DA4791"/>
    <w:rsid w:val="00DA4C0E"/>
    <w:rsid w:val="00DA4CEF"/>
    <w:rsid w:val="00DA54EF"/>
    <w:rsid w:val="00DA60FB"/>
    <w:rsid w:val="00DA6AD7"/>
    <w:rsid w:val="00DA6E2C"/>
    <w:rsid w:val="00DA79E5"/>
    <w:rsid w:val="00DA7AF9"/>
    <w:rsid w:val="00DA7C21"/>
    <w:rsid w:val="00DA7E71"/>
    <w:rsid w:val="00DAAD75"/>
    <w:rsid w:val="00DB05A0"/>
    <w:rsid w:val="00DB09E5"/>
    <w:rsid w:val="00DB0C1A"/>
    <w:rsid w:val="00DB0FAA"/>
    <w:rsid w:val="00DB103B"/>
    <w:rsid w:val="00DB18AB"/>
    <w:rsid w:val="00DB19DF"/>
    <w:rsid w:val="00DB1AB1"/>
    <w:rsid w:val="00DB1ECA"/>
    <w:rsid w:val="00DB2225"/>
    <w:rsid w:val="00DB2628"/>
    <w:rsid w:val="00DB2E81"/>
    <w:rsid w:val="00DB357E"/>
    <w:rsid w:val="00DB3833"/>
    <w:rsid w:val="00DB4C64"/>
    <w:rsid w:val="00DB5517"/>
    <w:rsid w:val="00DB6714"/>
    <w:rsid w:val="00DB77BB"/>
    <w:rsid w:val="00DB7BAC"/>
    <w:rsid w:val="00DC00C1"/>
    <w:rsid w:val="00DC062F"/>
    <w:rsid w:val="00DC091F"/>
    <w:rsid w:val="00DC0CD9"/>
    <w:rsid w:val="00DC1497"/>
    <w:rsid w:val="00DC1E5D"/>
    <w:rsid w:val="00DC1F8B"/>
    <w:rsid w:val="00DC2840"/>
    <w:rsid w:val="00DC34D1"/>
    <w:rsid w:val="00DC3875"/>
    <w:rsid w:val="00DC4435"/>
    <w:rsid w:val="00DC44E5"/>
    <w:rsid w:val="00DC53E7"/>
    <w:rsid w:val="00DC57D8"/>
    <w:rsid w:val="00DC6238"/>
    <w:rsid w:val="00DC638D"/>
    <w:rsid w:val="00DC68A2"/>
    <w:rsid w:val="00DC70BA"/>
    <w:rsid w:val="00DC7AB4"/>
    <w:rsid w:val="00DC85C4"/>
    <w:rsid w:val="00DD040D"/>
    <w:rsid w:val="00DD0796"/>
    <w:rsid w:val="00DD0952"/>
    <w:rsid w:val="00DD0C4C"/>
    <w:rsid w:val="00DD13EB"/>
    <w:rsid w:val="00DD2458"/>
    <w:rsid w:val="00DD29BD"/>
    <w:rsid w:val="00DD2CC7"/>
    <w:rsid w:val="00DD3012"/>
    <w:rsid w:val="00DD3071"/>
    <w:rsid w:val="00DD322C"/>
    <w:rsid w:val="00DD3323"/>
    <w:rsid w:val="00DD394C"/>
    <w:rsid w:val="00DD3B0A"/>
    <w:rsid w:val="00DD3FFB"/>
    <w:rsid w:val="00DD5B98"/>
    <w:rsid w:val="00DD5F4E"/>
    <w:rsid w:val="00DD5FE5"/>
    <w:rsid w:val="00DD6212"/>
    <w:rsid w:val="00DD688B"/>
    <w:rsid w:val="00DD6913"/>
    <w:rsid w:val="00DD695C"/>
    <w:rsid w:val="00DD699E"/>
    <w:rsid w:val="00DD73C1"/>
    <w:rsid w:val="00DD7404"/>
    <w:rsid w:val="00DD799A"/>
    <w:rsid w:val="00DD7C84"/>
    <w:rsid w:val="00DD7D7D"/>
    <w:rsid w:val="00DE057E"/>
    <w:rsid w:val="00DE1177"/>
    <w:rsid w:val="00DE16D8"/>
    <w:rsid w:val="00DE1EF7"/>
    <w:rsid w:val="00DE1F51"/>
    <w:rsid w:val="00DE2229"/>
    <w:rsid w:val="00DE258E"/>
    <w:rsid w:val="00DE2784"/>
    <w:rsid w:val="00DE28A8"/>
    <w:rsid w:val="00DE353E"/>
    <w:rsid w:val="00DE39E4"/>
    <w:rsid w:val="00DE4736"/>
    <w:rsid w:val="00DE5243"/>
    <w:rsid w:val="00DE57CB"/>
    <w:rsid w:val="00DE58F7"/>
    <w:rsid w:val="00DE5B39"/>
    <w:rsid w:val="00DE5F43"/>
    <w:rsid w:val="00DE5FE0"/>
    <w:rsid w:val="00DE6051"/>
    <w:rsid w:val="00DE6741"/>
    <w:rsid w:val="00DE6C59"/>
    <w:rsid w:val="00DE6DBD"/>
    <w:rsid w:val="00DE6F2D"/>
    <w:rsid w:val="00DE719A"/>
    <w:rsid w:val="00DE73E4"/>
    <w:rsid w:val="00DF095E"/>
    <w:rsid w:val="00DF0BD3"/>
    <w:rsid w:val="00DF14C4"/>
    <w:rsid w:val="00DF1654"/>
    <w:rsid w:val="00DF16F2"/>
    <w:rsid w:val="00DF1E0B"/>
    <w:rsid w:val="00DF1ECB"/>
    <w:rsid w:val="00DF2A8C"/>
    <w:rsid w:val="00DF2C71"/>
    <w:rsid w:val="00DF2F10"/>
    <w:rsid w:val="00DF3414"/>
    <w:rsid w:val="00DF389D"/>
    <w:rsid w:val="00DF3A37"/>
    <w:rsid w:val="00DF3EC2"/>
    <w:rsid w:val="00DF42B4"/>
    <w:rsid w:val="00DF4CD7"/>
    <w:rsid w:val="00DF4F23"/>
    <w:rsid w:val="00DF4FA1"/>
    <w:rsid w:val="00DF521D"/>
    <w:rsid w:val="00DF570E"/>
    <w:rsid w:val="00DF575D"/>
    <w:rsid w:val="00DF6159"/>
    <w:rsid w:val="00DF76FC"/>
    <w:rsid w:val="00DF79ED"/>
    <w:rsid w:val="00DF7A6A"/>
    <w:rsid w:val="00DF7F0C"/>
    <w:rsid w:val="00DF7FEE"/>
    <w:rsid w:val="00E00617"/>
    <w:rsid w:val="00E01774"/>
    <w:rsid w:val="00E01AE7"/>
    <w:rsid w:val="00E0245D"/>
    <w:rsid w:val="00E02B59"/>
    <w:rsid w:val="00E02B7D"/>
    <w:rsid w:val="00E030F5"/>
    <w:rsid w:val="00E0351F"/>
    <w:rsid w:val="00E0376B"/>
    <w:rsid w:val="00E0385C"/>
    <w:rsid w:val="00E03A0F"/>
    <w:rsid w:val="00E03EAC"/>
    <w:rsid w:val="00E04162"/>
    <w:rsid w:val="00E0484F"/>
    <w:rsid w:val="00E05568"/>
    <w:rsid w:val="00E05948"/>
    <w:rsid w:val="00E05A4F"/>
    <w:rsid w:val="00E05B34"/>
    <w:rsid w:val="00E06021"/>
    <w:rsid w:val="00E063F6"/>
    <w:rsid w:val="00E06688"/>
    <w:rsid w:val="00E07ADA"/>
    <w:rsid w:val="00E104DB"/>
    <w:rsid w:val="00E111FA"/>
    <w:rsid w:val="00E11361"/>
    <w:rsid w:val="00E118A8"/>
    <w:rsid w:val="00E1196B"/>
    <w:rsid w:val="00E11BB1"/>
    <w:rsid w:val="00E11BDF"/>
    <w:rsid w:val="00E11E8F"/>
    <w:rsid w:val="00E125C3"/>
    <w:rsid w:val="00E12FB3"/>
    <w:rsid w:val="00E13680"/>
    <w:rsid w:val="00E13C44"/>
    <w:rsid w:val="00E13E0C"/>
    <w:rsid w:val="00E14344"/>
    <w:rsid w:val="00E146CC"/>
    <w:rsid w:val="00E14BFF"/>
    <w:rsid w:val="00E15328"/>
    <w:rsid w:val="00E156F2"/>
    <w:rsid w:val="00E15995"/>
    <w:rsid w:val="00E15EC4"/>
    <w:rsid w:val="00E1638F"/>
    <w:rsid w:val="00E163F2"/>
    <w:rsid w:val="00E164D1"/>
    <w:rsid w:val="00E16518"/>
    <w:rsid w:val="00E16A8B"/>
    <w:rsid w:val="00E17970"/>
    <w:rsid w:val="00E2040E"/>
    <w:rsid w:val="00E20653"/>
    <w:rsid w:val="00E21B72"/>
    <w:rsid w:val="00E21DDC"/>
    <w:rsid w:val="00E225B2"/>
    <w:rsid w:val="00E22C1E"/>
    <w:rsid w:val="00E2398B"/>
    <w:rsid w:val="00E24245"/>
    <w:rsid w:val="00E245E0"/>
    <w:rsid w:val="00E25CCE"/>
    <w:rsid w:val="00E26986"/>
    <w:rsid w:val="00E26D15"/>
    <w:rsid w:val="00E271C4"/>
    <w:rsid w:val="00E2792E"/>
    <w:rsid w:val="00E279B8"/>
    <w:rsid w:val="00E301AB"/>
    <w:rsid w:val="00E303DA"/>
    <w:rsid w:val="00E307DD"/>
    <w:rsid w:val="00E30FFC"/>
    <w:rsid w:val="00E3117A"/>
    <w:rsid w:val="00E3197C"/>
    <w:rsid w:val="00E31A2A"/>
    <w:rsid w:val="00E31EAB"/>
    <w:rsid w:val="00E322AC"/>
    <w:rsid w:val="00E32619"/>
    <w:rsid w:val="00E32793"/>
    <w:rsid w:val="00E32926"/>
    <w:rsid w:val="00E32935"/>
    <w:rsid w:val="00E32DD7"/>
    <w:rsid w:val="00E32E63"/>
    <w:rsid w:val="00E33AB3"/>
    <w:rsid w:val="00E34214"/>
    <w:rsid w:val="00E3482E"/>
    <w:rsid w:val="00E3486C"/>
    <w:rsid w:val="00E34AF5"/>
    <w:rsid w:val="00E35562"/>
    <w:rsid w:val="00E3580E"/>
    <w:rsid w:val="00E35CC7"/>
    <w:rsid w:val="00E35E88"/>
    <w:rsid w:val="00E35F3F"/>
    <w:rsid w:val="00E36944"/>
    <w:rsid w:val="00E3710B"/>
    <w:rsid w:val="00E400C7"/>
    <w:rsid w:val="00E40162"/>
    <w:rsid w:val="00E40562"/>
    <w:rsid w:val="00E411D9"/>
    <w:rsid w:val="00E414E9"/>
    <w:rsid w:val="00E418E5"/>
    <w:rsid w:val="00E41B1D"/>
    <w:rsid w:val="00E42B77"/>
    <w:rsid w:val="00E431F5"/>
    <w:rsid w:val="00E43574"/>
    <w:rsid w:val="00E43694"/>
    <w:rsid w:val="00E4441F"/>
    <w:rsid w:val="00E44444"/>
    <w:rsid w:val="00E4459C"/>
    <w:rsid w:val="00E447EF"/>
    <w:rsid w:val="00E44B00"/>
    <w:rsid w:val="00E44B27"/>
    <w:rsid w:val="00E44B3E"/>
    <w:rsid w:val="00E450E0"/>
    <w:rsid w:val="00E459C5"/>
    <w:rsid w:val="00E45C17"/>
    <w:rsid w:val="00E45C6A"/>
    <w:rsid w:val="00E46A58"/>
    <w:rsid w:val="00E46C70"/>
    <w:rsid w:val="00E46DAE"/>
    <w:rsid w:val="00E46EB4"/>
    <w:rsid w:val="00E47827"/>
    <w:rsid w:val="00E47D8E"/>
    <w:rsid w:val="00E5003B"/>
    <w:rsid w:val="00E50AB7"/>
    <w:rsid w:val="00E50E8D"/>
    <w:rsid w:val="00E51454"/>
    <w:rsid w:val="00E51742"/>
    <w:rsid w:val="00E51BB9"/>
    <w:rsid w:val="00E51C4E"/>
    <w:rsid w:val="00E52009"/>
    <w:rsid w:val="00E52CE0"/>
    <w:rsid w:val="00E5308B"/>
    <w:rsid w:val="00E53671"/>
    <w:rsid w:val="00E53877"/>
    <w:rsid w:val="00E53BF0"/>
    <w:rsid w:val="00E53C15"/>
    <w:rsid w:val="00E547F6"/>
    <w:rsid w:val="00E5550D"/>
    <w:rsid w:val="00E555A8"/>
    <w:rsid w:val="00E55750"/>
    <w:rsid w:val="00E55C08"/>
    <w:rsid w:val="00E578F4"/>
    <w:rsid w:val="00E57A23"/>
    <w:rsid w:val="00E60CC1"/>
    <w:rsid w:val="00E60F9A"/>
    <w:rsid w:val="00E612EA"/>
    <w:rsid w:val="00E61345"/>
    <w:rsid w:val="00E614ED"/>
    <w:rsid w:val="00E61628"/>
    <w:rsid w:val="00E61A9E"/>
    <w:rsid w:val="00E61C1B"/>
    <w:rsid w:val="00E61DAD"/>
    <w:rsid w:val="00E62643"/>
    <w:rsid w:val="00E63373"/>
    <w:rsid w:val="00E6347E"/>
    <w:rsid w:val="00E63B79"/>
    <w:rsid w:val="00E6448C"/>
    <w:rsid w:val="00E6535A"/>
    <w:rsid w:val="00E6537F"/>
    <w:rsid w:val="00E65A6C"/>
    <w:rsid w:val="00E65C09"/>
    <w:rsid w:val="00E65CF2"/>
    <w:rsid w:val="00E663A8"/>
    <w:rsid w:val="00E66845"/>
    <w:rsid w:val="00E66854"/>
    <w:rsid w:val="00E6757E"/>
    <w:rsid w:val="00E68EE8"/>
    <w:rsid w:val="00E6F335"/>
    <w:rsid w:val="00E7020D"/>
    <w:rsid w:val="00E70347"/>
    <w:rsid w:val="00E704AB"/>
    <w:rsid w:val="00E704BC"/>
    <w:rsid w:val="00E70892"/>
    <w:rsid w:val="00E709D6"/>
    <w:rsid w:val="00E71037"/>
    <w:rsid w:val="00E71072"/>
    <w:rsid w:val="00E71810"/>
    <w:rsid w:val="00E71E2B"/>
    <w:rsid w:val="00E72226"/>
    <w:rsid w:val="00E72411"/>
    <w:rsid w:val="00E72810"/>
    <w:rsid w:val="00E72F6B"/>
    <w:rsid w:val="00E7313A"/>
    <w:rsid w:val="00E733FC"/>
    <w:rsid w:val="00E7346F"/>
    <w:rsid w:val="00E73BB0"/>
    <w:rsid w:val="00E74819"/>
    <w:rsid w:val="00E74E27"/>
    <w:rsid w:val="00E752F0"/>
    <w:rsid w:val="00E76010"/>
    <w:rsid w:val="00E7668C"/>
    <w:rsid w:val="00E76D35"/>
    <w:rsid w:val="00E76D76"/>
    <w:rsid w:val="00E77168"/>
    <w:rsid w:val="00E779B2"/>
    <w:rsid w:val="00E77B87"/>
    <w:rsid w:val="00E77BE1"/>
    <w:rsid w:val="00E77DC4"/>
    <w:rsid w:val="00E80150"/>
    <w:rsid w:val="00E80ECD"/>
    <w:rsid w:val="00E81A54"/>
    <w:rsid w:val="00E82541"/>
    <w:rsid w:val="00E828F5"/>
    <w:rsid w:val="00E82A86"/>
    <w:rsid w:val="00E83118"/>
    <w:rsid w:val="00E833C3"/>
    <w:rsid w:val="00E8400B"/>
    <w:rsid w:val="00E841A6"/>
    <w:rsid w:val="00E85C65"/>
    <w:rsid w:val="00E86454"/>
    <w:rsid w:val="00E86756"/>
    <w:rsid w:val="00E86F80"/>
    <w:rsid w:val="00E86F9E"/>
    <w:rsid w:val="00E86FB5"/>
    <w:rsid w:val="00E878ED"/>
    <w:rsid w:val="00E8796C"/>
    <w:rsid w:val="00E87E93"/>
    <w:rsid w:val="00E87F04"/>
    <w:rsid w:val="00E90A74"/>
    <w:rsid w:val="00E90DD2"/>
    <w:rsid w:val="00E910E3"/>
    <w:rsid w:val="00E91B82"/>
    <w:rsid w:val="00E9234A"/>
    <w:rsid w:val="00E9258E"/>
    <w:rsid w:val="00E928F9"/>
    <w:rsid w:val="00E93DCA"/>
    <w:rsid w:val="00E941E3"/>
    <w:rsid w:val="00E944E2"/>
    <w:rsid w:val="00E94B5C"/>
    <w:rsid w:val="00E94F67"/>
    <w:rsid w:val="00E95414"/>
    <w:rsid w:val="00E95BEA"/>
    <w:rsid w:val="00E95D2D"/>
    <w:rsid w:val="00E95F8A"/>
    <w:rsid w:val="00E962E7"/>
    <w:rsid w:val="00E9637B"/>
    <w:rsid w:val="00E9689B"/>
    <w:rsid w:val="00E9701B"/>
    <w:rsid w:val="00E97422"/>
    <w:rsid w:val="00E9794F"/>
    <w:rsid w:val="00EA0296"/>
    <w:rsid w:val="00EA065E"/>
    <w:rsid w:val="00EA15D4"/>
    <w:rsid w:val="00EA178D"/>
    <w:rsid w:val="00EA18D4"/>
    <w:rsid w:val="00EA1EBD"/>
    <w:rsid w:val="00EA21F4"/>
    <w:rsid w:val="00EA25FB"/>
    <w:rsid w:val="00EA2631"/>
    <w:rsid w:val="00EA2D7D"/>
    <w:rsid w:val="00EA304B"/>
    <w:rsid w:val="00EA3133"/>
    <w:rsid w:val="00EA333B"/>
    <w:rsid w:val="00EA3E0C"/>
    <w:rsid w:val="00EA4783"/>
    <w:rsid w:val="00EA48B2"/>
    <w:rsid w:val="00EA51FE"/>
    <w:rsid w:val="00EA6F03"/>
    <w:rsid w:val="00EA753D"/>
    <w:rsid w:val="00EA7714"/>
    <w:rsid w:val="00EA7761"/>
    <w:rsid w:val="00EB0369"/>
    <w:rsid w:val="00EB043A"/>
    <w:rsid w:val="00EB074E"/>
    <w:rsid w:val="00EB1132"/>
    <w:rsid w:val="00EB18CB"/>
    <w:rsid w:val="00EB1FE8"/>
    <w:rsid w:val="00EB2324"/>
    <w:rsid w:val="00EB2747"/>
    <w:rsid w:val="00EB2980"/>
    <w:rsid w:val="00EB2AAD"/>
    <w:rsid w:val="00EB331F"/>
    <w:rsid w:val="00EB353A"/>
    <w:rsid w:val="00EB366C"/>
    <w:rsid w:val="00EB4551"/>
    <w:rsid w:val="00EB483E"/>
    <w:rsid w:val="00EB4FF7"/>
    <w:rsid w:val="00EB509B"/>
    <w:rsid w:val="00EB5DE5"/>
    <w:rsid w:val="00EB6513"/>
    <w:rsid w:val="00EB6610"/>
    <w:rsid w:val="00EB68A4"/>
    <w:rsid w:val="00EB6BB2"/>
    <w:rsid w:val="00EB7189"/>
    <w:rsid w:val="00EB74BE"/>
    <w:rsid w:val="00EB79D1"/>
    <w:rsid w:val="00EC108B"/>
    <w:rsid w:val="00EC13E7"/>
    <w:rsid w:val="00EC16DD"/>
    <w:rsid w:val="00EC17E5"/>
    <w:rsid w:val="00EC1840"/>
    <w:rsid w:val="00EC1986"/>
    <w:rsid w:val="00EC29B0"/>
    <w:rsid w:val="00EC32CF"/>
    <w:rsid w:val="00EC341E"/>
    <w:rsid w:val="00EC383C"/>
    <w:rsid w:val="00EC38BF"/>
    <w:rsid w:val="00EC4816"/>
    <w:rsid w:val="00EC5302"/>
    <w:rsid w:val="00EC5C89"/>
    <w:rsid w:val="00EC60A7"/>
    <w:rsid w:val="00EC62F8"/>
    <w:rsid w:val="00EC655D"/>
    <w:rsid w:val="00EC6568"/>
    <w:rsid w:val="00EC6B87"/>
    <w:rsid w:val="00EC75F2"/>
    <w:rsid w:val="00ED013F"/>
    <w:rsid w:val="00ED0BA5"/>
    <w:rsid w:val="00ED1A7D"/>
    <w:rsid w:val="00ED1F93"/>
    <w:rsid w:val="00ED20B0"/>
    <w:rsid w:val="00ED298C"/>
    <w:rsid w:val="00ED2AAA"/>
    <w:rsid w:val="00ED3033"/>
    <w:rsid w:val="00ED3704"/>
    <w:rsid w:val="00ED43D2"/>
    <w:rsid w:val="00ED458A"/>
    <w:rsid w:val="00ED47E9"/>
    <w:rsid w:val="00ED49F4"/>
    <w:rsid w:val="00ED552F"/>
    <w:rsid w:val="00ED6018"/>
    <w:rsid w:val="00ED65EB"/>
    <w:rsid w:val="00ED6D57"/>
    <w:rsid w:val="00ED7351"/>
    <w:rsid w:val="00ED79EB"/>
    <w:rsid w:val="00ED7F74"/>
    <w:rsid w:val="00EDF2FB"/>
    <w:rsid w:val="00EE03AA"/>
    <w:rsid w:val="00EE05E8"/>
    <w:rsid w:val="00EE33BC"/>
    <w:rsid w:val="00EE35B8"/>
    <w:rsid w:val="00EE36FF"/>
    <w:rsid w:val="00EE371B"/>
    <w:rsid w:val="00EE3C5D"/>
    <w:rsid w:val="00EE4DBF"/>
    <w:rsid w:val="00EE5BC7"/>
    <w:rsid w:val="00EE6AB1"/>
    <w:rsid w:val="00EE6C86"/>
    <w:rsid w:val="00EE6E51"/>
    <w:rsid w:val="00EE7AFE"/>
    <w:rsid w:val="00EE7D94"/>
    <w:rsid w:val="00EF005B"/>
    <w:rsid w:val="00EF00F0"/>
    <w:rsid w:val="00EF0DC8"/>
    <w:rsid w:val="00EF149B"/>
    <w:rsid w:val="00EF196B"/>
    <w:rsid w:val="00EF1DD5"/>
    <w:rsid w:val="00EF1F72"/>
    <w:rsid w:val="00EF242E"/>
    <w:rsid w:val="00EF2446"/>
    <w:rsid w:val="00EF274B"/>
    <w:rsid w:val="00EF2BD9"/>
    <w:rsid w:val="00EF3A74"/>
    <w:rsid w:val="00EF3C47"/>
    <w:rsid w:val="00EF4169"/>
    <w:rsid w:val="00EF424E"/>
    <w:rsid w:val="00EF4337"/>
    <w:rsid w:val="00EF485B"/>
    <w:rsid w:val="00EF4D36"/>
    <w:rsid w:val="00EF4F36"/>
    <w:rsid w:val="00EF57BF"/>
    <w:rsid w:val="00EF5A2D"/>
    <w:rsid w:val="00EF5A40"/>
    <w:rsid w:val="00EF6624"/>
    <w:rsid w:val="00EF6CD1"/>
    <w:rsid w:val="00EF6E88"/>
    <w:rsid w:val="00EF6F87"/>
    <w:rsid w:val="00EF787B"/>
    <w:rsid w:val="00F008D7"/>
    <w:rsid w:val="00F01AC8"/>
    <w:rsid w:val="00F02349"/>
    <w:rsid w:val="00F02586"/>
    <w:rsid w:val="00F033AD"/>
    <w:rsid w:val="00F036F1"/>
    <w:rsid w:val="00F03D58"/>
    <w:rsid w:val="00F046EE"/>
    <w:rsid w:val="00F04949"/>
    <w:rsid w:val="00F04BFD"/>
    <w:rsid w:val="00F04E86"/>
    <w:rsid w:val="00F04F3E"/>
    <w:rsid w:val="00F04FB8"/>
    <w:rsid w:val="00F04FBF"/>
    <w:rsid w:val="00F056EC"/>
    <w:rsid w:val="00F05878"/>
    <w:rsid w:val="00F05A58"/>
    <w:rsid w:val="00F065D9"/>
    <w:rsid w:val="00F0670D"/>
    <w:rsid w:val="00F06902"/>
    <w:rsid w:val="00F06C53"/>
    <w:rsid w:val="00F07183"/>
    <w:rsid w:val="00F07CC7"/>
    <w:rsid w:val="00F1028D"/>
    <w:rsid w:val="00F102C9"/>
    <w:rsid w:val="00F104E2"/>
    <w:rsid w:val="00F10BDD"/>
    <w:rsid w:val="00F10CF2"/>
    <w:rsid w:val="00F10F59"/>
    <w:rsid w:val="00F11A94"/>
    <w:rsid w:val="00F11EE9"/>
    <w:rsid w:val="00F12040"/>
    <w:rsid w:val="00F121F0"/>
    <w:rsid w:val="00F12AF3"/>
    <w:rsid w:val="00F12EE6"/>
    <w:rsid w:val="00F136C1"/>
    <w:rsid w:val="00F13F92"/>
    <w:rsid w:val="00F14129"/>
    <w:rsid w:val="00F14BD4"/>
    <w:rsid w:val="00F14D1B"/>
    <w:rsid w:val="00F164A4"/>
    <w:rsid w:val="00F17923"/>
    <w:rsid w:val="00F17CBB"/>
    <w:rsid w:val="00F20308"/>
    <w:rsid w:val="00F20311"/>
    <w:rsid w:val="00F20343"/>
    <w:rsid w:val="00F206AB"/>
    <w:rsid w:val="00F21303"/>
    <w:rsid w:val="00F2145D"/>
    <w:rsid w:val="00F21ECD"/>
    <w:rsid w:val="00F226EE"/>
    <w:rsid w:val="00F228CF"/>
    <w:rsid w:val="00F2321D"/>
    <w:rsid w:val="00F2386E"/>
    <w:rsid w:val="00F24C13"/>
    <w:rsid w:val="00F25235"/>
    <w:rsid w:val="00F253A2"/>
    <w:rsid w:val="00F259BC"/>
    <w:rsid w:val="00F263A4"/>
    <w:rsid w:val="00F26424"/>
    <w:rsid w:val="00F27044"/>
    <w:rsid w:val="00F27058"/>
    <w:rsid w:val="00F27619"/>
    <w:rsid w:val="00F30088"/>
    <w:rsid w:val="00F30091"/>
    <w:rsid w:val="00F30476"/>
    <w:rsid w:val="00F30F7A"/>
    <w:rsid w:val="00F31905"/>
    <w:rsid w:val="00F323C4"/>
    <w:rsid w:val="00F32AC4"/>
    <w:rsid w:val="00F33217"/>
    <w:rsid w:val="00F33294"/>
    <w:rsid w:val="00F33798"/>
    <w:rsid w:val="00F33C07"/>
    <w:rsid w:val="00F34988"/>
    <w:rsid w:val="00F34E67"/>
    <w:rsid w:val="00F35614"/>
    <w:rsid w:val="00F35935"/>
    <w:rsid w:val="00F35A72"/>
    <w:rsid w:val="00F37105"/>
    <w:rsid w:val="00F3729A"/>
    <w:rsid w:val="00F37A76"/>
    <w:rsid w:val="00F3B07C"/>
    <w:rsid w:val="00F40A6A"/>
    <w:rsid w:val="00F41140"/>
    <w:rsid w:val="00F4147B"/>
    <w:rsid w:val="00F42D30"/>
    <w:rsid w:val="00F431D1"/>
    <w:rsid w:val="00F432D7"/>
    <w:rsid w:val="00F434B8"/>
    <w:rsid w:val="00F43F9E"/>
    <w:rsid w:val="00F44DC8"/>
    <w:rsid w:val="00F44FD3"/>
    <w:rsid w:val="00F4559A"/>
    <w:rsid w:val="00F459A5"/>
    <w:rsid w:val="00F459C3"/>
    <w:rsid w:val="00F45F8C"/>
    <w:rsid w:val="00F46393"/>
    <w:rsid w:val="00F476C0"/>
    <w:rsid w:val="00F477F0"/>
    <w:rsid w:val="00F47B6E"/>
    <w:rsid w:val="00F5028E"/>
    <w:rsid w:val="00F50507"/>
    <w:rsid w:val="00F50743"/>
    <w:rsid w:val="00F51302"/>
    <w:rsid w:val="00F5148E"/>
    <w:rsid w:val="00F514A6"/>
    <w:rsid w:val="00F51BE9"/>
    <w:rsid w:val="00F52611"/>
    <w:rsid w:val="00F5273F"/>
    <w:rsid w:val="00F52A01"/>
    <w:rsid w:val="00F5338B"/>
    <w:rsid w:val="00F54484"/>
    <w:rsid w:val="00F5476A"/>
    <w:rsid w:val="00F54845"/>
    <w:rsid w:val="00F548A6"/>
    <w:rsid w:val="00F54CB5"/>
    <w:rsid w:val="00F54CEB"/>
    <w:rsid w:val="00F5559B"/>
    <w:rsid w:val="00F55CFB"/>
    <w:rsid w:val="00F560D9"/>
    <w:rsid w:val="00F561B3"/>
    <w:rsid w:val="00F571D9"/>
    <w:rsid w:val="00F571E4"/>
    <w:rsid w:val="00F5746F"/>
    <w:rsid w:val="00F5B23A"/>
    <w:rsid w:val="00F60940"/>
    <w:rsid w:val="00F619C3"/>
    <w:rsid w:val="00F61EE3"/>
    <w:rsid w:val="00F61EF6"/>
    <w:rsid w:val="00F6286B"/>
    <w:rsid w:val="00F62970"/>
    <w:rsid w:val="00F62FE5"/>
    <w:rsid w:val="00F631FD"/>
    <w:rsid w:val="00F635CD"/>
    <w:rsid w:val="00F63997"/>
    <w:rsid w:val="00F649BB"/>
    <w:rsid w:val="00F64B3E"/>
    <w:rsid w:val="00F64D0E"/>
    <w:rsid w:val="00F64DC3"/>
    <w:rsid w:val="00F65850"/>
    <w:rsid w:val="00F65C86"/>
    <w:rsid w:val="00F660A3"/>
    <w:rsid w:val="00F66791"/>
    <w:rsid w:val="00F66912"/>
    <w:rsid w:val="00F669B2"/>
    <w:rsid w:val="00F669C6"/>
    <w:rsid w:val="00F66C57"/>
    <w:rsid w:val="00F67092"/>
    <w:rsid w:val="00F6787C"/>
    <w:rsid w:val="00F679E7"/>
    <w:rsid w:val="00F67BE8"/>
    <w:rsid w:val="00F7002A"/>
    <w:rsid w:val="00F704B6"/>
    <w:rsid w:val="00F707A8"/>
    <w:rsid w:val="00F70E3F"/>
    <w:rsid w:val="00F7123B"/>
    <w:rsid w:val="00F712E9"/>
    <w:rsid w:val="00F7145C"/>
    <w:rsid w:val="00F715FB"/>
    <w:rsid w:val="00F71778"/>
    <w:rsid w:val="00F71922"/>
    <w:rsid w:val="00F72100"/>
    <w:rsid w:val="00F7225D"/>
    <w:rsid w:val="00F724A6"/>
    <w:rsid w:val="00F729A4"/>
    <w:rsid w:val="00F729E7"/>
    <w:rsid w:val="00F7326F"/>
    <w:rsid w:val="00F736A8"/>
    <w:rsid w:val="00F736DA"/>
    <w:rsid w:val="00F73AEA"/>
    <w:rsid w:val="00F73BD2"/>
    <w:rsid w:val="00F7406A"/>
    <w:rsid w:val="00F7433F"/>
    <w:rsid w:val="00F74DF2"/>
    <w:rsid w:val="00F75B67"/>
    <w:rsid w:val="00F75B97"/>
    <w:rsid w:val="00F7612D"/>
    <w:rsid w:val="00F76178"/>
    <w:rsid w:val="00F7747B"/>
    <w:rsid w:val="00F778AA"/>
    <w:rsid w:val="00F7792D"/>
    <w:rsid w:val="00F77EC5"/>
    <w:rsid w:val="00F78ADF"/>
    <w:rsid w:val="00F805EE"/>
    <w:rsid w:val="00F806A7"/>
    <w:rsid w:val="00F80D15"/>
    <w:rsid w:val="00F80E31"/>
    <w:rsid w:val="00F815F9"/>
    <w:rsid w:val="00F81867"/>
    <w:rsid w:val="00F81DB1"/>
    <w:rsid w:val="00F81ED0"/>
    <w:rsid w:val="00F821D6"/>
    <w:rsid w:val="00F82904"/>
    <w:rsid w:val="00F82A0D"/>
    <w:rsid w:val="00F8341C"/>
    <w:rsid w:val="00F845CF"/>
    <w:rsid w:val="00F8566F"/>
    <w:rsid w:val="00F85E5C"/>
    <w:rsid w:val="00F85EF9"/>
    <w:rsid w:val="00F85F9B"/>
    <w:rsid w:val="00F865E3"/>
    <w:rsid w:val="00F8675F"/>
    <w:rsid w:val="00F86931"/>
    <w:rsid w:val="00F86DAA"/>
    <w:rsid w:val="00F872C0"/>
    <w:rsid w:val="00F8770E"/>
    <w:rsid w:val="00F87C0D"/>
    <w:rsid w:val="00F90200"/>
    <w:rsid w:val="00F904C3"/>
    <w:rsid w:val="00F908C0"/>
    <w:rsid w:val="00F909FA"/>
    <w:rsid w:val="00F90E30"/>
    <w:rsid w:val="00F90E6E"/>
    <w:rsid w:val="00F9174D"/>
    <w:rsid w:val="00F9186F"/>
    <w:rsid w:val="00F91B11"/>
    <w:rsid w:val="00F91D4D"/>
    <w:rsid w:val="00F91F98"/>
    <w:rsid w:val="00F926CE"/>
    <w:rsid w:val="00F92879"/>
    <w:rsid w:val="00F93501"/>
    <w:rsid w:val="00F93A0B"/>
    <w:rsid w:val="00F944B0"/>
    <w:rsid w:val="00F94667"/>
    <w:rsid w:val="00F94B24"/>
    <w:rsid w:val="00F94DB3"/>
    <w:rsid w:val="00F94ECB"/>
    <w:rsid w:val="00F95635"/>
    <w:rsid w:val="00F96A58"/>
    <w:rsid w:val="00F97A72"/>
    <w:rsid w:val="00FA052E"/>
    <w:rsid w:val="00FA0A9F"/>
    <w:rsid w:val="00FA1380"/>
    <w:rsid w:val="00FA1394"/>
    <w:rsid w:val="00FA1399"/>
    <w:rsid w:val="00FA13B0"/>
    <w:rsid w:val="00FA14C0"/>
    <w:rsid w:val="00FA16B0"/>
    <w:rsid w:val="00FA1727"/>
    <w:rsid w:val="00FA1B34"/>
    <w:rsid w:val="00FA1D99"/>
    <w:rsid w:val="00FA1FCB"/>
    <w:rsid w:val="00FA2CA2"/>
    <w:rsid w:val="00FA33F5"/>
    <w:rsid w:val="00FA3451"/>
    <w:rsid w:val="00FA34CD"/>
    <w:rsid w:val="00FA384E"/>
    <w:rsid w:val="00FA3B71"/>
    <w:rsid w:val="00FA442A"/>
    <w:rsid w:val="00FA4612"/>
    <w:rsid w:val="00FA4645"/>
    <w:rsid w:val="00FA4A2F"/>
    <w:rsid w:val="00FA518D"/>
    <w:rsid w:val="00FA5F8C"/>
    <w:rsid w:val="00FA5FFC"/>
    <w:rsid w:val="00FA64D6"/>
    <w:rsid w:val="00FA6792"/>
    <w:rsid w:val="00FA71E8"/>
    <w:rsid w:val="00FA7686"/>
    <w:rsid w:val="00FB009E"/>
    <w:rsid w:val="00FB09B6"/>
    <w:rsid w:val="00FB0A72"/>
    <w:rsid w:val="00FB15EE"/>
    <w:rsid w:val="00FB19FA"/>
    <w:rsid w:val="00FB1DA6"/>
    <w:rsid w:val="00FB231A"/>
    <w:rsid w:val="00FB3021"/>
    <w:rsid w:val="00FB3AB0"/>
    <w:rsid w:val="00FB4359"/>
    <w:rsid w:val="00FB4CB8"/>
    <w:rsid w:val="00FB4E83"/>
    <w:rsid w:val="00FB5B01"/>
    <w:rsid w:val="00FB5CC4"/>
    <w:rsid w:val="00FB7883"/>
    <w:rsid w:val="00FB7ADE"/>
    <w:rsid w:val="00FB7D31"/>
    <w:rsid w:val="00FC0346"/>
    <w:rsid w:val="00FC0A63"/>
    <w:rsid w:val="00FC109B"/>
    <w:rsid w:val="00FC1AD4"/>
    <w:rsid w:val="00FC20F5"/>
    <w:rsid w:val="00FC2502"/>
    <w:rsid w:val="00FC2FB5"/>
    <w:rsid w:val="00FC4C98"/>
    <w:rsid w:val="00FC4D12"/>
    <w:rsid w:val="00FC51A8"/>
    <w:rsid w:val="00FC5200"/>
    <w:rsid w:val="00FC5334"/>
    <w:rsid w:val="00FC5E69"/>
    <w:rsid w:val="00FC6F73"/>
    <w:rsid w:val="00FC733C"/>
    <w:rsid w:val="00FD2ACC"/>
    <w:rsid w:val="00FD2B7B"/>
    <w:rsid w:val="00FD2E00"/>
    <w:rsid w:val="00FD30CA"/>
    <w:rsid w:val="00FD3736"/>
    <w:rsid w:val="00FD3FA6"/>
    <w:rsid w:val="00FD41C8"/>
    <w:rsid w:val="00FD42D4"/>
    <w:rsid w:val="00FD4ABB"/>
    <w:rsid w:val="00FD4B5F"/>
    <w:rsid w:val="00FD5628"/>
    <w:rsid w:val="00FD5A84"/>
    <w:rsid w:val="00FD5B2E"/>
    <w:rsid w:val="00FD5B40"/>
    <w:rsid w:val="00FD6221"/>
    <w:rsid w:val="00FD6603"/>
    <w:rsid w:val="00FD67EA"/>
    <w:rsid w:val="00FD76C7"/>
    <w:rsid w:val="00FD7D05"/>
    <w:rsid w:val="00FD7F75"/>
    <w:rsid w:val="00FDE905"/>
    <w:rsid w:val="00FE011D"/>
    <w:rsid w:val="00FE030A"/>
    <w:rsid w:val="00FE03C1"/>
    <w:rsid w:val="00FE06AF"/>
    <w:rsid w:val="00FE09D4"/>
    <w:rsid w:val="00FE0FA4"/>
    <w:rsid w:val="00FE17B6"/>
    <w:rsid w:val="00FE1B54"/>
    <w:rsid w:val="00FE1FC4"/>
    <w:rsid w:val="00FE24AC"/>
    <w:rsid w:val="00FE2A85"/>
    <w:rsid w:val="00FE2DAA"/>
    <w:rsid w:val="00FE2F91"/>
    <w:rsid w:val="00FE30D4"/>
    <w:rsid w:val="00FE340C"/>
    <w:rsid w:val="00FE3516"/>
    <w:rsid w:val="00FE3541"/>
    <w:rsid w:val="00FE3C4E"/>
    <w:rsid w:val="00FE41A9"/>
    <w:rsid w:val="00FE4A36"/>
    <w:rsid w:val="00FE4E8C"/>
    <w:rsid w:val="00FE5447"/>
    <w:rsid w:val="00FE5584"/>
    <w:rsid w:val="00FE5FEB"/>
    <w:rsid w:val="00FE6297"/>
    <w:rsid w:val="00FE6758"/>
    <w:rsid w:val="00FE6E3D"/>
    <w:rsid w:val="00FE7659"/>
    <w:rsid w:val="00FE7DCC"/>
    <w:rsid w:val="00FF06EF"/>
    <w:rsid w:val="00FF10DE"/>
    <w:rsid w:val="00FF29A4"/>
    <w:rsid w:val="00FF2A64"/>
    <w:rsid w:val="00FF2EFD"/>
    <w:rsid w:val="00FF2F1F"/>
    <w:rsid w:val="00FF34F0"/>
    <w:rsid w:val="00FF3570"/>
    <w:rsid w:val="00FF3B81"/>
    <w:rsid w:val="00FF3EF4"/>
    <w:rsid w:val="00FF4268"/>
    <w:rsid w:val="00FF479C"/>
    <w:rsid w:val="00FF49E0"/>
    <w:rsid w:val="00FF4CAC"/>
    <w:rsid w:val="00FF4CFE"/>
    <w:rsid w:val="00FF575B"/>
    <w:rsid w:val="00FF671A"/>
    <w:rsid w:val="00FF69F7"/>
    <w:rsid w:val="00FF6A9F"/>
    <w:rsid w:val="00FF6CF9"/>
    <w:rsid w:val="00FF7B7C"/>
    <w:rsid w:val="00FF7DC8"/>
    <w:rsid w:val="01035823"/>
    <w:rsid w:val="01064633"/>
    <w:rsid w:val="010D8E94"/>
    <w:rsid w:val="01100EE7"/>
    <w:rsid w:val="0111B2ED"/>
    <w:rsid w:val="0116AB40"/>
    <w:rsid w:val="0117FC48"/>
    <w:rsid w:val="011A24C0"/>
    <w:rsid w:val="011EA36C"/>
    <w:rsid w:val="0126DCDB"/>
    <w:rsid w:val="0128DC86"/>
    <w:rsid w:val="012A9D83"/>
    <w:rsid w:val="012C84F4"/>
    <w:rsid w:val="01312B65"/>
    <w:rsid w:val="0131C8F7"/>
    <w:rsid w:val="0138E2D7"/>
    <w:rsid w:val="013B1B4A"/>
    <w:rsid w:val="013D42A3"/>
    <w:rsid w:val="013E71F0"/>
    <w:rsid w:val="013F39AD"/>
    <w:rsid w:val="014025A1"/>
    <w:rsid w:val="01427D20"/>
    <w:rsid w:val="0142CACA"/>
    <w:rsid w:val="01444F0D"/>
    <w:rsid w:val="014529E3"/>
    <w:rsid w:val="014A3894"/>
    <w:rsid w:val="014C5DF9"/>
    <w:rsid w:val="014EB896"/>
    <w:rsid w:val="014FCD0E"/>
    <w:rsid w:val="01576390"/>
    <w:rsid w:val="0158235E"/>
    <w:rsid w:val="015B7BB8"/>
    <w:rsid w:val="015BA926"/>
    <w:rsid w:val="015C21EF"/>
    <w:rsid w:val="01600B8E"/>
    <w:rsid w:val="0161B36A"/>
    <w:rsid w:val="01673196"/>
    <w:rsid w:val="017015DB"/>
    <w:rsid w:val="01741227"/>
    <w:rsid w:val="017953A0"/>
    <w:rsid w:val="017CC580"/>
    <w:rsid w:val="017CEB51"/>
    <w:rsid w:val="0180A5AF"/>
    <w:rsid w:val="018136E7"/>
    <w:rsid w:val="018783CF"/>
    <w:rsid w:val="018A1905"/>
    <w:rsid w:val="018A6D16"/>
    <w:rsid w:val="018BD6F1"/>
    <w:rsid w:val="01920BE0"/>
    <w:rsid w:val="01943C32"/>
    <w:rsid w:val="0199C0E4"/>
    <w:rsid w:val="01A09397"/>
    <w:rsid w:val="01A1186F"/>
    <w:rsid w:val="01A1349F"/>
    <w:rsid w:val="01A32723"/>
    <w:rsid w:val="01A42649"/>
    <w:rsid w:val="01A6771B"/>
    <w:rsid w:val="01ADA813"/>
    <w:rsid w:val="01AE95BE"/>
    <w:rsid w:val="01B5FB46"/>
    <w:rsid w:val="01B9D8CB"/>
    <w:rsid w:val="01BCBE17"/>
    <w:rsid w:val="01C28119"/>
    <w:rsid w:val="01C28F17"/>
    <w:rsid w:val="01C81E9F"/>
    <w:rsid w:val="01C9B9A2"/>
    <w:rsid w:val="01CB4DEA"/>
    <w:rsid w:val="01CDCD49"/>
    <w:rsid w:val="01D03E00"/>
    <w:rsid w:val="01D3D8CF"/>
    <w:rsid w:val="01D698D4"/>
    <w:rsid w:val="01D85E36"/>
    <w:rsid w:val="01D8DF96"/>
    <w:rsid w:val="01D99A72"/>
    <w:rsid w:val="01DA87B8"/>
    <w:rsid w:val="01E6E734"/>
    <w:rsid w:val="01EA7590"/>
    <w:rsid w:val="01EF2C1A"/>
    <w:rsid w:val="01F94789"/>
    <w:rsid w:val="01FADAEE"/>
    <w:rsid w:val="01FB5AC3"/>
    <w:rsid w:val="01FD2BEA"/>
    <w:rsid w:val="01FE993B"/>
    <w:rsid w:val="02015890"/>
    <w:rsid w:val="02080119"/>
    <w:rsid w:val="02098263"/>
    <w:rsid w:val="020A54EE"/>
    <w:rsid w:val="020B4466"/>
    <w:rsid w:val="020D8C1F"/>
    <w:rsid w:val="020F6B65"/>
    <w:rsid w:val="0212C57C"/>
    <w:rsid w:val="02156F5B"/>
    <w:rsid w:val="02163BE5"/>
    <w:rsid w:val="021C1B91"/>
    <w:rsid w:val="021E1281"/>
    <w:rsid w:val="021FC120"/>
    <w:rsid w:val="02277B19"/>
    <w:rsid w:val="02287081"/>
    <w:rsid w:val="022C8514"/>
    <w:rsid w:val="0230C359"/>
    <w:rsid w:val="023127CE"/>
    <w:rsid w:val="02325816"/>
    <w:rsid w:val="02375A91"/>
    <w:rsid w:val="023CAD54"/>
    <w:rsid w:val="023DF75F"/>
    <w:rsid w:val="023FFC50"/>
    <w:rsid w:val="0242FE37"/>
    <w:rsid w:val="024368DC"/>
    <w:rsid w:val="0246FCE8"/>
    <w:rsid w:val="02471E4A"/>
    <w:rsid w:val="0247FFC8"/>
    <w:rsid w:val="0248B7E3"/>
    <w:rsid w:val="0255B8D9"/>
    <w:rsid w:val="025E0DB5"/>
    <w:rsid w:val="025E1953"/>
    <w:rsid w:val="0261A711"/>
    <w:rsid w:val="02642059"/>
    <w:rsid w:val="0269C2C9"/>
    <w:rsid w:val="026B96EB"/>
    <w:rsid w:val="026BAC21"/>
    <w:rsid w:val="026D256C"/>
    <w:rsid w:val="026DB607"/>
    <w:rsid w:val="0275D871"/>
    <w:rsid w:val="027A70E9"/>
    <w:rsid w:val="027C5004"/>
    <w:rsid w:val="027E3792"/>
    <w:rsid w:val="028054BF"/>
    <w:rsid w:val="02815337"/>
    <w:rsid w:val="02847F64"/>
    <w:rsid w:val="028FD945"/>
    <w:rsid w:val="0298948C"/>
    <w:rsid w:val="029A0416"/>
    <w:rsid w:val="029CFA47"/>
    <w:rsid w:val="029E25B8"/>
    <w:rsid w:val="02B5992E"/>
    <w:rsid w:val="02B98D8D"/>
    <w:rsid w:val="02BD3418"/>
    <w:rsid w:val="02C2D7B6"/>
    <w:rsid w:val="02C4F728"/>
    <w:rsid w:val="02C68008"/>
    <w:rsid w:val="02C74CC0"/>
    <w:rsid w:val="02CBC9CF"/>
    <w:rsid w:val="02CBD681"/>
    <w:rsid w:val="02CDB9E1"/>
    <w:rsid w:val="02D1A107"/>
    <w:rsid w:val="02D762E9"/>
    <w:rsid w:val="02DA1DCF"/>
    <w:rsid w:val="02DDA825"/>
    <w:rsid w:val="02E1A7EC"/>
    <w:rsid w:val="02E61AF6"/>
    <w:rsid w:val="02E61BBE"/>
    <w:rsid w:val="02E89E00"/>
    <w:rsid w:val="02E95060"/>
    <w:rsid w:val="02E9D6E9"/>
    <w:rsid w:val="02EE05A1"/>
    <w:rsid w:val="02F0B89C"/>
    <w:rsid w:val="02F40B1A"/>
    <w:rsid w:val="02F4EA51"/>
    <w:rsid w:val="02F59D88"/>
    <w:rsid w:val="02F5A100"/>
    <w:rsid w:val="02F6F081"/>
    <w:rsid w:val="02F8F7A0"/>
    <w:rsid w:val="02FC6C3F"/>
    <w:rsid w:val="02FC7D44"/>
    <w:rsid w:val="03061F64"/>
    <w:rsid w:val="03082266"/>
    <w:rsid w:val="030A5CCF"/>
    <w:rsid w:val="030F52F3"/>
    <w:rsid w:val="0312936B"/>
    <w:rsid w:val="0314A612"/>
    <w:rsid w:val="031F0D0D"/>
    <w:rsid w:val="03222EDF"/>
    <w:rsid w:val="0323D012"/>
    <w:rsid w:val="03244EA7"/>
    <w:rsid w:val="03297395"/>
    <w:rsid w:val="0330B6B3"/>
    <w:rsid w:val="033C79B1"/>
    <w:rsid w:val="033DB5E1"/>
    <w:rsid w:val="03561B24"/>
    <w:rsid w:val="0358B8CC"/>
    <w:rsid w:val="035A0476"/>
    <w:rsid w:val="035B680A"/>
    <w:rsid w:val="035BB80D"/>
    <w:rsid w:val="035D7094"/>
    <w:rsid w:val="035EF207"/>
    <w:rsid w:val="03637D41"/>
    <w:rsid w:val="036456F4"/>
    <w:rsid w:val="0366BCB5"/>
    <w:rsid w:val="0369068A"/>
    <w:rsid w:val="0369E0B6"/>
    <w:rsid w:val="036A1126"/>
    <w:rsid w:val="036AD427"/>
    <w:rsid w:val="03703B8D"/>
    <w:rsid w:val="0375DF53"/>
    <w:rsid w:val="0375F5E6"/>
    <w:rsid w:val="03763310"/>
    <w:rsid w:val="0377CD25"/>
    <w:rsid w:val="03796487"/>
    <w:rsid w:val="0379DFD2"/>
    <w:rsid w:val="0379EAD5"/>
    <w:rsid w:val="0383EFA3"/>
    <w:rsid w:val="0385A2BC"/>
    <w:rsid w:val="0387B4F8"/>
    <w:rsid w:val="038827ED"/>
    <w:rsid w:val="03887042"/>
    <w:rsid w:val="038CFA62"/>
    <w:rsid w:val="038D992C"/>
    <w:rsid w:val="0395D00E"/>
    <w:rsid w:val="039704A2"/>
    <w:rsid w:val="039B7F31"/>
    <w:rsid w:val="039C39D5"/>
    <w:rsid w:val="03A0822F"/>
    <w:rsid w:val="03A277F6"/>
    <w:rsid w:val="03A5A0A9"/>
    <w:rsid w:val="03A966CA"/>
    <w:rsid w:val="03A9C195"/>
    <w:rsid w:val="03ADBFBE"/>
    <w:rsid w:val="03B0B415"/>
    <w:rsid w:val="03B38AB0"/>
    <w:rsid w:val="03B418B7"/>
    <w:rsid w:val="03B432A1"/>
    <w:rsid w:val="03B89E62"/>
    <w:rsid w:val="03C0D8E9"/>
    <w:rsid w:val="03C1010F"/>
    <w:rsid w:val="03C4FDB1"/>
    <w:rsid w:val="03C69888"/>
    <w:rsid w:val="03C6A190"/>
    <w:rsid w:val="03C74243"/>
    <w:rsid w:val="03CC01B9"/>
    <w:rsid w:val="03D0E22D"/>
    <w:rsid w:val="03D1807F"/>
    <w:rsid w:val="03D18DF2"/>
    <w:rsid w:val="03D5DB3C"/>
    <w:rsid w:val="03D66FE3"/>
    <w:rsid w:val="03D847A3"/>
    <w:rsid w:val="03DC46BD"/>
    <w:rsid w:val="03DCD868"/>
    <w:rsid w:val="03DCFB35"/>
    <w:rsid w:val="03E7D901"/>
    <w:rsid w:val="03E9D2E5"/>
    <w:rsid w:val="03EB8C57"/>
    <w:rsid w:val="03EC55BE"/>
    <w:rsid w:val="03ECABDA"/>
    <w:rsid w:val="03F05BA1"/>
    <w:rsid w:val="03F1584B"/>
    <w:rsid w:val="0403C206"/>
    <w:rsid w:val="0405897B"/>
    <w:rsid w:val="04076A4F"/>
    <w:rsid w:val="04081127"/>
    <w:rsid w:val="0409644B"/>
    <w:rsid w:val="04168825"/>
    <w:rsid w:val="04193BF5"/>
    <w:rsid w:val="041DC698"/>
    <w:rsid w:val="041E17B3"/>
    <w:rsid w:val="0420CA97"/>
    <w:rsid w:val="04217198"/>
    <w:rsid w:val="0424A76D"/>
    <w:rsid w:val="042BDB6B"/>
    <w:rsid w:val="042D706A"/>
    <w:rsid w:val="042F5432"/>
    <w:rsid w:val="0439C3A6"/>
    <w:rsid w:val="043C37F4"/>
    <w:rsid w:val="043CD533"/>
    <w:rsid w:val="0446C808"/>
    <w:rsid w:val="044787A8"/>
    <w:rsid w:val="0449C089"/>
    <w:rsid w:val="044CD5E1"/>
    <w:rsid w:val="0452C2DD"/>
    <w:rsid w:val="04583833"/>
    <w:rsid w:val="045A629E"/>
    <w:rsid w:val="045A89EB"/>
    <w:rsid w:val="045CE943"/>
    <w:rsid w:val="04676233"/>
    <w:rsid w:val="046800B2"/>
    <w:rsid w:val="046B57E9"/>
    <w:rsid w:val="046D81EC"/>
    <w:rsid w:val="04728438"/>
    <w:rsid w:val="0476AF77"/>
    <w:rsid w:val="0477D212"/>
    <w:rsid w:val="047A56B7"/>
    <w:rsid w:val="047ACC8A"/>
    <w:rsid w:val="04828235"/>
    <w:rsid w:val="0484FDE4"/>
    <w:rsid w:val="049052C8"/>
    <w:rsid w:val="049168AC"/>
    <w:rsid w:val="0495017B"/>
    <w:rsid w:val="04956B9F"/>
    <w:rsid w:val="04AC49F1"/>
    <w:rsid w:val="04B52967"/>
    <w:rsid w:val="04B58566"/>
    <w:rsid w:val="04B9089B"/>
    <w:rsid w:val="04BE8C4B"/>
    <w:rsid w:val="04BF6D77"/>
    <w:rsid w:val="04C3D8BD"/>
    <w:rsid w:val="04D675BC"/>
    <w:rsid w:val="04D9553A"/>
    <w:rsid w:val="04D9FD8D"/>
    <w:rsid w:val="04DA1712"/>
    <w:rsid w:val="04DBCE1E"/>
    <w:rsid w:val="04DC9BE9"/>
    <w:rsid w:val="04DCC453"/>
    <w:rsid w:val="04DD2AF4"/>
    <w:rsid w:val="04DE8140"/>
    <w:rsid w:val="04DECD57"/>
    <w:rsid w:val="04DEF37C"/>
    <w:rsid w:val="04DF4F7D"/>
    <w:rsid w:val="04E1688E"/>
    <w:rsid w:val="04E1A19C"/>
    <w:rsid w:val="04E20626"/>
    <w:rsid w:val="04E61597"/>
    <w:rsid w:val="04E7C2DA"/>
    <w:rsid w:val="04E82F72"/>
    <w:rsid w:val="04E8FF0F"/>
    <w:rsid w:val="04E95284"/>
    <w:rsid w:val="04EB37F0"/>
    <w:rsid w:val="04ED4969"/>
    <w:rsid w:val="04F37CD8"/>
    <w:rsid w:val="04F903A5"/>
    <w:rsid w:val="04FA863F"/>
    <w:rsid w:val="04FBC597"/>
    <w:rsid w:val="04FFA15F"/>
    <w:rsid w:val="0501921F"/>
    <w:rsid w:val="0507B769"/>
    <w:rsid w:val="0508B72F"/>
    <w:rsid w:val="050A7FA6"/>
    <w:rsid w:val="050F33AD"/>
    <w:rsid w:val="05166466"/>
    <w:rsid w:val="051D2C18"/>
    <w:rsid w:val="051EDC00"/>
    <w:rsid w:val="0524897C"/>
    <w:rsid w:val="05269BE9"/>
    <w:rsid w:val="05287897"/>
    <w:rsid w:val="052A245B"/>
    <w:rsid w:val="053AB21E"/>
    <w:rsid w:val="0540B361"/>
    <w:rsid w:val="0545C135"/>
    <w:rsid w:val="054A80C0"/>
    <w:rsid w:val="054C5985"/>
    <w:rsid w:val="054D73DF"/>
    <w:rsid w:val="054DF27C"/>
    <w:rsid w:val="054E0B0D"/>
    <w:rsid w:val="055B0847"/>
    <w:rsid w:val="055D6184"/>
    <w:rsid w:val="055FDA5E"/>
    <w:rsid w:val="05637F7B"/>
    <w:rsid w:val="05648539"/>
    <w:rsid w:val="05689ED3"/>
    <w:rsid w:val="056E0E24"/>
    <w:rsid w:val="056FDF1E"/>
    <w:rsid w:val="05700A9D"/>
    <w:rsid w:val="0570E0A6"/>
    <w:rsid w:val="057A11DB"/>
    <w:rsid w:val="057AE201"/>
    <w:rsid w:val="057B571F"/>
    <w:rsid w:val="057CA776"/>
    <w:rsid w:val="058140D4"/>
    <w:rsid w:val="05840A93"/>
    <w:rsid w:val="05862B1C"/>
    <w:rsid w:val="0586E58A"/>
    <w:rsid w:val="0588D8F8"/>
    <w:rsid w:val="0589506C"/>
    <w:rsid w:val="0589532C"/>
    <w:rsid w:val="058BD8EB"/>
    <w:rsid w:val="058F3992"/>
    <w:rsid w:val="05919E63"/>
    <w:rsid w:val="0599B011"/>
    <w:rsid w:val="059A7B68"/>
    <w:rsid w:val="059DF8DD"/>
    <w:rsid w:val="059E0FA1"/>
    <w:rsid w:val="059E88AA"/>
    <w:rsid w:val="059EE1CE"/>
    <w:rsid w:val="05AF49AF"/>
    <w:rsid w:val="05AF4C79"/>
    <w:rsid w:val="05B05775"/>
    <w:rsid w:val="05B15379"/>
    <w:rsid w:val="05B3DCA0"/>
    <w:rsid w:val="05B82230"/>
    <w:rsid w:val="05B823D4"/>
    <w:rsid w:val="05B8954B"/>
    <w:rsid w:val="05BAC451"/>
    <w:rsid w:val="05BDDCD1"/>
    <w:rsid w:val="05BFE7D5"/>
    <w:rsid w:val="05C3ED55"/>
    <w:rsid w:val="05C4967E"/>
    <w:rsid w:val="05C7787B"/>
    <w:rsid w:val="05C7CD72"/>
    <w:rsid w:val="05C7D1CD"/>
    <w:rsid w:val="05C944E2"/>
    <w:rsid w:val="05CB991F"/>
    <w:rsid w:val="05CE2206"/>
    <w:rsid w:val="05D233BB"/>
    <w:rsid w:val="05D5B877"/>
    <w:rsid w:val="05D5F008"/>
    <w:rsid w:val="05D6A13F"/>
    <w:rsid w:val="05DB8366"/>
    <w:rsid w:val="05DBEDF1"/>
    <w:rsid w:val="05DE5CFC"/>
    <w:rsid w:val="05E1ADE6"/>
    <w:rsid w:val="05E434AD"/>
    <w:rsid w:val="05E59740"/>
    <w:rsid w:val="05E8524F"/>
    <w:rsid w:val="05E922B3"/>
    <w:rsid w:val="05EC58C4"/>
    <w:rsid w:val="05ED99B7"/>
    <w:rsid w:val="05EDB1C1"/>
    <w:rsid w:val="05F135CE"/>
    <w:rsid w:val="05FB6569"/>
    <w:rsid w:val="0604ACA1"/>
    <w:rsid w:val="0604AE7D"/>
    <w:rsid w:val="0607B484"/>
    <w:rsid w:val="06099280"/>
    <w:rsid w:val="0611292B"/>
    <w:rsid w:val="06135F10"/>
    <w:rsid w:val="06138C59"/>
    <w:rsid w:val="0615B79C"/>
    <w:rsid w:val="0618FC72"/>
    <w:rsid w:val="061AA013"/>
    <w:rsid w:val="061D3B30"/>
    <w:rsid w:val="0622FAFD"/>
    <w:rsid w:val="0624B9BA"/>
    <w:rsid w:val="06266395"/>
    <w:rsid w:val="062866B1"/>
    <w:rsid w:val="062AE9BB"/>
    <w:rsid w:val="062C5F16"/>
    <w:rsid w:val="062EBB11"/>
    <w:rsid w:val="062FA602"/>
    <w:rsid w:val="0631A9C5"/>
    <w:rsid w:val="06339607"/>
    <w:rsid w:val="0633A521"/>
    <w:rsid w:val="0635576F"/>
    <w:rsid w:val="0636DF7E"/>
    <w:rsid w:val="06372909"/>
    <w:rsid w:val="0637F38F"/>
    <w:rsid w:val="0639FA7F"/>
    <w:rsid w:val="063A6322"/>
    <w:rsid w:val="063CA153"/>
    <w:rsid w:val="06404396"/>
    <w:rsid w:val="0645A82F"/>
    <w:rsid w:val="064929CC"/>
    <w:rsid w:val="064AEB24"/>
    <w:rsid w:val="06505698"/>
    <w:rsid w:val="06530A51"/>
    <w:rsid w:val="065377BB"/>
    <w:rsid w:val="0655A5E8"/>
    <w:rsid w:val="06573CCE"/>
    <w:rsid w:val="06583A1B"/>
    <w:rsid w:val="065C3979"/>
    <w:rsid w:val="065D82E4"/>
    <w:rsid w:val="065FC246"/>
    <w:rsid w:val="06645258"/>
    <w:rsid w:val="0667917B"/>
    <w:rsid w:val="066A7A57"/>
    <w:rsid w:val="066BCE01"/>
    <w:rsid w:val="066D238C"/>
    <w:rsid w:val="066D5830"/>
    <w:rsid w:val="0671BE1D"/>
    <w:rsid w:val="0673FEC2"/>
    <w:rsid w:val="0677917D"/>
    <w:rsid w:val="067A1ECB"/>
    <w:rsid w:val="067CCE6F"/>
    <w:rsid w:val="0680F96D"/>
    <w:rsid w:val="06814AE4"/>
    <w:rsid w:val="06815699"/>
    <w:rsid w:val="0683CA8B"/>
    <w:rsid w:val="068B1ED4"/>
    <w:rsid w:val="068E6EFC"/>
    <w:rsid w:val="06966213"/>
    <w:rsid w:val="0696FFE3"/>
    <w:rsid w:val="069753FC"/>
    <w:rsid w:val="069A52BB"/>
    <w:rsid w:val="069AED8C"/>
    <w:rsid w:val="069C8137"/>
    <w:rsid w:val="06A03BDD"/>
    <w:rsid w:val="06A096A9"/>
    <w:rsid w:val="06A0F0B1"/>
    <w:rsid w:val="06A527AE"/>
    <w:rsid w:val="06A54735"/>
    <w:rsid w:val="06A5E786"/>
    <w:rsid w:val="06B1AAFD"/>
    <w:rsid w:val="06B4C10F"/>
    <w:rsid w:val="06B9972A"/>
    <w:rsid w:val="06B9DA51"/>
    <w:rsid w:val="06BDC615"/>
    <w:rsid w:val="06C4C634"/>
    <w:rsid w:val="06C5B29A"/>
    <w:rsid w:val="06C96510"/>
    <w:rsid w:val="06CD8658"/>
    <w:rsid w:val="06D279FD"/>
    <w:rsid w:val="06D56E72"/>
    <w:rsid w:val="06D6A827"/>
    <w:rsid w:val="06D6DE3F"/>
    <w:rsid w:val="06D9A3AD"/>
    <w:rsid w:val="06D9F589"/>
    <w:rsid w:val="06DB46B4"/>
    <w:rsid w:val="06E1BA4E"/>
    <w:rsid w:val="06E726A6"/>
    <w:rsid w:val="06E93628"/>
    <w:rsid w:val="06EEB34C"/>
    <w:rsid w:val="06EEEEE2"/>
    <w:rsid w:val="06EF2D79"/>
    <w:rsid w:val="06F4702A"/>
    <w:rsid w:val="06FB7B63"/>
    <w:rsid w:val="07005E1B"/>
    <w:rsid w:val="0703D34C"/>
    <w:rsid w:val="0704C0FE"/>
    <w:rsid w:val="0705BAF7"/>
    <w:rsid w:val="0709EAD0"/>
    <w:rsid w:val="070CF249"/>
    <w:rsid w:val="070D8FE5"/>
    <w:rsid w:val="0710383F"/>
    <w:rsid w:val="0710CF01"/>
    <w:rsid w:val="07229078"/>
    <w:rsid w:val="0723BB61"/>
    <w:rsid w:val="0724F2B8"/>
    <w:rsid w:val="0725524C"/>
    <w:rsid w:val="072E2BE5"/>
    <w:rsid w:val="072F7360"/>
    <w:rsid w:val="0732B89F"/>
    <w:rsid w:val="07336974"/>
    <w:rsid w:val="0733901C"/>
    <w:rsid w:val="07351AB8"/>
    <w:rsid w:val="0736C170"/>
    <w:rsid w:val="073A8749"/>
    <w:rsid w:val="073B2D78"/>
    <w:rsid w:val="074081F8"/>
    <w:rsid w:val="0743B147"/>
    <w:rsid w:val="07446080"/>
    <w:rsid w:val="0748CECA"/>
    <w:rsid w:val="0748DAD5"/>
    <w:rsid w:val="074A78CF"/>
    <w:rsid w:val="0750C8CB"/>
    <w:rsid w:val="07546661"/>
    <w:rsid w:val="075543BB"/>
    <w:rsid w:val="0758701E"/>
    <w:rsid w:val="075A3EFA"/>
    <w:rsid w:val="075A85E0"/>
    <w:rsid w:val="075B2669"/>
    <w:rsid w:val="075BFF57"/>
    <w:rsid w:val="0762BC3E"/>
    <w:rsid w:val="0763CE46"/>
    <w:rsid w:val="0767C821"/>
    <w:rsid w:val="07684488"/>
    <w:rsid w:val="0768F5C5"/>
    <w:rsid w:val="076AE173"/>
    <w:rsid w:val="0774A694"/>
    <w:rsid w:val="0779ED3B"/>
    <w:rsid w:val="077BDE6F"/>
    <w:rsid w:val="077CC417"/>
    <w:rsid w:val="078629AC"/>
    <w:rsid w:val="07893CCA"/>
    <w:rsid w:val="078E7FD2"/>
    <w:rsid w:val="078ECECE"/>
    <w:rsid w:val="078ED4D6"/>
    <w:rsid w:val="07907ACC"/>
    <w:rsid w:val="0790BE98"/>
    <w:rsid w:val="07967E57"/>
    <w:rsid w:val="079927AF"/>
    <w:rsid w:val="079FC9F8"/>
    <w:rsid w:val="07A12B92"/>
    <w:rsid w:val="07A3282F"/>
    <w:rsid w:val="07A60873"/>
    <w:rsid w:val="07A8CDCA"/>
    <w:rsid w:val="07A9E03F"/>
    <w:rsid w:val="07B07672"/>
    <w:rsid w:val="07B1D846"/>
    <w:rsid w:val="07B9E164"/>
    <w:rsid w:val="07BA8E92"/>
    <w:rsid w:val="07BAFC8C"/>
    <w:rsid w:val="07BB9145"/>
    <w:rsid w:val="07BC6A6D"/>
    <w:rsid w:val="07BD33A3"/>
    <w:rsid w:val="07C06DBD"/>
    <w:rsid w:val="07C0E7D9"/>
    <w:rsid w:val="07DB89B4"/>
    <w:rsid w:val="07DDE925"/>
    <w:rsid w:val="07E0D707"/>
    <w:rsid w:val="07E13070"/>
    <w:rsid w:val="07E939AC"/>
    <w:rsid w:val="07EED694"/>
    <w:rsid w:val="07F63AFF"/>
    <w:rsid w:val="07F8CF2D"/>
    <w:rsid w:val="07FCAC60"/>
    <w:rsid w:val="080177FB"/>
    <w:rsid w:val="080371E0"/>
    <w:rsid w:val="0806B5CD"/>
    <w:rsid w:val="080859E5"/>
    <w:rsid w:val="08095ECC"/>
    <w:rsid w:val="080A0CDC"/>
    <w:rsid w:val="080AEBD3"/>
    <w:rsid w:val="08102020"/>
    <w:rsid w:val="0810B2CF"/>
    <w:rsid w:val="081BE3A5"/>
    <w:rsid w:val="081DE706"/>
    <w:rsid w:val="0820A291"/>
    <w:rsid w:val="0820BF62"/>
    <w:rsid w:val="0820C624"/>
    <w:rsid w:val="082C9E16"/>
    <w:rsid w:val="082EC6FC"/>
    <w:rsid w:val="08341D88"/>
    <w:rsid w:val="0837C547"/>
    <w:rsid w:val="083D08E7"/>
    <w:rsid w:val="084222C6"/>
    <w:rsid w:val="084645E1"/>
    <w:rsid w:val="084852EF"/>
    <w:rsid w:val="0854C416"/>
    <w:rsid w:val="0855EBEF"/>
    <w:rsid w:val="085BB9BA"/>
    <w:rsid w:val="085D4C18"/>
    <w:rsid w:val="085E64BD"/>
    <w:rsid w:val="0860133A"/>
    <w:rsid w:val="08660662"/>
    <w:rsid w:val="08671A9F"/>
    <w:rsid w:val="08689525"/>
    <w:rsid w:val="086E296A"/>
    <w:rsid w:val="0873B079"/>
    <w:rsid w:val="08756D2B"/>
    <w:rsid w:val="08779C97"/>
    <w:rsid w:val="08799392"/>
    <w:rsid w:val="087A23B1"/>
    <w:rsid w:val="087CC665"/>
    <w:rsid w:val="087EBA0F"/>
    <w:rsid w:val="08834325"/>
    <w:rsid w:val="0883E64A"/>
    <w:rsid w:val="0885C1C2"/>
    <w:rsid w:val="0888FF04"/>
    <w:rsid w:val="088910E0"/>
    <w:rsid w:val="088A657D"/>
    <w:rsid w:val="088A9E69"/>
    <w:rsid w:val="088CF83E"/>
    <w:rsid w:val="088FBB27"/>
    <w:rsid w:val="0891FEBA"/>
    <w:rsid w:val="089A9B56"/>
    <w:rsid w:val="08A719ED"/>
    <w:rsid w:val="08AA480A"/>
    <w:rsid w:val="08AC066A"/>
    <w:rsid w:val="08AEA41F"/>
    <w:rsid w:val="08B16298"/>
    <w:rsid w:val="08B1F549"/>
    <w:rsid w:val="08B25071"/>
    <w:rsid w:val="08B59327"/>
    <w:rsid w:val="08BC429B"/>
    <w:rsid w:val="08BF8E2E"/>
    <w:rsid w:val="08C06D99"/>
    <w:rsid w:val="08C63E1D"/>
    <w:rsid w:val="08CA5467"/>
    <w:rsid w:val="08CDDCD7"/>
    <w:rsid w:val="08D37F02"/>
    <w:rsid w:val="08D5AE0C"/>
    <w:rsid w:val="08D9F956"/>
    <w:rsid w:val="08DAE12B"/>
    <w:rsid w:val="08DCA12B"/>
    <w:rsid w:val="08DDC863"/>
    <w:rsid w:val="08DF1BA4"/>
    <w:rsid w:val="08DF3CB4"/>
    <w:rsid w:val="08E3E41E"/>
    <w:rsid w:val="08EA2976"/>
    <w:rsid w:val="08F18F2E"/>
    <w:rsid w:val="08F25039"/>
    <w:rsid w:val="08F4FCD1"/>
    <w:rsid w:val="08F735A0"/>
    <w:rsid w:val="08F8774C"/>
    <w:rsid w:val="08F90A15"/>
    <w:rsid w:val="08FB9F41"/>
    <w:rsid w:val="0907C763"/>
    <w:rsid w:val="0909F9F9"/>
    <w:rsid w:val="090BD2F2"/>
    <w:rsid w:val="090EB761"/>
    <w:rsid w:val="090FEE34"/>
    <w:rsid w:val="09133507"/>
    <w:rsid w:val="09134F57"/>
    <w:rsid w:val="091559FC"/>
    <w:rsid w:val="091668C9"/>
    <w:rsid w:val="091C62DA"/>
    <w:rsid w:val="091CE9BF"/>
    <w:rsid w:val="09214A70"/>
    <w:rsid w:val="0925E851"/>
    <w:rsid w:val="09305569"/>
    <w:rsid w:val="0930AC05"/>
    <w:rsid w:val="0931CFBA"/>
    <w:rsid w:val="093425DF"/>
    <w:rsid w:val="0934DCF1"/>
    <w:rsid w:val="09354791"/>
    <w:rsid w:val="093577BA"/>
    <w:rsid w:val="0936BB74"/>
    <w:rsid w:val="093AB868"/>
    <w:rsid w:val="093F886A"/>
    <w:rsid w:val="093FACC3"/>
    <w:rsid w:val="0945CA3B"/>
    <w:rsid w:val="094BD8B3"/>
    <w:rsid w:val="094F2C30"/>
    <w:rsid w:val="095278CF"/>
    <w:rsid w:val="0952A6F7"/>
    <w:rsid w:val="09534189"/>
    <w:rsid w:val="0954AFD8"/>
    <w:rsid w:val="09555E68"/>
    <w:rsid w:val="0956AECD"/>
    <w:rsid w:val="0956C9D5"/>
    <w:rsid w:val="095C97C3"/>
    <w:rsid w:val="095E4718"/>
    <w:rsid w:val="096017EF"/>
    <w:rsid w:val="0961B261"/>
    <w:rsid w:val="09625B6A"/>
    <w:rsid w:val="0962A777"/>
    <w:rsid w:val="0962FB34"/>
    <w:rsid w:val="096AAAEB"/>
    <w:rsid w:val="0970F592"/>
    <w:rsid w:val="09733A73"/>
    <w:rsid w:val="0973D2C2"/>
    <w:rsid w:val="097531FF"/>
    <w:rsid w:val="097DE20E"/>
    <w:rsid w:val="097F4F83"/>
    <w:rsid w:val="098538E9"/>
    <w:rsid w:val="0985FA89"/>
    <w:rsid w:val="098801F5"/>
    <w:rsid w:val="098A64BA"/>
    <w:rsid w:val="0996D1A7"/>
    <w:rsid w:val="0998F945"/>
    <w:rsid w:val="09996E7A"/>
    <w:rsid w:val="099B3A09"/>
    <w:rsid w:val="099DC858"/>
    <w:rsid w:val="09A21512"/>
    <w:rsid w:val="09A40DA8"/>
    <w:rsid w:val="09A65DA9"/>
    <w:rsid w:val="09B2FC96"/>
    <w:rsid w:val="09B50788"/>
    <w:rsid w:val="09B5B5F0"/>
    <w:rsid w:val="09B6FDAA"/>
    <w:rsid w:val="09B7D852"/>
    <w:rsid w:val="09C21474"/>
    <w:rsid w:val="09CADBC9"/>
    <w:rsid w:val="09CD1F49"/>
    <w:rsid w:val="09CE35E8"/>
    <w:rsid w:val="09CF4BE8"/>
    <w:rsid w:val="09CFFAA8"/>
    <w:rsid w:val="09D3AD6C"/>
    <w:rsid w:val="09D493B2"/>
    <w:rsid w:val="09DE9CE7"/>
    <w:rsid w:val="09DF298B"/>
    <w:rsid w:val="09DF7592"/>
    <w:rsid w:val="09E09671"/>
    <w:rsid w:val="09EBBC2C"/>
    <w:rsid w:val="09F19530"/>
    <w:rsid w:val="09F205FA"/>
    <w:rsid w:val="09F2863E"/>
    <w:rsid w:val="09F315D1"/>
    <w:rsid w:val="09F34B8D"/>
    <w:rsid w:val="09F58931"/>
    <w:rsid w:val="09F968A3"/>
    <w:rsid w:val="0A026BBB"/>
    <w:rsid w:val="0A0510B8"/>
    <w:rsid w:val="0A05EBF7"/>
    <w:rsid w:val="0A0AD9A1"/>
    <w:rsid w:val="0A0DDB6D"/>
    <w:rsid w:val="0A15331C"/>
    <w:rsid w:val="0A174125"/>
    <w:rsid w:val="0A190F5B"/>
    <w:rsid w:val="0A1C7C6F"/>
    <w:rsid w:val="0A1E6DCC"/>
    <w:rsid w:val="0A217E19"/>
    <w:rsid w:val="0A222DFE"/>
    <w:rsid w:val="0A22DB15"/>
    <w:rsid w:val="0A241B51"/>
    <w:rsid w:val="0A2475B6"/>
    <w:rsid w:val="0A250B7F"/>
    <w:rsid w:val="0A255439"/>
    <w:rsid w:val="0A2FD65F"/>
    <w:rsid w:val="0A32E600"/>
    <w:rsid w:val="0A33BC29"/>
    <w:rsid w:val="0A380499"/>
    <w:rsid w:val="0A38DE36"/>
    <w:rsid w:val="0A390A69"/>
    <w:rsid w:val="0A3E4C37"/>
    <w:rsid w:val="0A440CC8"/>
    <w:rsid w:val="0A44BBF5"/>
    <w:rsid w:val="0A4559DD"/>
    <w:rsid w:val="0A4B9F40"/>
    <w:rsid w:val="0A4BF680"/>
    <w:rsid w:val="0A50B80E"/>
    <w:rsid w:val="0A51AE2A"/>
    <w:rsid w:val="0A5A76AC"/>
    <w:rsid w:val="0A5B1990"/>
    <w:rsid w:val="0A5D0E6E"/>
    <w:rsid w:val="0A5E5936"/>
    <w:rsid w:val="0A5F446C"/>
    <w:rsid w:val="0A64C142"/>
    <w:rsid w:val="0A659908"/>
    <w:rsid w:val="0A668F87"/>
    <w:rsid w:val="0A677FCA"/>
    <w:rsid w:val="0A6A9C63"/>
    <w:rsid w:val="0A6D3ACC"/>
    <w:rsid w:val="0A6EAA74"/>
    <w:rsid w:val="0A6F2C17"/>
    <w:rsid w:val="0A6F7DDB"/>
    <w:rsid w:val="0A70B871"/>
    <w:rsid w:val="0A71FE61"/>
    <w:rsid w:val="0A72CCF7"/>
    <w:rsid w:val="0A764910"/>
    <w:rsid w:val="0A7AFC73"/>
    <w:rsid w:val="0A7B72AB"/>
    <w:rsid w:val="0A85270A"/>
    <w:rsid w:val="0A86E9F4"/>
    <w:rsid w:val="0A8A554F"/>
    <w:rsid w:val="0A9418FC"/>
    <w:rsid w:val="0A941BC5"/>
    <w:rsid w:val="0A97D806"/>
    <w:rsid w:val="0A9825A5"/>
    <w:rsid w:val="0A991555"/>
    <w:rsid w:val="0A9C592E"/>
    <w:rsid w:val="0A9C9B88"/>
    <w:rsid w:val="0AA1D96B"/>
    <w:rsid w:val="0AA2049F"/>
    <w:rsid w:val="0AA2B026"/>
    <w:rsid w:val="0AA2EF25"/>
    <w:rsid w:val="0AA76DB7"/>
    <w:rsid w:val="0AAF774F"/>
    <w:rsid w:val="0AB00ED4"/>
    <w:rsid w:val="0AB223F1"/>
    <w:rsid w:val="0AB39043"/>
    <w:rsid w:val="0AB8933D"/>
    <w:rsid w:val="0ABEC557"/>
    <w:rsid w:val="0ABFF4DF"/>
    <w:rsid w:val="0AC30691"/>
    <w:rsid w:val="0AC5C780"/>
    <w:rsid w:val="0AC695F6"/>
    <w:rsid w:val="0AC76D1C"/>
    <w:rsid w:val="0AC91977"/>
    <w:rsid w:val="0AC9F071"/>
    <w:rsid w:val="0ACD2716"/>
    <w:rsid w:val="0ACD4602"/>
    <w:rsid w:val="0ACFCD17"/>
    <w:rsid w:val="0ADF5826"/>
    <w:rsid w:val="0AE7E747"/>
    <w:rsid w:val="0AE86DAC"/>
    <w:rsid w:val="0AE92422"/>
    <w:rsid w:val="0AED8ABA"/>
    <w:rsid w:val="0AF34720"/>
    <w:rsid w:val="0AF88A70"/>
    <w:rsid w:val="0AFA3F98"/>
    <w:rsid w:val="0B006AC6"/>
    <w:rsid w:val="0B018A33"/>
    <w:rsid w:val="0B025CA7"/>
    <w:rsid w:val="0B044112"/>
    <w:rsid w:val="0B049FFC"/>
    <w:rsid w:val="0B059097"/>
    <w:rsid w:val="0B088F98"/>
    <w:rsid w:val="0B093EF2"/>
    <w:rsid w:val="0B101F0F"/>
    <w:rsid w:val="0B108F1A"/>
    <w:rsid w:val="0B11786C"/>
    <w:rsid w:val="0B117B5F"/>
    <w:rsid w:val="0B2A70EB"/>
    <w:rsid w:val="0B2DB628"/>
    <w:rsid w:val="0B33C5B9"/>
    <w:rsid w:val="0B346C23"/>
    <w:rsid w:val="0B3D6E3D"/>
    <w:rsid w:val="0B3EAF75"/>
    <w:rsid w:val="0B3FB5D9"/>
    <w:rsid w:val="0B411062"/>
    <w:rsid w:val="0B412264"/>
    <w:rsid w:val="0B416202"/>
    <w:rsid w:val="0B42A9F3"/>
    <w:rsid w:val="0B4B61E3"/>
    <w:rsid w:val="0B509979"/>
    <w:rsid w:val="0B5219B8"/>
    <w:rsid w:val="0B563A5B"/>
    <w:rsid w:val="0B58DB77"/>
    <w:rsid w:val="0B619DB7"/>
    <w:rsid w:val="0B63061A"/>
    <w:rsid w:val="0B638897"/>
    <w:rsid w:val="0B69DB13"/>
    <w:rsid w:val="0B6E7544"/>
    <w:rsid w:val="0B710950"/>
    <w:rsid w:val="0B7111C6"/>
    <w:rsid w:val="0B73DC74"/>
    <w:rsid w:val="0B75D2F3"/>
    <w:rsid w:val="0B787D70"/>
    <w:rsid w:val="0B78FE66"/>
    <w:rsid w:val="0B795AC4"/>
    <w:rsid w:val="0B7B729B"/>
    <w:rsid w:val="0B7DDDB2"/>
    <w:rsid w:val="0B7FE6B2"/>
    <w:rsid w:val="0B8EEEA5"/>
    <w:rsid w:val="0B92B53A"/>
    <w:rsid w:val="0B95D535"/>
    <w:rsid w:val="0B9A74C5"/>
    <w:rsid w:val="0B9B42F8"/>
    <w:rsid w:val="0B9E5833"/>
    <w:rsid w:val="0BA3F011"/>
    <w:rsid w:val="0BAA79E2"/>
    <w:rsid w:val="0BAD5A64"/>
    <w:rsid w:val="0BADF3D2"/>
    <w:rsid w:val="0BAEEC3A"/>
    <w:rsid w:val="0BB2B1A0"/>
    <w:rsid w:val="0BBCEDC1"/>
    <w:rsid w:val="0BBD8B80"/>
    <w:rsid w:val="0BBE4FDE"/>
    <w:rsid w:val="0BC15B16"/>
    <w:rsid w:val="0BC33EC2"/>
    <w:rsid w:val="0BC881AF"/>
    <w:rsid w:val="0BC91496"/>
    <w:rsid w:val="0BCED94F"/>
    <w:rsid w:val="0BD4A42C"/>
    <w:rsid w:val="0BD6B371"/>
    <w:rsid w:val="0BD6D352"/>
    <w:rsid w:val="0BD6D65B"/>
    <w:rsid w:val="0BD78787"/>
    <w:rsid w:val="0BDA3E3B"/>
    <w:rsid w:val="0BDD07F2"/>
    <w:rsid w:val="0BDE6400"/>
    <w:rsid w:val="0BE064EF"/>
    <w:rsid w:val="0BEB01D4"/>
    <w:rsid w:val="0BEC3EA3"/>
    <w:rsid w:val="0BED10AD"/>
    <w:rsid w:val="0BEF5CD9"/>
    <w:rsid w:val="0BF2E137"/>
    <w:rsid w:val="0BFF77FE"/>
    <w:rsid w:val="0C00ED87"/>
    <w:rsid w:val="0C032F32"/>
    <w:rsid w:val="0C09372D"/>
    <w:rsid w:val="0C0B58C4"/>
    <w:rsid w:val="0C0B6DE5"/>
    <w:rsid w:val="0C0BF996"/>
    <w:rsid w:val="0C0C248C"/>
    <w:rsid w:val="0C10BE73"/>
    <w:rsid w:val="0C15B82B"/>
    <w:rsid w:val="0C160627"/>
    <w:rsid w:val="0C1E7633"/>
    <w:rsid w:val="0C205410"/>
    <w:rsid w:val="0C25F004"/>
    <w:rsid w:val="0C279A05"/>
    <w:rsid w:val="0C2A9535"/>
    <w:rsid w:val="0C337D0A"/>
    <w:rsid w:val="0C369ADE"/>
    <w:rsid w:val="0C37E5E0"/>
    <w:rsid w:val="0C3CB2F6"/>
    <w:rsid w:val="0C3D0878"/>
    <w:rsid w:val="0C401259"/>
    <w:rsid w:val="0C4220F0"/>
    <w:rsid w:val="0C42BC88"/>
    <w:rsid w:val="0C44C987"/>
    <w:rsid w:val="0C46E44B"/>
    <w:rsid w:val="0C47D96C"/>
    <w:rsid w:val="0C481033"/>
    <w:rsid w:val="0C49E0BE"/>
    <w:rsid w:val="0C4F09AF"/>
    <w:rsid w:val="0C58E6CA"/>
    <w:rsid w:val="0C5A415B"/>
    <w:rsid w:val="0C64EF31"/>
    <w:rsid w:val="0C6650E1"/>
    <w:rsid w:val="0C67E0DE"/>
    <w:rsid w:val="0C697F09"/>
    <w:rsid w:val="0C6B8B01"/>
    <w:rsid w:val="0C6EB30D"/>
    <w:rsid w:val="0C73680A"/>
    <w:rsid w:val="0C737906"/>
    <w:rsid w:val="0C771362"/>
    <w:rsid w:val="0C7713EF"/>
    <w:rsid w:val="0C78A397"/>
    <w:rsid w:val="0C793FDD"/>
    <w:rsid w:val="0C7C439B"/>
    <w:rsid w:val="0C843A52"/>
    <w:rsid w:val="0C8713C2"/>
    <w:rsid w:val="0C8A9731"/>
    <w:rsid w:val="0C8B982C"/>
    <w:rsid w:val="0C913EE6"/>
    <w:rsid w:val="0C91C0BD"/>
    <w:rsid w:val="0C9218C6"/>
    <w:rsid w:val="0C927045"/>
    <w:rsid w:val="0C984DBA"/>
    <w:rsid w:val="0C9EC274"/>
    <w:rsid w:val="0CA211EF"/>
    <w:rsid w:val="0CA4518C"/>
    <w:rsid w:val="0CA4A695"/>
    <w:rsid w:val="0CA5CEE8"/>
    <w:rsid w:val="0CA6DD57"/>
    <w:rsid w:val="0CA7BDD0"/>
    <w:rsid w:val="0CA7D8D7"/>
    <w:rsid w:val="0CA80E44"/>
    <w:rsid w:val="0CA9042D"/>
    <w:rsid w:val="0CAA30A1"/>
    <w:rsid w:val="0CAA90C1"/>
    <w:rsid w:val="0CAC5D24"/>
    <w:rsid w:val="0CB10386"/>
    <w:rsid w:val="0CB202B0"/>
    <w:rsid w:val="0CB5F781"/>
    <w:rsid w:val="0CB6A35F"/>
    <w:rsid w:val="0CB7B2B9"/>
    <w:rsid w:val="0CBACD0D"/>
    <w:rsid w:val="0CBBADA5"/>
    <w:rsid w:val="0CBF2976"/>
    <w:rsid w:val="0CBF2B66"/>
    <w:rsid w:val="0CC07EF2"/>
    <w:rsid w:val="0CC123CF"/>
    <w:rsid w:val="0CC18941"/>
    <w:rsid w:val="0CD410D4"/>
    <w:rsid w:val="0CD8FB7E"/>
    <w:rsid w:val="0CD99137"/>
    <w:rsid w:val="0CD9925C"/>
    <w:rsid w:val="0CDAC495"/>
    <w:rsid w:val="0CDC8842"/>
    <w:rsid w:val="0CDD9648"/>
    <w:rsid w:val="0CDE9115"/>
    <w:rsid w:val="0CDFC301"/>
    <w:rsid w:val="0CE3595A"/>
    <w:rsid w:val="0CE3C1B9"/>
    <w:rsid w:val="0CE9D9FE"/>
    <w:rsid w:val="0CEC9B6E"/>
    <w:rsid w:val="0CEF10E4"/>
    <w:rsid w:val="0CF2720C"/>
    <w:rsid w:val="0CF43FAA"/>
    <w:rsid w:val="0CFCE312"/>
    <w:rsid w:val="0CFD3FD8"/>
    <w:rsid w:val="0CFE931D"/>
    <w:rsid w:val="0D002C3F"/>
    <w:rsid w:val="0D01ECF3"/>
    <w:rsid w:val="0D068B5C"/>
    <w:rsid w:val="0D06CFDD"/>
    <w:rsid w:val="0D094529"/>
    <w:rsid w:val="0D0AB213"/>
    <w:rsid w:val="0D0FE60A"/>
    <w:rsid w:val="0D18FF68"/>
    <w:rsid w:val="0D1A6170"/>
    <w:rsid w:val="0D1C620F"/>
    <w:rsid w:val="0D1DDC8A"/>
    <w:rsid w:val="0D1FB6FD"/>
    <w:rsid w:val="0D26EA91"/>
    <w:rsid w:val="0D28AEB0"/>
    <w:rsid w:val="0D2C0141"/>
    <w:rsid w:val="0D2E1DF3"/>
    <w:rsid w:val="0D331E22"/>
    <w:rsid w:val="0D3994C7"/>
    <w:rsid w:val="0D39D393"/>
    <w:rsid w:val="0D3BED36"/>
    <w:rsid w:val="0D3CCE4C"/>
    <w:rsid w:val="0D3ED155"/>
    <w:rsid w:val="0D42E0E2"/>
    <w:rsid w:val="0D439189"/>
    <w:rsid w:val="0D441DC6"/>
    <w:rsid w:val="0D46F012"/>
    <w:rsid w:val="0D479D2F"/>
    <w:rsid w:val="0D52E6AA"/>
    <w:rsid w:val="0D56D3A5"/>
    <w:rsid w:val="0D5A21DA"/>
    <w:rsid w:val="0D5BE781"/>
    <w:rsid w:val="0D5C079C"/>
    <w:rsid w:val="0D60CEDA"/>
    <w:rsid w:val="0D60FD7A"/>
    <w:rsid w:val="0D61C066"/>
    <w:rsid w:val="0D682AA8"/>
    <w:rsid w:val="0D6B92ED"/>
    <w:rsid w:val="0D6BE904"/>
    <w:rsid w:val="0D703E22"/>
    <w:rsid w:val="0D706B3A"/>
    <w:rsid w:val="0D726AA6"/>
    <w:rsid w:val="0D7784AD"/>
    <w:rsid w:val="0D77F1F8"/>
    <w:rsid w:val="0D86612E"/>
    <w:rsid w:val="0D86EB74"/>
    <w:rsid w:val="0D89514D"/>
    <w:rsid w:val="0D8A5D6D"/>
    <w:rsid w:val="0D8D9C5E"/>
    <w:rsid w:val="0D8EA265"/>
    <w:rsid w:val="0D916BFC"/>
    <w:rsid w:val="0D92DDE3"/>
    <w:rsid w:val="0D9848E5"/>
    <w:rsid w:val="0D9B15AD"/>
    <w:rsid w:val="0D9FA368"/>
    <w:rsid w:val="0DA24ABC"/>
    <w:rsid w:val="0DA68266"/>
    <w:rsid w:val="0DA9CFDB"/>
    <w:rsid w:val="0DAA25E5"/>
    <w:rsid w:val="0DAA550C"/>
    <w:rsid w:val="0DAE357C"/>
    <w:rsid w:val="0DAFB17F"/>
    <w:rsid w:val="0DB5319E"/>
    <w:rsid w:val="0DB712A0"/>
    <w:rsid w:val="0DBF221C"/>
    <w:rsid w:val="0DC2368F"/>
    <w:rsid w:val="0DCA7B66"/>
    <w:rsid w:val="0DCC2191"/>
    <w:rsid w:val="0DD187EE"/>
    <w:rsid w:val="0DD51BD8"/>
    <w:rsid w:val="0DD709A1"/>
    <w:rsid w:val="0DDBC91C"/>
    <w:rsid w:val="0DDEABCB"/>
    <w:rsid w:val="0DE20876"/>
    <w:rsid w:val="0DE2AD5F"/>
    <w:rsid w:val="0DE396C6"/>
    <w:rsid w:val="0DE465E1"/>
    <w:rsid w:val="0DE921F3"/>
    <w:rsid w:val="0DE989C8"/>
    <w:rsid w:val="0DEA20E2"/>
    <w:rsid w:val="0DEDD6F3"/>
    <w:rsid w:val="0DEFC88B"/>
    <w:rsid w:val="0DF11F6E"/>
    <w:rsid w:val="0DF3BAF3"/>
    <w:rsid w:val="0DF46014"/>
    <w:rsid w:val="0DF7D683"/>
    <w:rsid w:val="0DFEC38B"/>
    <w:rsid w:val="0DFFB83E"/>
    <w:rsid w:val="0E003A5B"/>
    <w:rsid w:val="0E02F7C7"/>
    <w:rsid w:val="0E057C90"/>
    <w:rsid w:val="0E06A37F"/>
    <w:rsid w:val="0E082B81"/>
    <w:rsid w:val="0E0C8984"/>
    <w:rsid w:val="0E0DEFE1"/>
    <w:rsid w:val="0E12D1B9"/>
    <w:rsid w:val="0E144531"/>
    <w:rsid w:val="0E146085"/>
    <w:rsid w:val="0E16D33D"/>
    <w:rsid w:val="0E1BDA17"/>
    <w:rsid w:val="0E22F39C"/>
    <w:rsid w:val="0E239E27"/>
    <w:rsid w:val="0E24FF9B"/>
    <w:rsid w:val="0E256273"/>
    <w:rsid w:val="0E256AE7"/>
    <w:rsid w:val="0E26472C"/>
    <w:rsid w:val="0E266D75"/>
    <w:rsid w:val="0E2A2025"/>
    <w:rsid w:val="0E2A74C0"/>
    <w:rsid w:val="0E2FB4CA"/>
    <w:rsid w:val="0E31E621"/>
    <w:rsid w:val="0E332FEA"/>
    <w:rsid w:val="0E3FB45C"/>
    <w:rsid w:val="0E489470"/>
    <w:rsid w:val="0E48B86B"/>
    <w:rsid w:val="0E4A6B30"/>
    <w:rsid w:val="0E4CC41E"/>
    <w:rsid w:val="0E4D2343"/>
    <w:rsid w:val="0E4D94A6"/>
    <w:rsid w:val="0E4D9F75"/>
    <w:rsid w:val="0E4F05D5"/>
    <w:rsid w:val="0E549DE3"/>
    <w:rsid w:val="0E550E4A"/>
    <w:rsid w:val="0E5C1D8B"/>
    <w:rsid w:val="0E5C25E3"/>
    <w:rsid w:val="0E5F60BB"/>
    <w:rsid w:val="0E5FF932"/>
    <w:rsid w:val="0E621453"/>
    <w:rsid w:val="0E645CBB"/>
    <w:rsid w:val="0E64F101"/>
    <w:rsid w:val="0E656C64"/>
    <w:rsid w:val="0E6EA9ED"/>
    <w:rsid w:val="0E71287C"/>
    <w:rsid w:val="0E749027"/>
    <w:rsid w:val="0E7A2B9E"/>
    <w:rsid w:val="0E7AA874"/>
    <w:rsid w:val="0E7D21AC"/>
    <w:rsid w:val="0E7F87DB"/>
    <w:rsid w:val="0E810691"/>
    <w:rsid w:val="0E83A974"/>
    <w:rsid w:val="0E85E5F5"/>
    <w:rsid w:val="0E86D9BD"/>
    <w:rsid w:val="0E8BBEE7"/>
    <w:rsid w:val="0E8C4CB4"/>
    <w:rsid w:val="0E90F42C"/>
    <w:rsid w:val="0E92B094"/>
    <w:rsid w:val="0E95E853"/>
    <w:rsid w:val="0E9B0993"/>
    <w:rsid w:val="0EA2D8E3"/>
    <w:rsid w:val="0EA3E56D"/>
    <w:rsid w:val="0EA417C3"/>
    <w:rsid w:val="0EA841A2"/>
    <w:rsid w:val="0EADF52A"/>
    <w:rsid w:val="0EB6DD56"/>
    <w:rsid w:val="0EBCAB1D"/>
    <w:rsid w:val="0EC4C454"/>
    <w:rsid w:val="0ECA18D5"/>
    <w:rsid w:val="0ECE4268"/>
    <w:rsid w:val="0ECE72CE"/>
    <w:rsid w:val="0ED09C28"/>
    <w:rsid w:val="0ED15A60"/>
    <w:rsid w:val="0ED49498"/>
    <w:rsid w:val="0EDA7920"/>
    <w:rsid w:val="0EDCB6A3"/>
    <w:rsid w:val="0EE44E0E"/>
    <w:rsid w:val="0EE4D4FA"/>
    <w:rsid w:val="0EE8C910"/>
    <w:rsid w:val="0EEA6725"/>
    <w:rsid w:val="0EEBA7AE"/>
    <w:rsid w:val="0EF13073"/>
    <w:rsid w:val="0EF33F71"/>
    <w:rsid w:val="0EF4F8CB"/>
    <w:rsid w:val="0EF5BAE3"/>
    <w:rsid w:val="0EFB2892"/>
    <w:rsid w:val="0EFC6510"/>
    <w:rsid w:val="0EFCF57C"/>
    <w:rsid w:val="0EFD7C6B"/>
    <w:rsid w:val="0EFD9386"/>
    <w:rsid w:val="0F028909"/>
    <w:rsid w:val="0F041CC4"/>
    <w:rsid w:val="0F072845"/>
    <w:rsid w:val="0F0909E2"/>
    <w:rsid w:val="0F0E788C"/>
    <w:rsid w:val="0F133583"/>
    <w:rsid w:val="0F14D9BD"/>
    <w:rsid w:val="0F164D02"/>
    <w:rsid w:val="0F1787D7"/>
    <w:rsid w:val="0F1B8A87"/>
    <w:rsid w:val="0F1D0887"/>
    <w:rsid w:val="0F1F7849"/>
    <w:rsid w:val="0F200606"/>
    <w:rsid w:val="0F217933"/>
    <w:rsid w:val="0F23C8DC"/>
    <w:rsid w:val="0F247747"/>
    <w:rsid w:val="0F275BE4"/>
    <w:rsid w:val="0F288E75"/>
    <w:rsid w:val="0F2D2031"/>
    <w:rsid w:val="0F2FB7FD"/>
    <w:rsid w:val="0F364E67"/>
    <w:rsid w:val="0F370417"/>
    <w:rsid w:val="0F3B04F2"/>
    <w:rsid w:val="0F3B61E1"/>
    <w:rsid w:val="0F3CB7FC"/>
    <w:rsid w:val="0F3DE20F"/>
    <w:rsid w:val="0F408CFE"/>
    <w:rsid w:val="0F428549"/>
    <w:rsid w:val="0F43D251"/>
    <w:rsid w:val="0F443E83"/>
    <w:rsid w:val="0F462C80"/>
    <w:rsid w:val="0F48179A"/>
    <w:rsid w:val="0F48342C"/>
    <w:rsid w:val="0F4D8FDE"/>
    <w:rsid w:val="0F4FB22B"/>
    <w:rsid w:val="0F4FD4A2"/>
    <w:rsid w:val="0F551FDE"/>
    <w:rsid w:val="0F579772"/>
    <w:rsid w:val="0F57EBA8"/>
    <w:rsid w:val="0F58BEA6"/>
    <w:rsid w:val="0F6542DD"/>
    <w:rsid w:val="0F6AAA9A"/>
    <w:rsid w:val="0F6F1079"/>
    <w:rsid w:val="0F6FDE4C"/>
    <w:rsid w:val="0F72FA9F"/>
    <w:rsid w:val="0F74785B"/>
    <w:rsid w:val="0F759052"/>
    <w:rsid w:val="0F773100"/>
    <w:rsid w:val="0F79865C"/>
    <w:rsid w:val="0F7CD398"/>
    <w:rsid w:val="0F7E4AF1"/>
    <w:rsid w:val="0F7F41B8"/>
    <w:rsid w:val="0F80EB6F"/>
    <w:rsid w:val="0F848886"/>
    <w:rsid w:val="0F95488D"/>
    <w:rsid w:val="0F961B0A"/>
    <w:rsid w:val="0F990121"/>
    <w:rsid w:val="0F99BA97"/>
    <w:rsid w:val="0F9A06B8"/>
    <w:rsid w:val="0F9DA1E9"/>
    <w:rsid w:val="0F9E0CD8"/>
    <w:rsid w:val="0F9E2775"/>
    <w:rsid w:val="0FA25F8E"/>
    <w:rsid w:val="0FA2B42A"/>
    <w:rsid w:val="0FAA7342"/>
    <w:rsid w:val="0FB1EAD3"/>
    <w:rsid w:val="0FB1EB2C"/>
    <w:rsid w:val="0FB2AAFB"/>
    <w:rsid w:val="0FB4E730"/>
    <w:rsid w:val="0FB8D60B"/>
    <w:rsid w:val="0FB9DD13"/>
    <w:rsid w:val="0FBD9466"/>
    <w:rsid w:val="0FBEAA48"/>
    <w:rsid w:val="0FC0C428"/>
    <w:rsid w:val="0FC2504C"/>
    <w:rsid w:val="0FC55D38"/>
    <w:rsid w:val="0FC9EBDD"/>
    <w:rsid w:val="0FD3299F"/>
    <w:rsid w:val="0FD487F5"/>
    <w:rsid w:val="0FDBA03E"/>
    <w:rsid w:val="0FDBC335"/>
    <w:rsid w:val="0FE487F2"/>
    <w:rsid w:val="0FEBBDDF"/>
    <w:rsid w:val="0FED3177"/>
    <w:rsid w:val="0FED349B"/>
    <w:rsid w:val="0FEECA33"/>
    <w:rsid w:val="0FF00356"/>
    <w:rsid w:val="0FF04F11"/>
    <w:rsid w:val="0FF0ED3E"/>
    <w:rsid w:val="0FF19E00"/>
    <w:rsid w:val="0FF23B0A"/>
    <w:rsid w:val="0FFCA826"/>
    <w:rsid w:val="0FFF2609"/>
    <w:rsid w:val="1000DBE5"/>
    <w:rsid w:val="1002986B"/>
    <w:rsid w:val="1009D922"/>
    <w:rsid w:val="100D2DFF"/>
    <w:rsid w:val="100E8C27"/>
    <w:rsid w:val="100F3B66"/>
    <w:rsid w:val="10120E3B"/>
    <w:rsid w:val="1012CA0D"/>
    <w:rsid w:val="1019977A"/>
    <w:rsid w:val="101D86E7"/>
    <w:rsid w:val="101F0EC5"/>
    <w:rsid w:val="1021FEE9"/>
    <w:rsid w:val="10236736"/>
    <w:rsid w:val="10254DFF"/>
    <w:rsid w:val="10283C23"/>
    <w:rsid w:val="102EBC29"/>
    <w:rsid w:val="10312866"/>
    <w:rsid w:val="103340DD"/>
    <w:rsid w:val="10388AA5"/>
    <w:rsid w:val="103AEBBA"/>
    <w:rsid w:val="103B5327"/>
    <w:rsid w:val="1041D41C"/>
    <w:rsid w:val="104471C3"/>
    <w:rsid w:val="10524633"/>
    <w:rsid w:val="10530503"/>
    <w:rsid w:val="10546B84"/>
    <w:rsid w:val="10584EF1"/>
    <w:rsid w:val="105930B4"/>
    <w:rsid w:val="1061E6AD"/>
    <w:rsid w:val="106212DD"/>
    <w:rsid w:val="1063DFA7"/>
    <w:rsid w:val="1065FBC7"/>
    <w:rsid w:val="106B2D13"/>
    <w:rsid w:val="106BBDFA"/>
    <w:rsid w:val="106E0F25"/>
    <w:rsid w:val="10707A70"/>
    <w:rsid w:val="107C85CB"/>
    <w:rsid w:val="10800C22"/>
    <w:rsid w:val="10875922"/>
    <w:rsid w:val="10875FED"/>
    <w:rsid w:val="108B1A78"/>
    <w:rsid w:val="10909145"/>
    <w:rsid w:val="1090B24B"/>
    <w:rsid w:val="1092A46D"/>
    <w:rsid w:val="109383E3"/>
    <w:rsid w:val="10940043"/>
    <w:rsid w:val="109C2E73"/>
    <w:rsid w:val="109E6F7A"/>
    <w:rsid w:val="10A81B90"/>
    <w:rsid w:val="10AA1C0E"/>
    <w:rsid w:val="10AA9425"/>
    <w:rsid w:val="10ABC108"/>
    <w:rsid w:val="10B0111B"/>
    <w:rsid w:val="10B29477"/>
    <w:rsid w:val="10B4DEB1"/>
    <w:rsid w:val="10B679AE"/>
    <w:rsid w:val="10B7B9FB"/>
    <w:rsid w:val="10BAC1B9"/>
    <w:rsid w:val="10BF69F5"/>
    <w:rsid w:val="10C072DA"/>
    <w:rsid w:val="10C421D0"/>
    <w:rsid w:val="10CA8319"/>
    <w:rsid w:val="10CAFB21"/>
    <w:rsid w:val="10D0C737"/>
    <w:rsid w:val="10D1ECEB"/>
    <w:rsid w:val="10D2E754"/>
    <w:rsid w:val="10D72B4C"/>
    <w:rsid w:val="10DCCFB1"/>
    <w:rsid w:val="10DDADCD"/>
    <w:rsid w:val="10ED5874"/>
    <w:rsid w:val="10F310A1"/>
    <w:rsid w:val="10FA8018"/>
    <w:rsid w:val="10FB5BAB"/>
    <w:rsid w:val="10FE24EE"/>
    <w:rsid w:val="11044F8B"/>
    <w:rsid w:val="110738EC"/>
    <w:rsid w:val="1107A5CE"/>
    <w:rsid w:val="110850ED"/>
    <w:rsid w:val="110B3428"/>
    <w:rsid w:val="110E260B"/>
    <w:rsid w:val="111033D0"/>
    <w:rsid w:val="11158E46"/>
    <w:rsid w:val="1115C961"/>
    <w:rsid w:val="111CA415"/>
    <w:rsid w:val="11211EE5"/>
    <w:rsid w:val="11226FF5"/>
    <w:rsid w:val="112E0277"/>
    <w:rsid w:val="11300A33"/>
    <w:rsid w:val="1137767B"/>
    <w:rsid w:val="113F94C3"/>
    <w:rsid w:val="113FAF42"/>
    <w:rsid w:val="1142E037"/>
    <w:rsid w:val="1142F020"/>
    <w:rsid w:val="11436433"/>
    <w:rsid w:val="11461221"/>
    <w:rsid w:val="1148744E"/>
    <w:rsid w:val="11488968"/>
    <w:rsid w:val="114C3F64"/>
    <w:rsid w:val="114CF74D"/>
    <w:rsid w:val="114D0260"/>
    <w:rsid w:val="114F21A0"/>
    <w:rsid w:val="1152F200"/>
    <w:rsid w:val="1155EE9F"/>
    <w:rsid w:val="115C7A69"/>
    <w:rsid w:val="115DC81F"/>
    <w:rsid w:val="1160B0BD"/>
    <w:rsid w:val="1161E658"/>
    <w:rsid w:val="116510D5"/>
    <w:rsid w:val="1169A85D"/>
    <w:rsid w:val="1170480C"/>
    <w:rsid w:val="1172BDED"/>
    <w:rsid w:val="1175193F"/>
    <w:rsid w:val="117654C6"/>
    <w:rsid w:val="117A8A1D"/>
    <w:rsid w:val="117B04E8"/>
    <w:rsid w:val="117BE298"/>
    <w:rsid w:val="117C351F"/>
    <w:rsid w:val="117E0BB1"/>
    <w:rsid w:val="117EF28D"/>
    <w:rsid w:val="117F158B"/>
    <w:rsid w:val="117F9250"/>
    <w:rsid w:val="11800DDE"/>
    <w:rsid w:val="1182D75B"/>
    <w:rsid w:val="11832303"/>
    <w:rsid w:val="11849EB5"/>
    <w:rsid w:val="1186E374"/>
    <w:rsid w:val="11906302"/>
    <w:rsid w:val="119A690B"/>
    <w:rsid w:val="119BFA24"/>
    <w:rsid w:val="119C06BF"/>
    <w:rsid w:val="119FDDA1"/>
    <w:rsid w:val="11A3874B"/>
    <w:rsid w:val="11A62801"/>
    <w:rsid w:val="11A75D14"/>
    <w:rsid w:val="11A9E329"/>
    <w:rsid w:val="11AC1AC3"/>
    <w:rsid w:val="11AF6BAE"/>
    <w:rsid w:val="11B3C995"/>
    <w:rsid w:val="11B61F92"/>
    <w:rsid w:val="11BC37B1"/>
    <w:rsid w:val="11BD0DAC"/>
    <w:rsid w:val="11BE6C86"/>
    <w:rsid w:val="11C1413B"/>
    <w:rsid w:val="11C3D313"/>
    <w:rsid w:val="11C49D5A"/>
    <w:rsid w:val="11C5DBDE"/>
    <w:rsid w:val="11CB8637"/>
    <w:rsid w:val="11CC897C"/>
    <w:rsid w:val="11CE22BC"/>
    <w:rsid w:val="11CED114"/>
    <w:rsid w:val="11CEDD8B"/>
    <w:rsid w:val="11D16340"/>
    <w:rsid w:val="11D1FD11"/>
    <w:rsid w:val="11D2564D"/>
    <w:rsid w:val="11D5DDF7"/>
    <w:rsid w:val="11D8DE5F"/>
    <w:rsid w:val="11DCB154"/>
    <w:rsid w:val="11DFE708"/>
    <w:rsid w:val="11E72CF1"/>
    <w:rsid w:val="11E888BE"/>
    <w:rsid w:val="11EA5351"/>
    <w:rsid w:val="11EAC93B"/>
    <w:rsid w:val="11EC15FC"/>
    <w:rsid w:val="11EC1F0C"/>
    <w:rsid w:val="11ECFCD0"/>
    <w:rsid w:val="11F15F26"/>
    <w:rsid w:val="11F201A2"/>
    <w:rsid w:val="11F5C5C7"/>
    <w:rsid w:val="11F676C7"/>
    <w:rsid w:val="11FCC270"/>
    <w:rsid w:val="1201F15B"/>
    <w:rsid w:val="120387B4"/>
    <w:rsid w:val="1206267B"/>
    <w:rsid w:val="12064662"/>
    <w:rsid w:val="1208EA59"/>
    <w:rsid w:val="1210EEA8"/>
    <w:rsid w:val="12167DAC"/>
    <w:rsid w:val="121B62CF"/>
    <w:rsid w:val="121D2EA9"/>
    <w:rsid w:val="1224DD75"/>
    <w:rsid w:val="1225EBFB"/>
    <w:rsid w:val="1228D061"/>
    <w:rsid w:val="1229FC56"/>
    <w:rsid w:val="122ABF41"/>
    <w:rsid w:val="122B5034"/>
    <w:rsid w:val="122D3FEA"/>
    <w:rsid w:val="122D90EC"/>
    <w:rsid w:val="12318AC2"/>
    <w:rsid w:val="1238DA75"/>
    <w:rsid w:val="1244C800"/>
    <w:rsid w:val="1249D29D"/>
    <w:rsid w:val="12543BFF"/>
    <w:rsid w:val="12590481"/>
    <w:rsid w:val="125C5607"/>
    <w:rsid w:val="126C5B68"/>
    <w:rsid w:val="126E8FAC"/>
    <w:rsid w:val="126FCA7B"/>
    <w:rsid w:val="1277BDA2"/>
    <w:rsid w:val="127B9F26"/>
    <w:rsid w:val="127E5D81"/>
    <w:rsid w:val="127FCEEF"/>
    <w:rsid w:val="1282E081"/>
    <w:rsid w:val="12894CC8"/>
    <w:rsid w:val="128AABCC"/>
    <w:rsid w:val="128C9398"/>
    <w:rsid w:val="12932B04"/>
    <w:rsid w:val="1296176B"/>
    <w:rsid w:val="129DA2E3"/>
    <w:rsid w:val="129ED858"/>
    <w:rsid w:val="12A0DBFE"/>
    <w:rsid w:val="12A330A6"/>
    <w:rsid w:val="12B2A77A"/>
    <w:rsid w:val="12B74D6E"/>
    <w:rsid w:val="12BA4545"/>
    <w:rsid w:val="12C02EEB"/>
    <w:rsid w:val="12C43DC7"/>
    <w:rsid w:val="12C78EBB"/>
    <w:rsid w:val="12CA2EC1"/>
    <w:rsid w:val="12CA6929"/>
    <w:rsid w:val="12CB666D"/>
    <w:rsid w:val="12CC4CFA"/>
    <w:rsid w:val="12D350E0"/>
    <w:rsid w:val="12D4FA66"/>
    <w:rsid w:val="12D5AE3D"/>
    <w:rsid w:val="12DB0A7C"/>
    <w:rsid w:val="12EFFA2B"/>
    <w:rsid w:val="12F08EC6"/>
    <w:rsid w:val="12F203CB"/>
    <w:rsid w:val="12F3FCF1"/>
    <w:rsid w:val="12F5B92B"/>
    <w:rsid w:val="1302E52F"/>
    <w:rsid w:val="13030AAD"/>
    <w:rsid w:val="13057FBF"/>
    <w:rsid w:val="13065990"/>
    <w:rsid w:val="13098B58"/>
    <w:rsid w:val="1311459D"/>
    <w:rsid w:val="13127EAA"/>
    <w:rsid w:val="1313AB02"/>
    <w:rsid w:val="1317F6C4"/>
    <w:rsid w:val="131E53C8"/>
    <w:rsid w:val="132161EF"/>
    <w:rsid w:val="1326FFE9"/>
    <w:rsid w:val="132D3B13"/>
    <w:rsid w:val="132F01AC"/>
    <w:rsid w:val="1331129D"/>
    <w:rsid w:val="13353A1F"/>
    <w:rsid w:val="133676E5"/>
    <w:rsid w:val="1337367C"/>
    <w:rsid w:val="133882E7"/>
    <w:rsid w:val="13391417"/>
    <w:rsid w:val="133A77EA"/>
    <w:rsid w:val="133E52CB"/>
    <w:rsid w:val="1341F861"/>
    <w:rsid w:val="1343CA3D"/>
    <w:rsid w:val="1344551E"/>
    <w:rsid w:val="1344D881"/>
    <w:rsid w:val="134586CD"/>
    <w:rsid w:val="1348B658"/>
    <w:rsid w:val="134C13AF"/>
    <w:rsid w:val="134C98B7"/>
    <w:rsid w:val="134E3301"/>
    <w:rsid w:val="13555BA3"/>
    <w:rsid w:val="13570D2F"/>
    <w:rsid w:val="135970BD"/>
    <w:rsid w:val="1359F29A"/>
    <w:rsid w:val="135B7201"/>
    <w:rsid w:val="135CE1A7"/>
    <w:rsid w:val="135D95B9"/>
    <w:rsid w:val="1368D72C"/>
    <w:rsid w:val="136CF0CE"/>
    <w:rsid w:val="136D3EAA"/>
    <w:rsid w:val="137021E9"/>
    <w:rsid w:val="1370730B"/>
    <w:rsid w:val="13766ACE"/>
    <w:rsid w:val="1377AB39"/>
    <w:rsid w:val="1378C155"/>
    <w:rsid w:val="13824389"/>
    <w:rsid w:val="138303AA"/>
    <w:rsid w:val="138321CA"/>
    <w:rsid w:val="138A63D0"/>
    <w:rsid w:val="138D78F3"/>
    <w:rsid w:val="13925F64"/>
    <w:rsid w:val="13939806"/>
    <w:rsid w:val="1396732F"/>
    <w:rsid w:val="1397AAA1"/>
    <w:rsid w:val="139EB829"/>
    <w:rsid w:val="13A1EF9D"/>
    <w:rsid w:val="13A36871"/>
    <w:rsid w:val="13A3844B"/>
    <w:rsid w:val="13A44701"/>
    <w:rsid w:val="13A47F1C"/>
    <w:rsid w:val="13A94A80"/>
    <w:rsid w:val="13B616F8"/>
    <w:rsid w:val="13B8CF74"/>
    <w:rsid w:val="13BBDF06"/>
    <w:rsid w:val="13C053C7"/>
    <w:rsid w:val="13C20F96"/>
    <w:rsid w:val="13C79F7E"/>
    <w:rsid w:val="13C9DA11"/>
    <w:rsid w:val="13C9EDBE"/>
    <w:rsid w:val="13CAAA80"/>
    <w:rsid w:val="13CAE798"/>
    <w:rsid w:val="13CCDBBE"/>
    <w:rsid w:val="13CFF762"/>
    <w:rsid w:val="13D2E662"/>
    <w:rsid w:val="13D8170F"/>
    <w:rsid w:val="13D880A6"/>
    <w:rsid w:val="13D9E8CC"/>
    <w:rsid w:val="13DD50EA"/>
    <w:rsid w:val="13DDAA5D"/>
    <w:rsid w:val="13DF6651"/>
    <w:rsid w:val="13E71915"/>
    <w:rsid w:val="13F480B0"/>
    <w:rsid w:val="13F4F005"/>
    <w:rsid w:val="13F76A2F"/>
    <w:rsid w:val="13F83548"/>
    <w:rsid w:val="13F9C0F5"/>
    <w:rsid w:val="1402B970"/>
    <w:rsid w:val="1402E560"/>
    <w:rsid w:val="14039982"/>
    <w:rsid w:val="14061335"/>
    <w:rsid w:val="14097382"/>
    <w:rsid w:val="140F1E7B"/>
    <w:rsid w:val="140F38B8"/>
    <w:rsid w:val="141ADA3D"/>
    <w:rsid w:val="141FDEE5"/>
    <w:rsid w:val="1421111F"/>
    <w:rsid w:val="14237740"/>
    <w:rsid w:val="14244C67"/>
    <w:rsid w:val="1425F168"/>
    <w:rsid w:val="142CEBAF"/>
    <w:rsid w:val="142FDFC0"/>
    <w:rsid w:val="14313476"/>
    <w:rsid w:val="14322768"/>
    <w:rsid w:val="1434FA03"/>
    <w:rsid w:val="143B4809"/>
    <w:rsid w:val="143B62E6"/>
    <w:rsid w:val="143F7254"/>
    <w:rsid w:val="1443948F"/>
    <w:rsid w:val="1447BEFF"/>
    <w:rsid w:val="144EDC7D"/>
    <w:rsid w:val="1452C823"/>
    <w:rsid w:val="14531507"/>
    <w:rsid w:val="14538510"/>
    <w:rsid w:val="1454B2F2"/>
    <w:rsid w:val="1454DC81"/>
    <w:rsid w:val="1454EB07"/>
    <w:rsid w:val="145EB1AA"/>
    <w:rsid w:val="145F8DDE"/>
    <w:rsid w:val="14613A18"/>
    <w:rsid w:val="146A7659"/>
    <w:rsid w:val="146BE837"/>
    <w:rsid w:val="147286FD"/>
    <w:rsid w:val="147FB0FD"/>
    <w:rsid w:val="14837828"/>
    <w:rsid w:val="14838FAC"/>
    <w:rsid w:val="1484EA64"/>
    <w:rsid w:val="148A13E0"/>
    <w:rsid w:val="1490D071"/>
    <w:rsid w:val="149407BA"/>
    <w:rsid w:val="14983BA2"/>
    <w:rsid w:val="1498A225"/>
    <w:rsid w:val="149D2922"/>
    <w:rsid w:val="149D7E53"/>
    <w:rsid w:val="149EFD51"/>
    <w:rsid w:val="14A0080C"/>
    <w:rsid w:val="14A420F3"/>
    <w:rsid w:val="14AAAFB1"/>
    <w:rsid w:val="14AEF7AC"/>
    <w:rsid w:val="14AFD82E"/>
    <w:rsid w:val="14B00F58"/>
    <w:rsid w:val="14B89C2F"/>
    <w:rsid w:val="14BE3401"/>
    <w:rsid w:val="14BE6744"/>
    <w:rsid w:val="14C1128F"/>
    <w:rsid w:val="14C5D3ED"/>
    <w:rsid w:val="14C7C08A"/>
    <w:rsid w:val="14C92021"/>
    <w:rsid w:val="14D19A36"/>
    <w:rsid w:val="14D2FCF2"/>
    <w:rsid w:val="14D7A709"/>
    <w:rsid w:val="14DCEE0B"/>
    <w:rsid w:val="14DD10A0"/>
    <w:rsid w:val="14DD97D3"/>
    <w:rsid w:val="14DDF436"/>
    <w:rsid w:val="14DF9469"/>
    <w:rsid w:val="14E08484"/>
    <w:rsid w:val="14E53789"/>
    <w:rsid w:val="14E91085"/>
    <w:rsid w:val="14EF1015"/>
    <w:rsid w:val="14EFA6C7"/>
    <w:rsid w:val="14FF17D3"/>
    <w:rsid w:val="150297F0"/>
    <w:rsid w:val="150568CE"/>
    <w:rsid w:val="150814F4"/>
    <w:rsid w:val="15098606"/>
    <w:rsid w:val="150B12A6"/>
    <w:rsid w:val="150B67B4"/>
    <w:rsid w:val="150CE6D7"/>
    <w:rsid w:val="1510DF22"/>
    <w:rsid w:val="1511D52E"/>
    <w:rsid w:val="15124893"/>
    <w:rsid w:val="1512B291"/>
    <w:rsid w:val="151913DD"/>
    <w:rsid w:val="151924FD"/>
    <w:rsid w:val="151ADD91"/>
    <w:rsid w:val="151D47F5"/>
    <w:rsid w:val="1525A518"/>
    <w:rsid w:val="1528A685"/>
    <w:rsid w:val="1528D2BF"/>
    <w:rsid w:val="1529FEC4"/>
    <w:rsid w:val="15388FCE"/>
    <w:rsid w:val="153943EC"/>
    <w:rsid w:val="1542F725"/>
    <w:rsid w:val="1546C4F2"/>
    <w:rsid w:val="154C20CB"/>
    <w:rsid w:val="154D09FB"/>
    <w:rsid w:val="1554BAA2"/>
    <w:rsid w:val="15594C18"/>
    <w:rsid w:val="155A5EB5"/>
    <w:rsid w:val="155C7E37"/>
    <w:rsid w:val="155FA7AE"/>
    <w:rsid w:val="155FE949"/>
    <w:rsid w:val="156159A6"/>
    <w:rsid w:val="1562488A"/>
    <w:rsid w:val="15665F96"/>
    <w:rsid w:val="156BA6CD"/>
    <w:rsid w:val="156C9227"/>
    <w:rsid w:val="156F9BAF"/>
    <w:rsid w:val="1573B343"/>
    <w:rsid w:val="15747229"/>
    <w:rsid w:val="15777E77"/>
    <w:rsid w:val="15822A16"/>
    <w:rsid w:val="1582EBF4"/>
    <w:rsid w:val="158528E2"/>
    <w:rsid w:val="15869586"/>
    <w:rsid w:val="15874A5D"/>
    <w:rsid w:val="1588B1B6"/>
    <w:rsid w:val="15894C55"/>
    <w:rsid w:val="158D324F"/>
    <w:rsid w:val="158D729E"/>
    <w:rsid w:val="1590A7B0"/>
    <w:rsid w:val="159288E9"/>
    <w:rsid w:val="159A6CEE"/>
    <w:rsid w:val="159D5D30"/>
    <w:rsid w:val="159ECA27"/>
    <w:rsid w:val="159F91A5"/>
    <w:rsid w:val="15A2BA92"/>
    <w:rsid w:val="15A4833F"/>
    <w:rsid w:val="15A4A02B"/>
    <w:rsid w:val="15A4EEED"/>
    <w:rsid w:val="15A54227"/>
    <w:rsid w:val="15A8C269"/>
    <w:rsid w:val="15AB5FFC"/>
    <w:rsid w:val="15ACCBD9"/>
    <w:rsid w:val="15ADE6BF"/>
    <w:rsid w:val="15AF4476"/>
    <w:rsid w:val="15B5A520"/>
    <w:rsid w:val="15BA9EB6"/>
    <w:rsid w:val="15BDF063"/>
    <w:rsid w:val="15C097EC"/>
    <w:rsid w:val="15C3DF6D"/>
    <w:rsid w:val="15C46589"/>
    <w:rsid w:val="15C5E7B5"/>
    <w:rsid w:val="15C60CB9"/>
    <w:rsid w:val="15C843D2"/>
    <w:rsid w:val="15D7EA04"/>
    <w:rsid w:val="15D805FB"/>
    <w:rsid w:val="15D9AB11"/>
    <w:rsid w:val="15DE1933"/>
    <w:rsid w:val="15E72497"/>
    <w:rsid w:val="15E94009"/>
    <w:rsid w:val="15EDF6EE"/>
    <w:rsid w:val="15EE204F"/>
    <w:rsid w:val="15EF0E5D"/>
    <w:rsid w:val="15F3B899"/>
    <w:rsid w:val="15F58C7A"/>
    <w:rsid w:val="15F7C3A9"/>
    <w:rsid w:val="15F8DDBF"/>
    <w:rsid w:val="15FA2C5B"/>
    <w:rsid w:val="15FAE921"/>
    <w:rsid w:val="15FD167C"/>
    <w:rsid w:val="15FF1BB7"/>
    <w:rsid w:val="160750EC"/>
    <w:rsid w:val="160FC4DA"/>
    <w:rsid w:val="1610E2F2"/>
    <w:rsid w:val="161379F7"/>
    <w:rsid w:val="16148D77"/>
    <w:rsid w:val="1614A06C"/>
    <w:rsid w:val="16182C50"/>
    <w:rsid w:val="1618C3C5"/>
    <w:rsid w:val="1619B660"/>
    <w:rsid w:val="16201DFE"/>
    <w:rsid w:val="1628C1E5"/>
    <w:rsid w:val="162B8369"/>
    <w:rsid w:val="16314F4C"/>
    <w:rsid w:val="1632EA1B"/>
    <w:rsid w:val="16331117"/>
    <w:rsid w:val="1633B413"/>
    <w:rsid w:val="1637917B"/>
    <w:rsid w:val="16383959"/>
    <w:rsid w:val="163BF252"/>
    <w:rsid w:val="163CBCB9"/>
    <w:rsid w:val="163E9D41"/>
    <w:rsid w:val="163F79EF"/>
    <w:rsid w:val="1640D761"/>
    <w:rsid w:val="1644F258"/>
    <w:rsid w:val="1647719D"/>
    <w:rsid w:val="164C4E13"/>
    <w:rsid w:val="16500223"/>
    <w:rsid w:val="165259BE"/>
    <w:rsid w:val="1654C5A3"/>
    <w:rsid w:val="1663D608"/>
    <w:rsid w:val="1664B6E4"/>
    <w:rsid w:val="16668635"/>
    <w:rsid w:val="16697096"/>
    <w:rsid w:val="166D1524"/>
    <w:rsid w:val="166EB0A7"/>
    <w:rsid w:val="1672B010"/>
    <w:rsid w:val="1672DF06"/>
    <w:rsid w:val="1675BB1B"/>
    <w:rsid w:val="1675EB3F"/>
    <w:rsid w:val="1679304E"/>
    <w:rsid w:val="167CCF4C"/>
    <w:rsid w:val="167EB2D5"/>
    <w:rsid w:val="168135D3"/>
    <w:rsid w:val="168369A6"/>
    <w:rsid w:val="168720C1"/>
    <w:rsid w:val="168760DA"/>
    <w:rsid w:val="1688AE06"/>
    <w:rsid w:val="169583AB"/>
    <w:rsid w:val="1696D497"/>
    <w:rsid w:val="1698F042"/>
    <w:rsid w:val="169C0305"/>
    <w:rsid w:val="169EC2A3"/>
    <w:rsid w:val="16A03E78"/>
    <w:rsid w:val="16A49CEF"/>
    <w:rsid w:val="16A4BBC4"/>
    <w:rsid w:val="16A52F64"/>
    <w:rsid w:val="16A5DA57"/>
    <w:rsid w:val="16A69EB9"/>
    <w:rsid w:val="16AD7448"/>
    <w:rsid w:val="16AF6C2F"/>
    <w:rsid w:val="16B4C3D0"/>
    <w:rsid w:val="16B84E36"/>
    <w:rsid w:val="16B901DB"/>
    <w:rsid w:val="16B9E0EC"/>
    <w:rsid w:val="16BD8029"/>
    <w:rsid w:val="16C1A8DD"/>
    <w:rsid w:val="16C6189D"/>
    <w:rsid w:val="16C7E155"/>
    <w:rsid w:val="16CB09B9"/>
    <w:rsid w:val="16CE10F7"/>
    <w:rsid w:val="16D26D22"/>
    <w:rsid w:val="16D74F70"/>
    <w:rsid w:val="16D9109F"/>
    <w:rsid w:val="16D98D8D"/>
    <w:rsid w:val="16DC3B94"/>
    <w:rsid w:val="16DE991A"/>
    <w:rsid w:val="16DEC52E"/>
    <w:rsid w:val="16DEDD87"/>
    <w:rsid w:val="16E40BC1"/>
    <w:rsid w:val="16E6BD78"/>
    <w:rsid w:val="16E886CB"/>
    <w:rsid w:val="16EA5343"/>
    <w:rsid w:val="16EEC384"/>
    <w:rsid w:val="16EF3CA3"/>
    <w:rsid w:val="16F469C1"/>
    <w:rsid w:val="16F48819"/>
    <w:rsid w:val="16F59EBC"/>
    <w:rsid w:val="16F9FAA0"/>
    <w:rsid w:val="16FA0911"/>
    <w:rsid w:val="16FC93B4"/>
    <w:rsid w:val="16FCAE4F"/>
    <w:rsid w:val="16FF8B4E"/>
    <w:rsid w:val="1708764C"/>
    <w:rsid w:val="170F6AA2"/>
    <w:rsid w:val="17127F37"/>
    <w:rsid w:val="1717289F"/>
    <w:rsid w:val="171E8A8E"/>
    <w:rsid w:val="1725F9CB"/>
    <w:rsid w:val="17276113"/>
    <w:rsid w:val="172C34B9"/>
    <w:rsid w:val="172ED68D"/>
    <w:rsid w:val="173934BD"/>
    <w:rsid w:val="173DDAA4"/>
    <w:rsid w:val="173EEEA8"/>
    <w:rsid w:val="1742B0E1"/>
    <w:rsid w:val="17459ED5"/>
    <w:rsid w:val="1745C18C"/>
    <w:rsid w:val="174A7B0E"/>
    <w:rsid w:val="174C0468"/>
    <w:rsid w:val="1754B416"/>
    <w:rsid w:val="175E64B8"/>
    <w:rsid w:val="1767BFBB"/>
    <w:rsid w:val="1769D06F"/>
    <w:rsid w:val="1771A026"/>
    <w:rsid w:val="17767C59"/>
    <w:rsid w:val="17767E0F"/>
    <w:rsid w:val="177939CD"/>
    <w:rsid w:val="1784C397"/>
    <w:rsid w:val="1786DE26"/>
    <w:rsid w:val="17881B73"/>
    <w:rsid w:val="178977DE"/>
    <w:rsid w:val="178A60DF"/>
    <w:rsid w:val="178CF4A3"/>
    <w:rsid w:val="17924666"/>
    <w:rsid w:val="179569FA"/>
    <w:rsid w:val="1796C7DD"/>
    <w:rsid w:val="1798FD42"/>
    <w:rsid w:val="179AB06B"/>
    <w:rsid w:val="179B9366"/>
    <w:rsid w:val="17A13909"/>
    <w:rsid w:val="17A35656"/>
    <w:rsid w:val="17A9A166"/>
    <w:rsid w:val="17AFCCCF"/>
    <w:rsid w:val="17B12216"/>
    <w:rsid w:val="17B1D2CB"/>
    <w:rsid w:val="17B2CBF7"/>
    <w:rsid w:val="17B469BF"/>
    <w:rsid w:val="17BE299D"/>
    <w:rsid w:val="17C74E2C"/>
    <w:rsid w:val="17C9B75C"/>
    <w:rsid w:val="17CFFE31"/>
    <w:rsid w:val="17D14845"/>
    <w:rsid w:val="17D3A49F"/>
    <w:rsid w:val="17DDDBBD"/>
    <w:rsid w:val="17E06909"/>
    <w:rsid w:val="17E232F5"/>
    <w:rsid w:val="17E2D830"/>
    <w:rsid w:val="17E31844"/>
    <w:rsid w:val="17E32778"/>
    <w:rsid w:val="17E4A6E1"/>
    <w:rsid w:val="17E7441E"/>
    <w:rsid w:val="17EA2749"/>
    <w:rsid w:val="17EB93E5"/>
    <w:rsid w:val="17EC9544"/>
    <w:rsid w:val="17EDA305"/>
    <w:rsid w:val="17FC0713"/>
    <w:rsid w:val="17FD3AAE"/>
    <w:rsid w:val="17FEBF90"/>
    <w:rsid w:val="18070F36"/>
    <w:rsid w:val="1809AFD5"/>
    <w:rsid w:val="180C735C"/>
    <w:rsid w:val="180E9360"/>
    <w:rsid w:val="180F3AFF"/>
    <w:rsid w:val="181442A5"/>
    <w:rsid w:val="18159F03"/>
    <w:rsid w:val="1818E055"/>
    <w:rsid w:val="181C1BB1"/>
    <w:rsid w:val="181D6DC0"/>
    <w:rsid w:val="181EE9FB"/>
    <w:rsid w:val="182022B8"/>
    <w:rsid w:val="18207085"/>
    <w:rsid w:val="1821F282"/>
    <w:rsid w:val="18248D32"/>
    <w:rsid w:val="1828BECB"/>
    <w:rsid w:val="182D78D9"/>
    <w:rsid w:val="1831DE6D"/>
    <w:rsid w:val="1833F0F6"/>
    <w:rsid w:val="18348211"/>
    <w:rsid w:val="183CCD52"/>
    <w:rsid w:val="1840169A"/>
    <w:rsid w:val="1841721D"/>
    <w:rsid w:val="18442E54"/>
    <w:rsid w:val="18445D67"/>
    <w:rsid w:val="18475DFB"/>
    <w:rsid w:val="1847B33B"/>
    <w:rsid w:val="184B6B3A"/>
    <w:rsid w:val="184F44C8"/>
    <w:rsid w:val="18500745"/>
    <w:rsid w:val="1854369D"/>
    <w:rsid w:val="18577A0A"/>
    <w:rsid w:val="185ADEDF"/>
    <w:rsid w:val="185B6CF5"/>
    <w:rsid w:val="185DF807"/>
    <w:rsid w:val="185FF032"/>
    <w:rsid w:val="18649A63"/>
    <w:rsid w:val="1867D427"/>
    <w:rsid w:val="186B4EAA"/>
    <w:rsid w:val="186E8786"/>
    <w:rsid w:val="1877BDFF"/>
    <w:rsid w:val="1878357E"/>
    <w:rsid w:val="18784961"/>
    <w:rsid w:val="18785D22"/>
    <w:rsid w:val="1878DA9B"/>
    <w:rsid w:val="187B4906"/>
    <w:rsid w:val="187BE96F"/>
    <w:rsid w:val="1887BA33"/>
    <w:rsid w:val="188E9C08"/>
    <w:rsid w:val="188ECFDF"/>
    <w:rsid w:val="1890087D"/>
    <w:rsid w:val="189B903F"/>
    <w:rsid w:val="18A0E75D"/>
    <w:rsid w:val="18A1328B"/>
    <w:rsid w:val="18A4F93B"/>
    <w:rsid w:val="18AFFCB2"/>
    <w:rsid w:val="18B0B496"/>
    <w:rsid w:val="18B48C03"/>
    <w:rsid w:val="18B7128C"/>
    <w:rsid w:val="18B7C4E3"/>
    <w:rsid w:val="18BD05F4"/>
    <w:rsid w:val="18C5B674"/>
    <w:rsid w:val="18CF0D99"/>
    <w:rsid w:val="18D5294F"/>
    <w:rsid w:val="18D74F99"/>
    <w:rsid w:val="18D889A4"/>
    <w:rsid w:val="18E15D70"/>
    <w:rsid w:val="18E2388B"/>
    <w:rsid w:val="18E25C57"/>
    <w:rsid w:val="18E9E547"/>
    <w:rsid w:val="18EB986A"/>
    <w:rsid w:val="18EBBE26"/>
    <w:rsid w:val="18ECF9EE"/>
    <w:rsid w:val="18EDEB6B"/>
    <w:rsid w:val="18F1FF8F"/>
    <w:rsid w:val="18F370DA"/>
    <w:rsid w:val="18F37E82"/>
    <w:rsid w:val="18FAB749"/>
    <w:rsid w:val="1903BC18"/>
    <w:rsid w:val="19058603"/>
    <w:rsid w:val="1905E069"/>
    <w:rsid w:val="1909E5C3"/>
    <w:rsid w:val="1909E764"/>
    <w:rsid w:val="190B9CFB"/>
    <w:rsid w:val="191C633D"/>
    <w:rsid w:val="191D5DC6"/>
    <w:rsid w:val="19214D59"/>
    <w:rsid w:val="1922FB01"/>
    <w:rsid w:val="19242085"/>
    <w:rsid w:val="19343AF7"/>
    <w:rsid w:val="1934B43E"/>
    <w:rsid w:val="19369792"/>
    <w:rsid w:val="19376FEC"/>
    <w:rsid w:val="1938540D"/>
    <w:rsid w:val="19391F57"/>
    <w:rsid w:val="193D89F4"/>
    <w:rsid w:val="193F2D4D"/>
    <w:rsid w:val="1941385D"/>
    <w:rsid w:val="194595A9"/>
    <w:rsid w:val="1947E030"/>
    <w:rsid w:val="194BA164"/>
    <w:rsid w:val="194EF3B3"/>
    <w:rsid w:val="1953FE51"/>
    <w:rsid w:val="1955A84D"/>
    <w:rsid w:val="19695561"/>
    <w:rsid w:val="196CCC89"/>
    <w:rsid w:val="196E60B4"/>
    <w:rsid w:val="19767F63"/>
    <w:rsid w:val="1978A3F8"/>
    <w:rsid w:val="1979129E"/>
    <w:rsid w:val="197EB647"/>
    <w:rsid w:val="197F4BDE"/>
    <w:rsid w:val="19803A35"/>
    <w:rsid w:val="19826B4B"/>
    <w:rsid w:val="19832A58"/>
    <w:rsid w:val="19871FEE"/>
    <w:rsid w:val="1988BE68"/>
    <w:rsid w:val="19904881"/>
    <w:rsid w:val="19952CAC"/>
    <w:rsid w:val="199C5680"/>
    <w:rsid w:val="19A19F5B"/>
    <w:rsid w:val="19A1F37A"/>
    <w:rsid w:val="19A7C36F"/>
    <w:rsid w:val="19AB20CE"/>
    <w:rsid w:val="19B14E24"/>
    <w:rsid w:val="19B19869"/>
    <w:rsid w:val="19B322E8"/>
    <w:rsid w:val="19B500C6"/>
    <w:rsid w:val="19B65A57"/>
    <w:rsid w:val="19B7B16F"/>
    <w:rsid w:val="19B967DE"/>
    <w:rsid w:val="19BB0904"/>
    <w:rsid w:val="19C4F7D1"/>
    <w:rsid w:val="19C55484"/>
    <w:rsid w:val="19C7973E"/>
    <w:rsid w:val="19D0078D"/>
    <w:rsid w:val="19D2D549"/>
    <w:rsid w:val="19D493D0"/>
    <w:rsid w:val="19D5386E"/>
    <w:rsid w:val="19D7157F"/>
    <w:rsid w:val="19E0D6CD"/>
    <w:rsid w:val="19E2D68B"/>
    <w:rsid w:val="19E3689E"/>
    <w:rsid w:val="19E5AD8B"/>
    <w:rsid w:val="19E6A3C7"/>
    <w:rsid w:val="19E6EBD4"/>
    <w:rsid w:val="19E7F012"/>
    <w:rsid w:val="19E9D821"/>
    <w:rsid w:val="19EA5A3F"/>
    <w:rsid w:val="19F2F465"/>
    <w:rsid w:val="1A01E942"/>
    <w:rsid w:val="1A02D4D3"/>
    <w:rsid w:val="1A05A902"/>
    <w:rsid w:val="1A07EBF3"/>
    <w:rsid w:val="1A0B83C3"/>
    <w:rsid w:val="1A0EAFC4"/>
    <w:rsid w:val="1A107072"/>
    <w:rsid w:val="1A115628"/>
    <w:rsid w:val="1A14845D"/>
    <w:rsid w:val="1A16FAF6"/>
    <w:rsid w:val="1A18E1A6"/>
    <w:rsid w:val="1A18FA9F"/>
    <w:rsid w:val="1A1EB3E1"/>
    <w:rsid w:val="1A21FB8E"/>
    <w:rsid w:val="1A2409F5"/>
    <w:rsid w:val="1A2A00FC"/>
    <w:rsid w:val="1A2C2EF1"/>
    <w:rsid w:val="1A2CB727"/>
    <w:rsid w:val="1A2EB716"/>
    <w:rsid w:val="1A310B2A"/>
    <w:rsid w:val="1A3375FD"/>
    <w:rsid w:val="1A36BEA6"/>
    <w:rsid w:val="1A382E17"/>
    <w:rsid w:val="1A3995A0"/>
    <w:rsid w:val="1A39C740"/>
    <w:rsid w:val="1A4450AA"/>
    <w:rsid w:val="1A49BD60"/>
    <w:rsid w:val="1A4D3CA8"/>
    <w:rsid w:val="1A4F70F1"/>
    <w:rsid w:val="1A52A93C"/>
    <w:rsid w:val="1A54DF6A"/>
    <w:rsid w:val="1A5591ED"/>
    <w:rsid w:val="1A563272"/>
    <w:rsid w:val="1A5B36DF"/>
    <w:rsid w:val="1A5E6371"/>
    <w:rsid w:val="1A601B22"/>
    <w:rsid w:val="1A614642"/>
    <w:rsid w:val="1A61D087"/>
    <w:rsid w:val="1A63FE7E"/>
    <w:rsid w:val="1A645312"/>
    <w:rsid w:val="1A67FF42"/>
    <w:rsid w:val="1A6B6E02"/>
    <w:rsid w:val="1A6CCA8B"/>
    <w:rsid w:val="1A6CFE2C"/>
    <w:rsid w:val="1A6FB178"/>
    <w:rsid w:val="1A7153A4"/>
    <w:rsid w:val="1A71A8A3"/>
    <w:rsid w:val="1A724862"/>
    <w:rsid w:val="1A732F3D"/>
    <w:rsid w:val="1A806D60"/>
    <w:rsid w:val="1A82DABE"/>
    <w:rsid w:val="1A83CAC2"/>
    <w:rsid w:val="1A86E406"/>
    <w:rsid w:val="1A8AA1B5"/>
    <w:rsid w:val="1A933C67"/>
    <w:rsid w:val="1A965505"/>
    <w:rsid w:val="1A973D67"/>
    <w:rsid w:val="1A979F84"/>
    <w:rsid w:val="1A9B600D"/>
    <w:rsid w:val="1AA1749A"/>
    <w:rsid w:val="1AA3FA32"/>
    <w:rsid w:val="1AA654B6"/>
    <w:rsid w:val="1AA929D9"/>
    <w:rsid w:val="1AB6254D"/>
    <w:rsid w:val="1AB94797"/>
    <w:rsid w:val="1ABD30F0"/>
    <w:rsid w:val="1ABF1F7C"/>
    <w:rsid w:val="1AC0156C"/>
    <w:rsid w:val="1AC20B55"/>
    <w:rsid w:val="1AC793FD"/>
    <w:rsid w:val="1AC7D28A"/>
    <w:rsid w:val="1ACF3380"/>
    <w:rsid w:val="1AD01765"/>
    <w:rsid w:val="1AD1DF62"/>
    <w:rsid w:val="1AD2E93F"/>
    <w:rsid w:val="1AD3E212"/>
    <w:rsid w:val="1AD5D49A"/>
    <w:rsid w:val="1AD81800"/>
    <w:rsid w:val="1AD8AE8D"/>
    <w:rsid w:val="1AD982BC"/>
    <w:rsid w:val="1ADA3877"/>
    <w:rsid w:val="1ADCF995"/>
    <w:rsid w:val="1AE1D888"/>
    <w:rsid w:val="1AE20063"/>
    <w:rsid w:val="1AE400C5"/>
    <w:rsid w:val="1AE5A44E"/>
    <w:rsid w:val="1AECE856"/>
    <w:rsid w:val="1AF68512"/>
    <w:rsid w:val="1AFD156D"/>
    <w:rsid w:val="1AFE262E"/>
    <w:rsid w:val="1AFE2684"/>
    <w:rsid w:val="1B02A5ED"/>
    <w:rsid w:val="1B0510F7"/>
    <w:rsid w:val="1B05C879"/>
    <w:rsid w:val="1B078DBD"/>
    <w:rsid w:val="1B08CEF1"/>
    <w:rsid w:val="1B0B61A2"/>
    <w:rsid w:val="1B0C4E22"/>
    <w:rsid w:val="1B151A9A"/>
    <w:rsid w:val="1B18F2B0"/>
    <w:rsid w:val="1B193514"/>
    <w:rsid w:val="1B1CC8D1"/>
    <w:rsid w:val="1B1FAC62"/>
    <w:rsid w:val="1B258145"/>
    <w:rsid w:val="1B27ADAD"/>
    <w:rsid w:val="1B27BBAA"/>
    <w:rsid w:val="1B2ED870"/>
    <w:rsid w:val="1B2F9329"/>
    <w:rsid w:val="1B35F2FC"/>
    <w:rsid w:val="1B364571"/>
    <w:rsid w:val="1B368E85"/>
    <w:rsid w:val="1B373D89"/>
    <w:rsid w:val="1B379F59"/>
    <w:rsid w:val="1B3A8242"/>
    <w:rsid w:val="1B3B46DC"/>
    <w:rsid w:val="1B3D25EA"/>
    <w:rsid w:val="1B4052CB"/>
    <w:rsid w:val="1B436043"/>
    <w:rsid w:val="1B438013"/>
    <w:rsid w:val="1B43E64E"/>
    <w:rsid w:val="1B477941"/>
    <w:rsid w:val="1B4B1157"/>
    <w:rsid w:val="1B4B470B"/>
    <w:rsid w:val="1B5B0F50"/>
    <w:rsid w:val="1B600B42"/>
    <w:rsid w:val="1B636F5C"/>
    <w:rsid w:val="1B68F89A"/>
    <w:rsid w:val="1B68F941"/>
    <w:rsid w:val="1B69636D"/>
    <w:rsid w:val="1B6B106D"/>
    <w:rsid w:val="1B6BF05E"/>
    <w:rsid w:val="1B6D1898"/>
    <w:rsid w:val="1B71D753"/>
    <w:rsid w:val="1B75FB94"/>
    <w:rsid w:val="1B766D73"/>
    <w:rsid w:val="1B7938FE"/>
    <w:rsid w:val="1B7E686E"/>
    <w:rsid w:val="1B7EDB46"/>
    <w:rsid w:val="1B87FB4D"/>
    <w:rsid w:val="1B8864CD"/>
    <w:rsid w:val="1B92845A"/>
    <w:rsid w:val="1B96BCEA"/>
    <w:rsid w:val="1B9B56CB"/>
    <w:rsid w:val="1B9B8E59"/>
    <w:rsid w:val="1BA0F91C"/>
    <w:rsid w:val="1BA384E9"/>
    <w:rsid w:val="1BB05F29"/>
    <w:rsid w:val="1BB3013C"/>
    <w:rsid w:val="1BB3FE2F"/>
    <w:rsid w:val="1BB5C47E"/>
    <w:rsid w:val="1BB64590"/>
    <w:rsid w:val="1BBBE336"/>
    <w:rsid w:val="1BBD9D90"/>
    <w:rsid w:val="1BC0EAF9"/>
    <w:rsid w:val="1BC76871"/>
    <w:rsid w:val="1BC8D846"/>
    <w:rsid w:val="1BCB50CD"/>
    <w:rsid w:val="1BCE9AA1"/>
    <w:rsid w:val="1BD05C24"/>
    <w:rsid w:val="1BD27EE5"/>
    <w:rsid w:val="1BD57F02"/>
    <w:rsid w:val="1BDE0A38"/>
    <w:rsid w:val="1BDE2557"/>
    <w:rsid w:val="1BE2CB5A"/>
    <w:rsid w:val="1BE4AC33"/>
    <w:rsid w:val="1BE65B80"/>
    <w:rsid w:val="1BE69A60"/>
    <w:rsid w:val="1BE6E6FE"/>
    <w:rsid w:val="1BEA75D4"/>
    <w:rsid w:val="1BEB2A81"/>
    <w:rsid w:val="1BED3E40"/>
    <w:rsid w:val="1BF009BA"/>
    <w:rsid w:val="1BF4EF4C"/>
    <w:rsid w:val="1BF5A86E"/>
    <w:rsid w:val="1BFE1F7B"/>
    <w:rsid w:val="1C0090AF"/>
    <w:rsid w:val="1C009420"/>
    <w:rsid w:val="1C026258"/>
    <w:rsid w:val="1C0CC907"/>
    <w:rsid w:val="1C0F0A6F"/>
    <w:rsid w:val="1C13B354"/>
    <w:rsid w:val="1C13F9E6"/>
    <w:rsid w:val="1C15706F"/>
    <w:rsid w:val="1C164061"/>
    <w:rsid w:val="1C1FAEBB"/>
    <w:rsid w:val="1C20630F"/>
    <w:rsid w:val="1C25B6A2"/>
    <w:rsid w:val="1C2AE2E0"/>
    <w:rsid w:val="1C2D0990"/>
    <w:rsid w:val="1C2FBC0C"/>
    <w:rsid w:val="1C31D24D"/>
    <w:rsid w:val="1C37FA44"/>
    <w:rsid w:val="1C41D15B"/>
    <w:rsid w:val="1C431116"/>
    <w:rsid w:val="1C46796D"/>
    <w:rsid w:val="1C479A75"/>
    <w:rsid w:val="1C49CCD0"/>
    <w:rsid w:val="1C4D8697"/>
    <w:rsid w:val="1C508431"/>
    <w:rsid w:val="1C59F617"/>
    <w:rsid w:val="1C5D3CAC"/>
    <w:rsid w:val="1C654CF0"/>
    <w:rsid w:val="1C6589CF"/>
    <w:rsid w:val="1C691BAB"/>
    <w:rsid w:val="1C71D07C"/>
    <w:rsid w:val="1C79DA46"/>
    <w:rsid w:val="1C7F1625"/>
    <w:rsid w:val="1C8448C7"/>
    <w:rsid w:val="1C86C12A"/>
    <w:rsid w:val="1C878848"/>
    <w:rsid w:val="1C8A2B10"/>
    <w:rsid w:val="1C8B2C9E"/>
    <w:rsid w:val="1C8C8254"/>
    <w:rsid w:val="1C944727"/>
    <w:rsid w:val="1C947501"/>
    <w:rsid w:val="1C9660A4"/>
    <w:rsid w:val="1C972D72"/>
    <w:rsid w:val="1C9C5516"/>
    <w:rsid w:val="1C9EE4CC"/>
    <w:rsid w:val="1CA5CA41"/>
    <w:rsid w:val="1CA5CDC2"/>
    <w:rsid w:val="1CACDDF4"/>
    <w:rsid w:val="1CB44620"/>
    <w:rsid w:val="1CB7BFCD"/>
    <w:rsid w:val="1CB9D9AD"/>
    <w:rsid w:val="1CBA8842"/>
    <w:rsid w:val="1CBF00EF"/>
    <w:rsid w:val="1CC015B1"/>
    <w:rsid w:val="1CC72FAC"/>
    <w:rsid w:val="1CC76615"/>
    <w:rsid w:val="1CD05DE6"/>
    <w:rsid w:val="1CDAF9C7"/>
    <w:rsid w:val="1CE89BB6"/>
    <w:rsid w:val="1CEF4B28"/>
    <w:rsid w:val="1CF11888"/>
    <w:rsid w:val="1CFCAD10"/>
    <w:rsid w:val="1D00453F"/>
    <w:rsid w:val="1D02AF41"/>
    <w:rsid w:val="1D046CFB"/>
    <w:rsid w:val="1D0C9A6F"/>
    <w:rsid w:val="1D0D052E"/>
    <w:rsid w:val="1D0FD088"/>
    <w:rsid w:val="1D167BE9"/>
    <w:rsid w:val="1D17680B"/>
    <w:rsid w:val="1D1AFDEE"/>
    <w:rsid w:val="1D215C35"/>
    <w:rsid w:val="1D2320B9"/>
    <w:rsid w:val="1D25562F"/>
    <w:rsid w:val="1D26F011"/>
    <w:rsid w:val="1D2ED90A"/>
    <w:rsid w:val="1D369AF4"/>
    <w:rsid w:val="1D377D14"/>
    <w:rsid w:val="1D3906EA"/>
    <w:rsid w:val="1D3B397B"/>
    <w:rsid w:val="1D3BD2BA"/>
    <w:rsid w:val="1D3EEA6F"/>
    <w:rsid w:val="1D425098"/>
    <w:rsid w:val="1D4D59DF"/>
    <w:rsid w:val="1D4F862F"/>
    <w:rsid w:val="1D50A18E"/>
    <w:rsid w:val="1D5278A1"/>
    <w:rsid w:val="1D5A7AC0"/>
    <w:rsid w:val="1D5AC1CA"/>
    <w:rsid w:val="1D5D5680"/>
    <w:rsid w:val="1D64F375"/>
    <w:rsid w:val="1D656F71"/>
    <w:rsid w:val="1D69CDB4"/>
    <w:rsid w:val="1D6C09B6"/>
    <w:rsid w:val="1D71575F"/>
    <w:rsid w:val="1D7475F0"/>
    <w:rsid w:val="1D80929F"/>
    <w:rsid w:val="1D8496F7"/>
    <w:rsid w:val="1D87E861"/>
    <w:rsid w:val="1D897363"/>
    <w:rsid w:val="1D8A1BA5"/>
    <w:rsid w:val="1D8D3EBB"/>
    <w:rsid w:val="1D8D4565"/>
    <w:rsid w:val="1D8EC3B4"/>
    <w:rsid w:val="1D8EF731"/>
    <w:rsid w:val="1D987DE7"/>
    <w:rsid w:val="1D9B2270"/>
    <w:rsid w:val="1DA79601"/>
    <w:rsid w:val="1DAF26C2"/>
    <w:rsid w:val="1DB02F8F"/>
    <w:rsid w:val="1DB0EC75"/>
    <w:rsid w:val="1DB476A1"/>
    <w:rsid w:val="1DB478FF"/>
    <w:rsid w:val="1DBC8C33"/>
    <w:rsid w:val="1DBCB357"/>
    <w:rsid w:val="1DBE74E2"/>
    <w:rsid w:val="1DC39EFA"/>
    <w:rsid w:val="1DC3FABB"/>
    <w:rsid w:val="1DC92728"/>
    <w:rsid w:val="1DCAD2F1"/>
    <w:rsid w:val="1DCB16FB"/>
    <w:rsid w:val="1DCB214B"/>
    <w:rsid w:val="1DCCF6BA"/>
    <w:rsid w:val="1DCED11E"/>
    <w:rsid w:val="1DD19B85"/>
    <w:rsid w:val="1DD2EC29"/>
    <w:rsid w:val="1DD4A41B"/>
    <w:rsid w:val="1DD78355"/>
    <w:rsid w:val="1DD8C15E"/>
    <w:rsid w:val="1DD9F378"/>
    <w:rsid w:val="1DDD46CD"/>
    <w:rsid w:val="1DE01949"/>
    <w:rsid w:val="1DE1C273"/>
    <w:rsid w:val="1DF06AB0"/>
    <w:rsid w:val="1DF2CD7C"/>
    <w:rsid w:val="1DF7D177"/>
    <w:rsid w:val="1DFA9666"/>
    <w:rsid w:val="1DFACD49"/>
    <w:rsid w:val="1DFB6F03"/>
    <w:rsid w:val="1DFD7CF9"/>
    <w:rsid w:val="1E005F16"/>
    <w:rsid w:val="1E0B44F9"/>
    <w:rsid w:val="1E0CFA56"/>
    <w:rsid w:val="1E0EA1F0"/>
    <w:rsid w:val="1E0ECE97"/>
    <w:rsid w:val="1E104D77"/>
    <w:rsid w:val="1E10A99F"/>
    <w:rsid w:val="1E10D075"/>
    <w:rsid w:val="1E11A629"/>
    <w:rsid w:val="1E15801F"/>
    <w:rsid w:val="1E1C4993"/>
    <w:rsid w:val="1E1CFAE3"/>
    <w:rsid w:val="1E1DFC1F"/>
    <w:rsid w:val="1E1E3AA3"/>
    <w:rsid w:val="1E1E3CE9"/>
    <w:rsid w:val="1E258E64"/>
    <w:rsid w:val="1E2AB12A"/>
    <w:rsid w:val="1E2DDFD7"/>
    <w:rsid w:val="1E2F4ABC"/>
    <w:rsid w:val="1E2F7564"/>
    <w:rsid w:val="1E326B40"/>
    <w:rsid w:val="1E32D4A5"/>
    <w:rsid w:val="1E331739"/>
    <w:rsid w:val="1E39020F"/>
    <w:rsid w:val="1E39B6A4"/>
    <w:rsid w:val="1E3E919A"/>
    <w:rsid w:val="1E48ECF5"/>
    <w:rsid w:val="1E523968"/>
    <w:rsid w:val="1E56BFD9"/>
    <w:rsid w:val="1E587B75"/>
    <w:rsid w:val="1E594497"/>
    <w:rsid w:val="1E597DE4"/>
    <w:rsid w:val="1E5B0F8B"/>
    <w:rsid w:val="1E605E7B"/>
    <w:rsid w:val="1E61C2C4"/>
    <w:rsid w:val="1E6787AA"/>
    <w:rsid w:val="1E694DD6"/>
    <w:rsid w:val="1E695F65"/>
    <w:rsid w:val="1E69A4C5"/>
    <w:rsid w:val="1E70148E"/>
    <w:rsid w:val="1E72C91F"/>
    <w:rsid w:val="1E78F556"/>
    <w:rsid w:val="1E7A98F9"/>
    <w:rsid w:val="1E7B7F9C"/>
    <w:rsid w:val="1E7F2540"/>
    <w:rsid w:val="1E80A5B9"/>
    <w:rsid w:val="1E8240A7"/>
    <w:rsid w:val="1E825F36"/>
    <w:rsid w:val="1E83F0FC"/>
    <w:rsid w:val="1E843D4C"/>
    <w:rsid w:val="1E86DA34"/>
    <w:rsid w:val="1E873138"/>
    <w:rsid w:val="1E9141C8"/>
    <w:rsid w:val="1E927CE8"/>
    <w:rsid w:val="1E941150"/>
    <w:rsid w:val="1E949E45"/>
    <w:rsid w:val="1E961FE2"/>
    <w:rsid w:val="1E967355"/>
    <w:rsid w:val="1E98B14E"/>
    <w:rsid w:val="1E9A8B0E"/>
    <w:rsid w:val="1E9C9C4E"/>
    <w:rsid w:val="1EAA6297"/>
    <w:rsid w:val="1EAAA90D"/>
    <w:rsid w:val="1EACD514"/>
    <w:rsid w:val="1EAEB763"/>
    <w:rsid w:val="1EB0125F"/>
    <w:rsid w:val="1EB03916"/>
    <w:rsid w:val="1EB0A807"/>
    <w:rsid w:val="1EB1C9E6"/>
    <w:rsid w:val="1EB613D6"/>
    <w:rsid w:val="1EB6B6A7"/>
    <w:rsid w:val="1EBA1704"/>
    <w:rsid w:val="1EBA54B0"/>
    <w:rsid w:val="1EBC3DE7"/>
    <w:rsid w:val="1EC51D9A"/>
    <w:rsid w:val="1EC744CF"/>
    <w:rsid w:val="1ECC3D34"/>
    <w:rsid w:val="1ECC9B44"/>
    <w:rsid w:val="1ECCE744"/>
    <w:rsid w:val="1ECED912"/>
    <w:rsid w:val="1ED02004"/>
    <w:rsid w:val="1ED19C91"/>
    <w:rsid w:val="1ED8E652"/>
    <w:rsid w:val="1EDC670C"/>
    <w:rsid w:val="1EDD1C06"/>
    <w:rsid w:val="1EDE6922"/>
    <w:rsid w:val="1EDEAB1C"/>
    <w:rsid w:val="1EE3E763"/>
    <w:rsid w:val="1EE72BDE"/>
    <w:rsid w:val="1EE7DB78"/>
    <w:rsid w:val="1EE9F0C0"/>
    <w:rsid w:val="1EEB3B80"/>
    <w:rsid w:val="1EF18F64"/>
    <w:rsid w:val="1EF31D43"/>
    <w:rsid w:val="1EF4005C"/>
    <w:rsid w:val="1EF473E4"/>
    <w:rsid w:val="1EF99E6D"/>
    <w:rsid w:val="1F00D7EF"/>
    <w:rsid w:val="1F054DBC"/>
    <w:rsid w:val="1F06C6DD"/>
    <w:rsid w:val="1F0E88A7"/>
    <w:rsid w:val="1F1062FB"/>
    <w:rsid w:val="1F15A8DB"/>
    <w:rsid w:val="1F1619D5"/>
    <w:rsid w:val="1F16261E"/>
    <w:rsid w:val="1F1A35CB"/>
    <w:rsid w:val="1F1D023E"/>
    <w:rsid w:val="1F1E20F1"/>
    <w:rsid w:val="1F1E39AB"/>
    <w:rsid w:val="1F1EE2ED"/>
    <w:rsid w:val="1F1F9D7E"/>
    <w:rsid w:val="1F20D23D"/>
    <w:rsid w:val="1F228BDD"/>
    <w:rsid w:val="1F24D13D"/>
    <w:rsid w:val="1F260C31"/>
    <w:rsid w:val="1F2A98FA"/>
    <w:rsid w:val="1F2AD865"/>
    <w:rsid w:val="1F2D102A"/>
    <w:rsid w:val="1F2D7A35"/>
    <w:rsid w:val="1F2EC9D8"/>
    <w:rsid w:val="1F2EECA4"/>
    <w:rsid w:val="1F3020EF"/>
    <w:rsid w:val="1F346693"/>
    <w:rsid w:val="1F34959C"/>
    <w:rsid w:val="1F3D451B"/>
    <w:rsid w:val="1F4008B2"/>
    <w:rsid w:val="1F4062DF"/>
    <w:rsid w:val="1F4B47A7"/>
    <w:rsid w:val="1F4C5832"/>
    <w:rsid w:val="1F4D6186"/>
    <w:rsid w:val="1F523725"/>
    <w:rsid w:val="1F55685F"/>
    <w:rsid w:val="1F593B1D"/>
    <w:rsid w:val="1F5D5877"/>
    <w:rsid w:val="1F61A2BF"/>
    <w:rsid w:val="1F634541"/>
    <w:rsid w:val="1F676C50"/>
    <w:rsid w:val="1F68C429"/>
    <w:rsid w:val="1F6A1106"/>
    <w:rsid w:val="1F6B562E"/>
    <w:rsid w:val="1F6BF118"/>
    <w:rsid w:val="1F6CFA07"/>
    <w:rsid w:val="1F6F0CC6"/>
    <w:rsid w:val="1F700B3C"/>
    <w:rsid w:val="1F702F47"/>
    <w:rsid w:val="1F7AC508"/>
    <w:rsid w:val="1F7FCBED"/>
    <w:rsid w:val="1F808ED7"/>
    <w:rsid w:val="1F821778"/>
    <w:rsid w:val="1F8B51B2"/>
    <w:rsid w:val="1F8BBC9B"/>
    <w:rsid w:val="1F8C8252"/>
    <w:rsid w:val="1F8CDF1C"/>
    <w:rsid w:val="1F8D0CFC"/>
    <w:rsid w:val="1F8DC15C"/>
    <w:rsid w:val="1F8DED11"/>
    <w:rsid w:val="1F8F632A"/>
    <w:rsid w:val="1F926530"/>
    <w:rsid w:val="1F96C25E"/>
    <w:rsid w:val="1F9DBC99"/>
    <w:rsid w:val="1FA06B15"/>
    <w:rsid w:val="1FA0F891"/>
    <w:rsid w:val="1FA19D30"/>
    <w:rsid w:val="1FA9CD50"/>
    <w:rsid w:val="1FB31BD4"/>
    <w:rsid w:val="1FB403C6"/>
    <w:rsid w:val="1FB420C9"/>
    <w:rsid w:val="1FB5662F"/>
    <w:rsid w:val="1FB7C610"/>
    <w:rsid w:val="1FB8FFD4"/>
    <w:rsid w:val="1FB956AB"/>
    <w:rsid w:val="1FBBE1B6"/>
    <w:rsid w:val="1FBC3BE7"/>
    <w:rsid w:val="1FBEDE69"/>
    <w:rsid w:val="1FC150FD"/>
    <w:rsid w:val="1FC656CB"/>
    <w:rsid w:val="1FC881A4"/>
    <w:rsid w:val="1FCF0C45"/>
    <w:rsid w:val="1FD38D5C"/>
    <w:rsid w:val="1FD3D222"/>
    <w:rsid w:val="1FE148D4"/>
    <w:rsid w:val="1FE78B2C"/>
    <w:rsid w:val="1FE94BC2"/>
    <w:rsid w:val="1FED02BE"/>
    <w:rsid w:val="1FF6F89F"/>
    <w:rsid w:val="1FFF138C"/>
    <w:rsid w:val="20023578"/>
    <w:rsid w:val="200447B1"/>
    <w:rsid w:val="20069F29"/>
    <w:rsid w:val="2008D6C9"/>
    <w:rsid w:val="2009FFB4"/>
    <w:rsid w:val="200CA3E6"/>
    <w:rsid w:val="200EEB17"/>
    <w:rsid w:val="2010476B"/>
    <w:rsid w:val="2010F378"/>
    <w:rsid w:val="20127251"/>
    <w:rsid w:val="20194871"/>
    <w:rsid w:val="201CE810"/>
    <w:rsid w:val="20253CC2"/>
    <w:rsid w:val="20282E8C"/>
    <w:rsid w:val="202E18C7"/>
    <w:rsid w:val="203A8A89"/>
    <w:rsid w:val="203AE5A1"/>
    <w:rsid w:val="2042032C"/>
    <w:rsid w:val="204267B6"/>
    <w:rsid w:val="2043B3D5"/>
    <w:rsid w:val="204744EF"/>
    <w:rsid w:val="204BB95A"/>
    <w:rsid w:val="204EBA1C"/>
    <w:rsid w:val="2055C4A1"/>
    <w:rsid w:val="2055D60F"/>
    <w:rsid w:val="205AAF02"/>
    <w:rsid w:val="205ABE94"/>
    <w:rsid w:val="205AE11C"/>
    <w:rsid w:val="205AF23A"/>
    <w:rsid w:val="206602D3"/>
    <w:rsid w:val="20689379"/>
    <w:rsid w:val="20690052"/>
    <w:rsid w:val="206F2EE2"/>
    <w:rsid w:val="2070CE50"/>
    <w:rsid w:val="2072CA7A"/>
    <w:rsid w:val="20790751"/>
    <w:rsid w:val="207E4454"/>
    <w:rsid w:val="207E51B9"/>
    <w:rsid w:val="208E57C4"/>
    <w:rsid w:val="208F9F16"/>
    <w:rsid w:val="2090DF6C"/>
    <w:rsid w:val="20956B1A"/>
    <w:rsid w:val="2096AD88"/>
    <w:rsid w:val="20A0A4DA"/>
    <w:rsid w:val="20A4B897"/>
    <w:rsid w:val="20A6FDBA"/>
    <w:rsid w:val="20A7113C"/>
    <w:rsid w:val="20AD8617"/>
    <w:rsid w:val="20AF5C8F"/>
    <w:rsid w:val="20AF7460"/>
    <w:rsid w:val="20B0621A"/>
    <w:rsid w:val="20B1E4E6"/>
    <w:rsid w:val="20B3912F"/>
    <w:rsid w:val="20BA3C3D"/>
    <w:rsid w:val="20BA763D"/>
    <w:rsid w:val="20BB45AA"/>
    <w:rsid w:val="20BC1BDE"/>
    <w:rsid w:val="20BF509B"/>
    <w:rsid w:val="20C6BF4D"/>
    <w:rsid w:val="20C8C5AF"/>
    <w:rsid w:val="20CB41D8"/>
    <w:rsid w:val="20CD2E7C"/>
    <w:rsid w:val="20CEE3E6"/>
    <w:rsid w:val="20D3362A"/>
    <w:rsid w:val="20D4288D"/>
    <w:rsid w:val="20D470F3"/>
    <w:rsid w:val="20D78C05"/>
    <w:rsid w:val="20D7BC59"/>
    <w:rsid w:val="20DA25B7"/>
    <w:rsid w:val="20DA6337"/>
    <w:rsid w:val="20DB2774"/>
    <w:rsid w:val="20DE2A92"/>
    <w:rsid w:val="20DE74A2"/>
    <w:rsid w:val="20E0DD97"/>
    <w:rsid w:val="20E11212"/>
    <w:rsid w:val="20E64F53"/>
    <w:rsid w:val="20E96BC7"/>
    <w:rsid w:val="20EF7EAC"/>
    <w:rsid w:val="20F17F6F"/>
    <w:rsid w:val="20F6668A"/>
    <w:rsid w:val="20F9AAA1"/>
    <w:rsid w:val="20FF8DEE"/>
    <w:rsid w:val="20FFE22C"/>
    <w:rsid w:val="2100B06D"/>
    <w:rsid w:val="2101E07E"/>
    <w:rsid w:val="210208E2"/>
    <w:rsid w:val="211198BE"/>
    <w:rsid w:val="21146038"/>
    <w:rsid w:val="211460AD"/>
    <w:rsid w:val="21146F5B"/>
    <w:rsid w:val="2116A8B1"/>
    <w:rsid w:val="211763F7"/>
    <w:rsid w:val="211C990F"/>
    <w:rsid w:val="211C9939"/>
    <w:rsid w:val="211D8DCF"/>
    <w:rsid w:val="212117AB"/>
    <w:rsid w:val="21223DD7"/>
    <w:rsid w:val="21286057"/>
    <w:rsid w:val="21286D53"/>
    <w:rsid w:val="212FB6E5"/>
    <w:rsid w:val="2130238C"/>
    <w:rsid w:val="213115BF"/>
    <w:rsid w:val="21363714"/>
    <w:rsid w:val="21368D28"/>
    <w:rsid w:val="2139173A"/>
    <w:rsid w:val="213A3BB0"/>
    <w:rsid w:val="213B198A"/>
    <w:rsid w:val="2140B20D"/>
    <w:rsid w:val="21488A38"/>
    <w:rsid w:val="21519F8F"/>
    <w:rsid w:val="2152DFD5"/>
    <w:rsid w:val="2153CF22"/>
    <w:rsid w:val="215411D0"/>
    <w:rsid w:val="215574FF"/>
    <w:rsid w:val="21599A0B"/>
    <w:rsid w:val="215A3781"/>
    <w:rsid w:val="215C7FEC"/>
    <w:rsid w:val="215F8619"/>
    <w:rsid w:val="216245FD"/>
    <w:rsid w:val="2163F2DB"/>
    <w:rsid w:val="21642079"/>
    <w:rsid w:val="2167C667"/>
    <w:rsid w:val="2169872F"/>
    <w:rsid w:val="216CA921"/>
    <w:rsid w:val="216D2956"/>
    <w:rsid w:val="21713576"/>
    <w:rsid w:val="21761571"/>
    <w:rsid w:val="21762AC0"/>
    <w:rsid w:val="217B113C"/>
    <w:rsid w:val="217B337D"/>
    <w:rsid w:val="2188BE45"/>
    <w:rsid w:val="2188F786"/>
    <w:rsid w:val="21930653"/>
    <w:rsid w:val="21989FAA"/>
    <w:rsid w:val="2199F469"/>
    <w:rsid w:val="219E13B1"/>
    <w:rsid w:val="21A3012F"/>
    <w:rsid w:val="21A4420C"/>
    <w:rsid w:val="21A4DD3B"/>
    <w:rsid w:val="21A75337"/>
    <w:rsid w:val="21AA2DF8"/>
    <w:rsid w:val="21B28152"/>
    <w:rsid w:val="21B9BAE2"/>
    <w:rsid w:val="21BA6FFF"/>
    <w:rsid w:val="21BD2C95"/>
    <w:rsid w:val="21BF4127"/>
    <w:rsid w:val="21C42B67"/>
    <w:rsid w:val="21C7DFF7"/>
    <w:rsid w:val="21C8554E"/>
    <w:rsid w:val="21C9A014"/>
    <w:rsid w:val="21CA8C97"/>
    <w:rsid w:val="21D1D1E1"/>
    <w:rsid w:val="21D62847"/>
    <w:rsid w:val="21D781AC"/>
    <w:rsid w:val="21D9B05D"/>
    <w:rsid w:val="21DC666B"/>
    <w:rsid w:val="21DD5953"/>
    <w:rsid w:val="21DEE753"/>
    <w:rsid w:val="21DEF21F"/>
    <w:rsid w:val="21E8CC43"/>
    <w:rsid w:val="21EB1F21"/>
    <w:rsid w:val="21F034C4"/>
    <w:rsid w:val="21F33F61"/>
    <w:rsid w:val="21F6D6A6"/>
    <w:rsid w:val="21F8A62D"/>
    <w:rsid w:val="21FA1E55"/>
    <w:rsid w:val="2201A3D1"/>
    <w:rsid w:val="2202244C"/>
    <w:rsid w:val="22038D5B"/>
    <w:rsid w:val="22039848"/>
    <w:rsid w:val="220486B0"/>
    <w:rsid w:val="2209A775"/>
    <w:rsid w:val="2209AE76"/>
    <w:rsid w:val="220CA0EE"/>
    <w:rsid w:val="220CF82C"/>
    <w:rsid w:val="220E2BC7"/>
    <w:rsid w:val="22107000"/>
    <w:rsid w:val="2212CE54"/>
    <w:rsid w:val="22137DB9"/>
    <w:rsid w:val="22176328"/>
    <w:rsid w:val="2219BCE5"/>
    <w:rsid w:val="22202878"/>
    <w:rsid w:val="222976F4"/>
    <w:rsid w:val="222E169D"/>
    <w:rsid w:val="222E2824"/>
    <w:rsid w:val="22305AB2"/>
    <w:rsid w:val="2230C784"/>
    <w:rsid w:val="223313B9"/>
    <w:rsid w:val="2233B8D8"/>
    <w:rsid w:val="223788CA"/>
    <w:rsid w:val="2240AA28"/>
    <w:rsid w:val="22494CFC"/>
    <w:rsid w:val="2254E695"/>
    <w:rsid w:val="22550155"/>
    <w:rsid w:val="225602E5"/>
    <w:rsid w:val="22582E38"/>
    <w:rsid w:val="22597C1C"/>
    <w:rsid w:val="22597C6D"/>
    <w:rsid w:val="225AD4E2"/>
    <w:rsid w:val="225D95B4"/>
    <w:rsid w:val="22609288"/>
    <w:rsid w:val="2265ADD7"/>
    <w:rsid w:val="226AB4E6"/>
    <w:rsid w:val="226AC266"/>
    <w:rsid w:val="226D4041"/>
    <w:rsid w:val="226F60A6"/>
    <w:rsid w:val="2271B5FC"/>
    <w:rsid w:val="2271B648"/>
    <w:rsid w:val="2277A5F0"/>
    <w:rsid w:val="227907C7"/>
    <w:rsid w:val="227C6D74"/>
    <w:rsid w:val="227D4C1C"/>
    <w:rsid w:val="22885DE3"/>
    <w:rsid w:val="228AAD7B"/>
    <w:rsid w:val="228C4623"/>
    <w:rsid w:val="228DF467"/>
    <w:rsid w:val="228FF83E"/>
    <w:rsid w:val="2292E16C"/>
    <w:rsid w:val="229467D5"/>
    <w:rsid w:val="2298B83C"/>
    <w:rsid w:val="229D4494"/>
    <w:rsid w:val="229E4520"/>
    <w:rsid w:val="229E6588"/>
    <w:rsid w:val="229FC06E"/>
    <w:rsid w:val="22ACB2B7"/>
    <w:rsid w:val="22AD3241"/>
    <w:rsid w:val="22AD7295"/>
    <w:rsid w:val="22B4E9BF"/>
    <w:rsid w:val="22B55386"/>
    <w:rsid w:val="22B6AE6D"/>
    <w:rsid w:val="22B7C270"/>
    <w:rsid w:val="22B916F6"/>
    <w:rsid w:val="22B99758"/>
    <w:rsid w:val="22BC00F0"/>
    <w:rsid w:val="22D3006B"/>
    <w:rsid w:val="22D5BEA0"/>
    <w:rsid w:val="22D755F5"/>
    <w:rsid w:val="22DA01B7"/>
    <w:rsid w:val="22DBF4F7"/>
    <w:rsid w:val="22DED1ED"/>
    <w:rsid w:val="22E1F3BF"/>
    <w:rsid w:val="22E46AE3"/>
    <w:rsid w:val="22ECAF65"/>
    <w:rsid w:val="22EE84DB"/>
    <w:rsid w:val="22EECA40"/>
    <w:rsid w:val="22F7C555"/>
    <w:rsid w:val="22F8C155"/>
    <w:rsid w:val="22FB7901"/>
    <w:rsid w:val="22FCB16F"/>
    <w:rsid w:val="23020AFC"/>
    <w:rsid w:val="2304C805"/>
    <w:rsid w:val="23056AB2"/>
    <w:rsid w:val="2311A23A"/>
    <w:rsid w:val="2311F9E5"/>
    <w:rsid w:val="2312747D"/>
    <w:rsid w:val="23148E4D"/>
    <w:rsid w:val="23167E8B"/>
    <w:rsid w:val="231732A5"/>
    <w:rsid w:val="231739D7"/>
    <w:rsid w:val="23196FAB"/>
    <w:rsid w:val="23222759"/>
    <w:rsid w:val="232689E4"/>
    <w:rsid w:val="2329C75E"/>
    <w:rsid w:val="232B5395"/>
    <w:rsid w:val="232D376C"/>
    <w:rsid w:val="233111A7"/>
    <w:rsid w:val="23318968"/>
    <w:rsid w:val="233353D4"/>
    <w:rsid w:val="23353AFF"/>
    <w:rsid w:val="23404E82"/>
    <w:rsid w:val="2340CE28"/>
    <w:rsid w:val="23413E53"/>
    <w:rsid w:val="234874B7"/>
    <w:rsid w:val="2348EF10"/>
    <w:rsid w:val="2349071A"/>
    <w:rsid w:val="234C367A"/>
    <w:rsid w:val="23520E67"/>
    <w:rsid w:val="235A8289"/>
    <w:rsid w:val="235D8526"/>
    <w:rsid w:val="2360A9E7"/>
    <w:rsid w:val="23641004"/>
    <w:rsid w:val="2364BC40"/>
    <w:rsid w:val="23689FAF"/>
    <w:rsid w:val="2370EBAE"/>
    <w:rsid w:val="23756DE9"/>
    <w:rsid w:val="2378E414"/>
    <w:rsid w:val="238478B3"/>
    <w:rsid w:val="2384A01E"/>
    <w:rsid w:val="238743A8"/>
    <w:rsid w:val="23931409"/>
    <w:rsid w:val="23962C21"/>
    <w:rsid w:val="239AF576"/>
    <w:rsid w:val="239E233A"/>
    <w:rsid w:val="23A189F7"/>
    <w:rsid w:val="23A3D384"/>
    <w:rsid w:val="23A4449A"/>
    <w:rsid w:val="23A462AD"/>
    <w:rsid w:val="23A495A2"/>
    <w:rsid w:val="23A86ECD"/>
    <w:rsid w:val="23AD3B5E"/>
    <w:rsid w:val="23B3C883"/>
    <w:rsid w:val="23B888A3"/>
    <w:rsid w:val="23B9C2D3"/>
    <w:rsid w:val="23BA36E7"/>
    <w:rsid w:val="23BBDA05"/>
    <w:rsid w:val="23BC7892"/>
    <w:rsid w:val="23C3700A"/>
    <w:rsid w:val="23C66F66"/>
    <w:rsid w:val="23E4FD9D"/>
    <w:rsid w:val="23E7563E"/>
    <w:rsid w:val="23E9716D"/>
    <w:rsid w:val="23EAEF84"/>
    <w:rsid w:val="23ECD901"/>
    <w:rsid w:val="23F0524C"/>
    <w:rsid w:val="23F07265"/>
    <w:rsid w:val="23F1F8AE"/>
    <w:rsid w:val="23F4653F"/>
    <w:rsid w:val="23F74268"/>
    <w:rsid w:val="23FAF738"/>
    <w:rsid w:val="23FBA45F"/>
    <w:rsid w:val="23FBBB7F"/>
    <w:rsid w:val="23FDA329"/>
    <w:rsid w:val="240A443B"/>
    <w:rsid w:val="240B6BB2"/>
    <w:rsid w:val="240C66B2"/>
    <w:rsid w:val="2416F54B"/>
    <w:rsid w:val="241EFF84"/>
    <w:rsid w:val="242DD8E6"/>
    <w:rsid w:val="242E0439"/>
    <w:rsid w:val="24309E09"/>
    <w:rsid w:val="24370481"/>
    <w:rsid w:val="2437C86A"/>
    <w:rsid w:val="2439EE6E"/>
    <w:rsid w:val="243D9598"/>
    <w:rsid w:val="243FAD42"/>
    <w:rsid w:val="2442245E"/>
    <w:rsid w:val="244425B7"/>
    <w:rsid w:val="24456CF0"/>
    <w:rsid w:val="2445A593"/>
    <w:rsid w:val="2445EC23"/>
    <w:rsid w:val="24490999"/>
    <w:rsid w:val="244F1743"/>
    <w:rsid w:val="245358AF"/>
    <w:rsid w:val="24537800"/>
    <w:rsid w:val="2454778D"/>
    <w:rsid w:val="2458394E"/>
    <w:rsid w:val="24583EE5"/>
    <w:rsid w:val="24589E2D"/>
    <w:rsid w:val="2458F153"/>
    <w:rsid w:val="245B93B0"/>
    <w:rsid w:val="245C1845"/>
    <w:rsid w:val="245E241E"/>
    <w:rsid w:val="24620A1F"/>
    <w:rsid w:val="2467B79E"/>
    <w:rsid w:val="2468B0AC"/>
    <w:rsid w:val="2470E001"/>
    <w:rsid w:val="2471541C"/>
    <w:rsid w:val="24764EC1"/>
    <w:rsid w:val="2477229A"/>
    <w:rsid w:val="2483E5A1"/>
    <w:rsid w:val="24876E78"/>
    <w:rsid w:val="248ACCB7"/>
    <w:rsid w:val="248D8F81"/>
    <w:rsid w:val="248DCDE6"/>
    <w:rsid w:val="248F27DC"/>
    <w:rsid w:val="249054D6"/>
    <w:rsid w:val="2497595C"/>
    <w:rsid w:val="2499F9C4"/>
    <w:rsid w:val="249CBD58"/>
    <w:rsid w:val="249FB55C"/>
    <w:rsid w:val="24A10798"/>
    <w:rsid w:val="24A46B36"/>
    <w:rsid w:val="24A4B114"/>
    <w:rsid w:val="24A94A8E"/>
    <w:rsid w:val="24A9A0AB"/>
    <w:rsid w:val="24AFA7BC"/>
    <w:rsid w:val="24B6AB6B"/>
    <w:rsid w:val="24B86B8F"/>
    <w:rsid w:val="24C64BAE"/>
    <w:rsid w:val="24C98EBF"/>
    <w:rsid w:val="24CDA1F7"/>
    <w:rsid w:val="24D46008"/>
    <w:rsid w:val="24D53E78"/>
    <w:rsid w:val="24D872C5"/>
    <w:rsid w:val="24DDFB74"/>
    <w:rsid w:val="24DEA83B"/>
    <w:rsid w:val="24DF0112"/>
    <w:rsid w:val="24E163ED"/>
    <w:rsid w:val="24E388F4"/>
    <w:rsid w:val="24E43F2B"/>
    <w:rsid w:val="24F067EF"/>
    <w:rsid w:val="24F1A0C1"/>
    <w:rsid w:val="24F1BC24"/>
    <w:rsid w:val="24F75BF4"/>
    <w:rsid w:val="24FB283D"/>
    <w:rsid w:val="2508CD2F"/>
    <w:rsid w:val="25099578"/>
    <w:rsid w:val="25106916"/>
    <w:rsid w:val="25118E58"/>
    <w:rsid w:val="2514A28C"/>
    <w:rsid w:val="25160A2E"/>
    <w:rsid w:val="2518D57A"/>
    <w:rsid w:val="252413B8"/>
    <w:rsid w:val="2525C7F4"/>
    <w:rsid w:val="252A13AA"/>
    <w:rsid w:val="252AB38B"/>
    <w:rsid w:val="25306AC5"/>
    <w:rsid w:val="2531AF4F"/>
    <w:rsid w:val="2532B99C"/>
    <w:rsid w:val="253536D7"/>
    <w:rsid w:val="253E7D9C"/>
    <w:rsid w:val="253F8F7C"/>
    <w:rsid w:val="253FD3E7"/>
    <w:rsid w:val="2548DAE2"/>
    <w:rsid w:val="254D137E"/>
    <w:rsid w:val="254D9256"/>
    <w:rsid w:val="2552263A"/>
    <w:rsid w:val="2557E49E"/>
    <w:rsid w:val="2559FC80"/>
    <w:rsid w:val="255E7A38"/>
    <w:rsid w:val="25607435"/>
    <w:rsid w:val="256351C6"/>
    <w:rsid w:val="25646177"/>
    <w:rsid w:val="2566D082"/>
    <w:rsid w:val="256732CB"/>
    <w:rsid w:val="257166A6"/>
    <w:rsid w:val="257CFA0F"/>
    <w:rsid w:val="257E113F"/>
    <w:rsid w:val="257E2C70"/>
    <w:rsid w:val="257F299C"/>
    <w:rsid w:val="257F9C1C"/>
    <w:rsid w:val="2582D6B5"/>
    <w:rsid w:val="25846D5B"/>
    <w:rsid w:val="258828F2"/>
    <w:rsid w:val="2589A8A2"/>
    <w:rsid w:val="2589F725"/>
    <w:rsid w:val="25935A2E"/>
    <w:rsid w:val="2593B76D"/>
    <w:rsid w:val="2593D987"/>
    <w:rsid w:val="259480FA"/>
    <w:rsid w:val="2598EDD8"/>
    <w:rsid w:val="25A73605"/>
    <w:rsid w:val="25ADD0FD"/>
    <w:rsid w:val="25B5758E"/>
    <w:rsid w:val="25BA6FFD"/>
    <w:rsid w:val="25BBD04A"/>
    <w:rsid w:val="25BBF4A8"/>
    <w:rsid w:val="25C2D69C"/>
    <w:rsid w:val="25CAA74F"/>
    <w:rsid w:val="25CC5165"/>
    <w:rsid w:val="25CC7109"/>
    <w:rsid w:val="25CCC731"/>
    <w:rsid w:val="25CD2A36"/>
    <w:rsid w:val="25CD9399"/>
    <w:rsid w:val="25D2DC5C"/>
    <w:rsid w:val="25D7F69E"/>
    <w:rsid w:val="25DC6E4D"/>
    <w:rsid w:val="25E00A3C"/>
    <w:rsid w:val="25E37285"/>
    <w:rsid w:val="25E573FB"/>
    <w:rsid w:val="25EBBC5E"/>
    <w:rsid w:val="25ECB1DC"/>
    <w:rsid w:val="25F0766D"/>
    <w:rsid w:val="25F9F586"/>
    <w:rsid w:val="25FC5D52"/>
    <w:rsid w:val="25FCCD05"/>
    <w:rsid w:val="26020C09"/>
    <w:rsid w:val="26032D59"/>
    <w:rsid w:val="26044F63"/>
    <w:rsid w:val="260BBE76"/>
    <w:rsid w:val="260D9170"/>
    <w:rsid w:val="260F8C47"/>
    <w:rsid w:val="260FC4F5"/>
    <w:rsid w:val="26118E0F"/>
    <w:rsid w:val="261345AA"/>
    <w:rsid w:val="261346B5"/>
    <w:rsid w:val="261576FB"/>
    <w:rsid w:val="2617D51B"/>
    <w:rsid w:val="2617E32C"/>
    <w:rsid w:val="261B075C"/>
    <w:rsid w:val="261C6274"/>
    <w:rsid w:val="261EFD1E"/>
    <w:rsid w:val="261F3C18"/>
    <w:rsid w:val="2620EFF4"/>
    <w:rsid w:val="26238D23"/>
    <w:rsid w:val="2624D54B"/>
    <w:rsid w:val="262687B8"/>
    <w:rsid w:val="262955E5"/>
    <w:rsid w:val="262996A4"/>
    <w:rsid w:val="262A76A8"/>
    <w:rsid w:val="26319E40"/>
    <w:rsid w:val="263406D0"/>
    <w:rsid w:val="2638815F"/>
    <w:rsid w:val="263E805B"/>
    <w:rsid w:val="263F9A4C"/>
    <w:rsid w:val="264044A0"/>
    <w:rsid w:val="2642FB72"/>
    <w:rsid w:val="26461011"/>
    <w:rsid w:val="26464101"/>
    <w:rsid w:val="264B83C7"/>
    <w:rsid w:val="264B88E0"/>
    <w:rsid w:val="264C6C20"/>
    <w:rsid w:val="265381E6"/>
    <w:rsid w:val="2657D9AE"/>
    <w:rsid w:val="2659D813"/>
    <w:rsid w:val="265D2781"/>
    <w:rsid w:val="265D93DD"/>
    <w:rsid w:val="265E3FDD"/>
    <w:rsid w:val="26628754"/>
    <w:rsid w:val="2663AE12"/>
    <w:rsid w:val="2664C0D3"/>
    <w:rsid w:val="26666E2C"/>
    <w:rsid w:val="2668E374"/>
    <w:rsid w:val="266E236A"/>
    <w:rsid w:val="266FBBE1"/>
    <w:rsid w:val="267198E4"/>
    <w:rsid w:val="2675D8F0"/>
    <w:rsid w:val="2676B958"/>
    <w:rsid w:val="2679C7EE"/>
    <w:rsid w:val="267A35F4"/>
    <w:rsid w:val="267B6DCC"/>
    <w:rsid w:val="267C26F3"/>
    <w:rsid w:val="267C7FE6"/>
    <w:rsid w:val="267FEBCE"/>
    <w:rsid w:val="2681A4E4"/>
    <w:rsid w:val="26822B87"/>
    <w:rsid w:val="268772D0"/>
    <w:rsid w:val="2687A15A"/>
    <w:rsid w:val="268B0DD1"/>
    <w:rsid w:val="268CCF4E"/>
    <w:rsid w:val="268D7415"/>
    <w:rsid w:val="26905A60"/>
    <w:rsid w:val="26926A6F"/>
    <w:rsid w:val="269622C7"/>
    <w:rsid w:val="2699601F"/>
    <w:rsid w:val="26A87510"/>
    <w:rsid w:val="26A9DE73"/>
    <w:rsid w:val="26B8814D"/>
    <w:rsid w:val="26BBDEE9"/>
    <w:rsid w:val="26BE9826"/>
    <w:rsid w:val="26C06D98"/>
    <w:rsid w:val="26C09B17"/>
    <w:rsid w:val="26C32A5D"/>
    <w:rsid w:val="26C3CD2F"/>
    <w:rsid w:val="26C3D9BF"/>
    <w:rsid w:val="26C7AD90"/>
    <w:rsid w:val="26D1E4BB"/>
    <w:rsid w:val="26D29F3C"/>
    <w:rsid w:val="26D9EBC1"/>
    <w:rsid w:val="26DD57A3"/>
    <w:rsid w:val="26DE5B98"/>
    <w:rsid w:val="26DFCE29"/>
    <w:rsid w:val="26E0253F"/>
    <w:rsid w:val="26E050CD"/>
    <w:rsid w:val="26E7B044"/>
    <w:rsid w:val="26EAC868"/>
    <w:rsid w:val="26EB2DDB"/>
    <w:rsid w:val="26EC89D1"/>
    <w:rsid w:val="26ECD23C"/>
    <w:rsid w:val="26ED38E3"/>
    <w:rsid w:val="26F09431"/>
    <w:rsid w:val="26F128E7"/>
    <w:rsid w:val="26F482A5"/>
    <w:rsid w:val="26F58484"/>
    <w:rsid w:val="26F60448"/>
    <w:rsid w:val="26F72411"/>
    <w:rsid w:val="26F867EB"/>
    <w:rsid w:val="26FF7BD4"/>
    <w:rsid w:val="26FF8126"/>
    <w:rsid w:val="270197E5"/>
    <w:rsid w:val="27025090"/>
    <w:rsid w:val="27063A4A"/>
    <w:rsid w:val="2707471B"/>
    <w:rsid w:val="270AEF4A"/>
    <w:rsid w:val="270C4218"/>
    <w:rsid w:val="270E936F"/>
    <w:rsid w:val="271111C6"/>
    <w:rsid w:val="271296DE"/>
    <w:rsid w:val="27141594"/>
    <w:rsid w:val="27162BC3"/>
    <w:rsid w:val="27196455"/>
    <w:rsid w:val="271BB68A"/>
    <w:rsid w:val="2720940F"/>
    <w:rsid w:val="2721CEF2"/>
    <w:rsid w:val="27274A18"/>
    <w:rsid w:val="2728A863"/>
    <w:rsid w:val="272903E1"/>
    <w:rsid w:val="272DBF07"/>
    <w:rsid w:val="2730D649"/>
    <w:rsid w:val="2731345A"/>
    <w:rsid w:val="273288FC"/>
    <w:rsid w:val="2733C119"/>
    <w:rsid w:val="27369261"/>
    <w:rsid w:val="2737A18E"/>
    <w:rsid w:val="273B2387"/>
    <w:rsid w:val="273F6B22"/>
    <w:rsid w:val="27427FE2"/>
    <w:rsid w:val="27459A39"/>
    <w:rsid w:val="274B136C"/>
    <w:rsid w:val="274D2C86"/>
    <w:rsid w:val="274E8318"/>
    <w:rsid w:val="2752596B"/>
    <w:rsid w:val="275475CD"/>
    <w:rsid w:val="27568D95"/>
    <w:rsid w:val="2757211A"/>
    <w:rsid w:val="275C144C"/>
    <w:rsid w:val="275C2EE0"/>
    <w:rsid w:val="275F53CE"/>
    <w:rsid w:val="2762B84D"/>
    <w:rsid w:val="2762CD07"/>
    <w:rsid w:val="27661806"/>
    <w:rsid w:val="27663088"/>
    <w:rsid w:val="2770893A"/>
    <w:rsid w:val="27728688"/>
    <w:rsid w:val="2776FCC0"/>
    <w:rsid w:val="2778261E"/>
    <w:rsid w:val="2782BAAF"/>
    <w:rsid w:val="2788C200"/>
    <w:rsid w:val="2789D29C"/>
    <w:rsid w:val="278AD997"/>
    <w:rsid w:val="279260D3"/>
    <w:rsid w:val="27942784"/>
    <w:rsid w:val="2795BBEE"/>
    <w:rsid w:val="27996412"/>
    <w:rsid w:val="279A01FE"/>
    <w:rsid w:val="279A98F2"/>
    <w:rsid w:val="279B6191"/>
    <w:rsid w:val="279CCB02"/>
    <w:rsid w:val="279D163C"/>
    <w:rsid w:val="27A4632B"/>
    <w:rsid w:val="27A748A8"/>
    <w:rsid w:val="27A88E0E"/>
    <w:rsid w:val="27AA4FC9"/>
    <w:rsid w:val="27AD084C"/>
    <w:rsid w:val="27AEB82F"/>
    <w:rsid w:val="27B04A0C"/>
    <w:rsid w:val="27B1133E"/>
    <w:rsid w:val="27B89CCC"/>
    <w:rsid w:val="27BCC3C7"/>
    <w:rsid w:val="27BF2DE3"/>
    <w:rsid w:val="27C5C84A"/>
    <w:rsid w:val="27C61F01"/>
    <w:rsid w:val="27C648B7"/>
    <w:rsid w:val="27C7ADE5"/>
    <w:rsid w:val="27C8AE00"/>
    <w:rsid w:val="27D32D6B"/>
    <w:rsid w:val="27D5CBB1"/>
    <w:rsid w:val="27D85EEC"/>
    <w:rsid w:val="27D8C455"/>
    <w:rsid w:val="27DB5245"/>
    <w:rsid w:val="27DE4B22"/>
    <w:rsid w:val="27E10B75"/>
    <w:rsid w:val="27E8B982"/>
    <w:rsid w:val="27EA0229"/>
    <w:rsid w:val="27F19BF8"/>
    <w:rsid w:val="27F72E1F"/>
    <w:rsid w:val="27F8A07C"/>
    <w:rsid w:val="27FC01F2"/>
    <w:rsid w:val="27FCD85E"/>
    <w:rsid w:val="27FDF02B"/>
    <w:rsid w:val="27FEFEFF"/>
    <w:rsid w:val="2801A760"/>
    <w:rsid w:val="280214D7"/>
    <w:rsid w:val="28045856"/>
    <w:rsid w:val="280BE9F1"/>
    <w:rsid w:val="280C9811"/>
    <w:rsid w:val="280CE20E"/>
    <w:rsid w:val="280DCB3E"/>
    <w:rsid w:val="2817D3B7"/>
    <w:rsid w:val="281AB11F"/>
    <w:rsid w:val="282817B5"/>
    <w:rsid w:val="282B1E06"/>
    <w:rsid w:val="2831E01B"/>
    <w:rsid w:val="2833738D"/>
    <w:rsid w:val="2836C050"/>
    <w:rsid w:val="283ACFF5"/>
    <w:rsid w:val="283BFC52"/>
    <w:rsid w:val="283CD9B1"/>
    <w:rsid w:val="28417E8A"/>
    <w:rsid w:val="284312BA"/>
    <w:rsid w:val="284557FE"/>
    <w:rsid w:val="2847C1BF"/>
    <w:rsid w:val="284E195C"/>
    <w:rsid w:val="2850E275"/>
    <w:rsid w:val="2854A49C"/>
    <w:rsid w:val="285709F2"/>
    <w:rsid w:val="285C82BF"/>
    <w:rsid w:val="2861C6A7"/>
    <w:rsid w:val="28631271"/>
    <w:rsid w:val="28643671"/>
    <w:rsid w:val="286833A5"/>
    <w:rsid w:val="286D9F64"/>
    <w:rsid w:val="286EF4DC"/>
    <w:rsid w:val="2870F3D8"/>
    <w:rsid w:val="287956D3"/>
    <w:rsid w:val="287FBFDC"/>
    <w:rsid w:val="2885558B"/>
    <w:rsid w:val="2885E0C2"/>
    <w:rsid w:val="288A014E"/>
    <w:rsid w:val="2893DFA3"/>
    <w:rsid w:val="2895F148"/>
    <w:rsid w:val="289C9C3E"/>
    <w:rsid w:val="289E2E0E"/>
    <w:rsid w:val="28A12B16"/>
    <w:rsid w:val="28A17DE7"/>
    <w:rsid w:val="28A768B9"/>
    <w:rsid w:val="28A90C40"/>
    <w:rsid w:val="28AC0FA9"/>
    <w:rsid w:val="28ADD8A7"/>
    <w:rsid w:val="28AE78B3"/>
    <w:rsid w:val="28B02078"/>
    <w:rsid w:val="28B0B113"/>
    <w:rsid w:val="28B3A78F"/>
    <w:rsid w:val="28B4A1B9"/>
    <w:rsid w:val="28B5B2CA"/>
    <w:rsid w:val="28B89E76"/>
    <w:rsid w:val="28B9C28F"/>
    <w:rsid w:val="28C326B9"/>
    <w:rsid w:val="28C50A0C"/>
    <w:rsid w:val="28C7986C"/>
    <w:rsid w:val="28C7F577"/>
    <w:rsid w:val="28CF4973"/>
    <w:rsid w:val="28D17A48"/>
    <w:rsid w:val="28DBC2B1"/>
    <w:rsid w:val="28DCCC7B"/>
    <w:rsid w:val="28E8A3A7"/>
    <w:rsid w:val="28EA2B4E"/>
    <w:rsid w:val="28F01881"/>
    <w:rsid w:val="28F413B8"/>
    <w:rsid w:val="28F6FA98"/>
    <w:rsid w:val="28F7C100"/>
    <w:rsid w:val="28F892B8"/>
    <w:rsid w:val="28FCB515"/>
    <w:rsid w:val="28FF3C13"/>
    <w:rsid w:val="28FFFCA0"/>
    <w:rsid w:val="29050419"/>
    <w:rsid w:val="290E8A16"/>
    <w:rsid w:val="290F5352"/>
    <w:rsid w:val="2912088A"/>
    <w:rsid w:val="2912A02F"/>
    <w:rsid w:val="2918E040"/>
    <w:rsid w:val="291B012B"/>
    <w:rsid w:val="291B5977"/>
    <w:rsid w:val="291EB968"/>
    <w:rsid w:val="2924791C"/>
    <w:rsid w:val="292AB32E"/>
    <w:rsid w:val="292B8EFD"/>
    <w:rsid w:val="2931137F"/>
    <w:rsid w:val="2932F634"/>
    <w:rsid w:val="29343D17"/>
    <w:rsid w:val="2935AB8B"/>
    <w:rsid w:val="293B54E0"/>
    <w:rsid w:val="293CAB3F"/>
    <w:rsid w:val="294037B0"/>
    <w:rsid w:val="29409604"/>
    <w:rsid w:val="294136DB"/>
    <w:rsid w:val="294799BF"/>
    <w:rsid w:val="294A7A7B"/>
    <w:rsid w:val="294BB413"/>
    <w:rsid w:val="294E61BE"/>
    <w:rsid w:val="295A4DDA"/>
    <w:rsid w:val="295B0BE4"/>
    <w:rsid w:val="295BA666"/>
    <w:rsid w:val="295F31F8"/>
    <w:rsid w:val="2961C8EE"/>
    <w:rsid w:val="296362D7"/>
    <w:rsid w:val="29640484"/>
    <w:rsid w:val="2969254D"/>
    <w:rsid w:val="296B3BAD"/>
    <w:rsid w:val="296D5DAF"/>
    <w:rsid w:val="297299C0"/>
    <w:rsid w:val="298087B0"/>
    <w:rsid w:val="29877426"/>
    <w:rsid w:val="298982E4"/>
    <w:rsid w:val="298D9F64"/>
    <w:rsid w:val="298E3439"/>
    <w:rsid w:val="298F9772"/>
    <w:rsid w:val="298FE776"/>
    <w:rsid w:val="2991F244"/>
    <w:rsid w:val="2995AD8D"/>
    <w:rsid w:val="2995D537"/>
    <w:rsid w:val="29976FD9"/>
    <w:rsid w:val="2997A5A6"/>
    <w:rsid w:val="299AD465"/>
    <w:rsid w:val="299E6D4B"/>
    <w:rsid w:val="29A283BF"/>
    <w:rsid w:val="29ABF0F1"/>
    <w:rsid w:val="29AC129B"/>
    <w:rsid w:val="29AD8144"/>
    <w:rsid w:val="29B5C786"/>
    <w:rsid w:val="29B9852A"/>
    <w:rsid w:val="29BA1F41"/>
    <w:rsid w:val="29BACA2C"/>
    <w:rsid w:val="29C0041E"/>
    <w:rsid w:val="29C50D86"/>
    <w:rsid w:val="29C784AC"/>
    <w:rsid w:val="29CAC1D4"/>
    <w:rsid w:val="29CD2267"/>
    <w:rsid w:val="29D294E5"/>
    <w:rsid w:val="29D5E8E8"/>
    <w:rsid w:val="29D6422B"/>
    <w:rsid w:val="29D8479B"/>
    <w:rsid w:val="29D985F0"/>
    <w:rsid w:val="29E04568"/>
    <w:rsid w:val="29EE6084"/>
    <w:rsid w:val="29EFB362"/>
    <w:rsid w:val="29F014FF"/>
    <w:rsid w:val="29F323EA"/>
    <w:rsid w:val="29F46E0D"/>
    <w:rsid w:val="29F5D4E5"/>
    <w:rsid w:val="29F61568"/>
    <w:rsid w:val="29F65C48"/>
    <w:rsid w:val="29F68C35"/>
    <w:rsid w:val="29F86800"/>
    <w:rsid w:val="29FC38AD"/>
    <w:rsid w:val="29FD9152"/>
    <w:rsid w:val="29FE53E0"/>
    <w:rsid w:val="29FEF09A"/>
    <w:rsid w:val="2A019AB1"/>
    <w:rsid w:val="2A02A8B4"/>
    <w:rsid w:val="2A0AA397"/>
    <w:rsid w:val="2A0D58B8"/>
    <w:rsid w:val="2A0E699B"/>
    <w:rsid w:val="2A0FDE1E"/>
    <w:rsid w:val="2A14257C"/>
    <w:rsid w:val="2A1697F2"/>
    <w:rsid w:val="2A1751A5"/>
    <w:rsid w:val="2A1A03A3"/>
    <w:rsid w:val="2A1AA30F"/>
    <w:rsid w:val="2A2343ED"/>
    <w:rsid w:val="2A26B49D"/>
    <w:rsid w:val="2A31D022"/>
    <w:rsid w:val="2A326EB4"/>
    <w:rsid w:val="2A3B278E"/>
    <w:rsid w:val="2A3B4222"/>
    <w:rsid w:val="2A3C4077"/>
    <w:rsid w:val="2A3EBEB0"/>
    <w:rsid w:val="2A40F869"/>
    <w:rsid w:val="2A452688"/>
    <w:rsid w:val="2A49C150"/>
    <w:rsid w:val="2A4A6AF5"/>
    <w:rsid w:val="2A52B72E"/>
    <w:rsid w:val="2A544D66"/>
    <w:rsid w:val="2A54991E"/>
    <w:rsid w:val="2A55657B"/>
    <w:rsid w:val="2A59D7E4"/>
    <w:rsid w:val="2A5B5DA8"/>
    <w:rsid w:val="2A60C716"/>
    <w:rsid w:val="2A6436BA"/>
    <w:rsid w:val="2A64968E"/>
    <w:rsid w:val="2A654C72"/>
    <w:rsid w:val="2A6675A7"/>
    <w:rsid w:val="2A66E586"/>
    <w:rsid w:val="2A6BFA73"/>
    <w:rsid w:val="2A775ADA"/>
    <w:rsid w:val="2A77AC48"/>
    <w:rsid w:val="2A78ACC3"/>
    <w:rsid w:val="2A7C4029"/>
    <w:rsid w:val="2A7E1FDD"/>
    <w:rsid w:val="2A8041F0"/>
    <w:rsid w:val="2A82B316"/>
    <w:rsid w:val="2A847FF1"/>
    <w:rsid w:val="2A84BE80"/>
    <w:rsid w:val="2A8C2F42"/>
    <w:rsid w:val="2A9034A5"/>
    <w:rsid w:val="2A92C3A0"/>
    <w:rsid w:val="2A92F749"/>
    <w:rsid w:val="2A98CD52"/>
    <w:rsid w:val="2A9C7FB6"/>
    <w:rsid w:val="2AA2522D"/>
    <w:rsid w:val="2AA6CC8B"/>
    <w:rsid w:val="2AA730F6"/>
    <w:rsid w:val="2AA84872"/>
    <w:rsid w:val="2AA8E16B"/>
    <w:rsid w:val="2AB0C6A0"/>
    <w:rsid w:val="2AB52483"/>
    <w:rsid w:val="2AB58045"/>
    <w:rsid w:val="2AB643A2"/>
    <w:rsid w:val="2ABACDC6"/>
    <w:rsid w:val="2AC0F820"/>
    <w:rsid w:val="2AC18029"/>
    <w:rsid w:val="2AC1BCF1"/>
    <w:rsid w:val="2AC1BD87"/>
    <w:rsid w:val="2AC3E97A"/>
    <w:rsid w:val="2ACB292C"/>
    <w:rsid w:val="2ACD9788"/>
    <w:rsid w:val="2AD62A7E"/>
    <w:rsid w:val="2AD7D898"/>
    <w:rsid w:val="2AE016C8"/>
    <w:rsid w:val="2AE23E30"/>
    <w:rsid w:val="2AE54DB6"/>
    <w:rsid w:val="2AE68298"/>
    <w:rsid w:val="2AE6B07E"/>
    <w:rsid w:val="2AE6CDE9"/>
    <w:rsid w:val="2AEB8834"/>
    <w:rsid w:val="2AEEF16F"/>
    <w:rsid w:val="2AF34573"/>
    <w:rsid w:val="2AF8B38D"/>
    <w:rsid w:val="2AF909C7"/>
    <w:rsid w:val="2AFCADC2"/>
    <w:rsid w:val="2AFD54D9"/>
    <w:rsid w:val="2AFF6E19"/>
    <w:rsid w:val="2B012606"/>
    <w:rsid w:val="2B0337F2"/>
    <w:rsid w:val="2B0357C7"/>
    <w:rsid w:val="2B050729"/>
    <w:rsid w:val="2B0D6943"/>
    <w:rsid w:val="2B0D77FA"/>
    <w:rsid w:val="2B0E919E"/>
    <w:rsid w:val="2B10B45F"/>
    <w:rsid w:val="2B13361F"/>
    <w:rsid w:val="2B161715"/>
    <w:rsid w:val="2B182522"/>
    <w:rsid w:val="2B1858ED"/>
    <w:rsid w:val="2B196A52"/>
    <w:rsid w:val="2B1B403C"/>
    <w:rsid w:val="2B1D2AFC"/>
    <w:rsid w:val="2B1D7625"/>
    <w:rsid w:val="2B1FC4DF"/>
    <w:rsid w:val="2B225E42"/>
    <w:rsid w:val="2B24EA39"/>
    <w:rsid w:val="2B259F58"/>
    <w:rsid w:val="2B2D3250"/>
    <w:rsid w:val="2B2D7835"/>
    <w:rsid w:val="2B2DFDCB"/>
    <w:rsid w:val="2B2FB0BC"/>
    <w:rsid w:val="2B31916E"/>
    <w:rsid w:val="2B35A9AE"/>
    <w:rsid w:val="2B364CAB"/>
    <w:rsid w:val="2B3A81F0"/>
    <w:rsid w:val="2B3C3012"/>
    <w:rsid w:val="2B3C469F"/>
    <w:rsid w:val="2B3ED789"/>
    <w:rsid w:val="2B41613D"/>
    <w:rsid w:val="2B46AED0"/>
    <w:rsid w:val="2B4ACE6A"/>
    <w:rsid w:val="2B4ADFA8"/>
    <w:rsid w:val="2B4C5E72"/>
    <w:rsid w:val="2B4D1097"/>
    <w:rsid w:val="2B4E5CC9"/>
    <w:rsid w:val="2B4E7B6E"/>
    <w:rsid w:val="2B5073C7"/>
    <w:rsid w:val="2B534722"/>
    <w:rsid w:val="2B580780"/>
    <w:rsid w:val="2B67A4C7"/>
    <w:rsid w:val="2B74140B"/>
    <w:rsid w:val="2B7A8D29"/>
    <w:rsid w:val="2B7EE623"/>
    <w:rsid w:val="2B83CACB"/>
    <w:rsid w:val="2B931C95"/>
    <w:rsid w:val="2B935176"/>
    <w:rsid w:val="2B95F082"/>
    <w:rsid w:val="2B9A75FB"/>
    <w:rsid w:val="2BA50921"/>
    <w:rsid w:val="2BA53A65"/>
    <w:rsid w:val="2BA755CC"/>
    <w:rsid w:val="2BAEB120"/>
    <w:rsid w:val="2BB13EEE"/>
    <w:rsid w:val="2BB8A7B4"/>
    <w:rsid w:val="2BC1466F"/>
    <w:rsid w:val="2BC1DEBA"/>
    <w:rsid w:val="2BCB5351"/>
    <w:rsid w:val="2BCEAC83"/>
    <w:rsid w:val="2BD2724B"/>
    <w:rsid w:val="2BD3FC3D"/>
    <w:rsid w:val="2BD85082"/>
    <w:rsid w:val="2BD9B367"/>
    <w:rsid w:val="2BDC07EC"/>
    <w:rsid w:val="2BE002C6"/>
    <w:rsid w:val="2BE08BE9"/>
    <w:rsid w:val="2BEA7CA1"/>
    <w:rsid w:val="2BEB4D48"/>
    <w:rsid w:val="2BEBFDF0"/>
    <w:rsid w:val="2BF19AAC"/>
    <w:rsid w:val="2BF219E8"/>
    <w:rsid w:val="2BF53BFD"/>
    <w:rsid w:val="2BF81DB4"/>
    <w:rsid w:val="2BFB679B"/>
    <w:rsid w:val="2BFE5D1F"/>
    <w:rsid w:val="2C0375CC"/>
    <w:rsid w:val="2C046E73"/>
    <w:rsid w:val="2C053C16"/>
    <w:rsid w:val="2C0BCA79"/>
    <w:rsid w:val="2C16CE44"/>
    <w:rsid w:val="2C1AA396"/>
    <w:rsid w:val="2C1AB101"/>
    <w:rsid w:val="2C1B2797"/>
    <w:rsid w:val="2C263BB8"/>
    <w:rsid w:val="2C27ADFF"/>
    <w:rsid w:val="2C28F263"/>
    <w:rsid w:val="2C2980EC"/>
    <w:rsid w:val="2C2AD958"/>
    <w:rsid w:val="2C2F925B"/>
    <w:rsid w:val="2C339584"/>
    <w:rsid w:val="2C370426"/>
    <w:rsid w:val="2C3A3546"/>
    <w:rsid w:val="2C3A6FD8"/>
    <w:rsid w:val="2C3D0A68"/>
    <w:rsid w:val="2C3F07D7"/>
    <w:rsid w:val="2C40636B"/>
    <w:rsid w:val="2C4844AD"/>
    <w:rsid w:val="2C4DCC12"/>
    <w:rsid w:val="2C4DE1AD"/>
    <w:rsid w:val="2C4EA18C"/>
    <w:rsid w:val="2C588FF6"/>
    <w:rsid w:val="2C5A2636"/>
    <w:rsid w:val="2C5C9984"/>
    <w:rsid w:val="2C5DCF6A"/>
    <w:rsid w:val="2C5E6872"/>
    <w:rsid w:val="2C6596C8"/>
    <w:rsid w:val="2C67F168"/>
    <w:rsid w:val="2C6BC44C"/>
    <w:rsid w:val="2C6BE74E"/>
    <w:rsid w:val="2C71B427"/>
    <w:rsid w:val="2C736A2A"/>
    <w:rsid w:val="2C73ECB1"/>
    <w:rsid w:val="2C751379"/>
    <w:rsid w:val="2C75589C"/>
    <w:rsid w:val="2C775952"/>
    <w:rsid w:val="2C78D8B7"/>
    <w:rsid w:val="2C7AC1B4"/>
    <w:rsid w:val="2C7E729F"/>
    <w:rsid w:val="2C81BA82"/>
    <w:rsid w:val="2C84B947"/>
    <w:rsid w:val="2C860B05"/>
    <w:rsid w:val="2C86CEA7"/>
    <w:rsid w:val="2C87A303"/>
    <w:rsid w:val="2C89A6B5"/>
    <w:rsid w:val="2C89D95C"/>
    <w:rsid w:val="2C8B7DB7"/>
    <w:rsid w:val="2C8E9EE8"/>
    <w:rsid w:val="2C8FDA63"/>
    <w:rsid w:val="2C909F3F"/>
    <w:rsid w:val="2C94D7B7"/>
    <w:rsid w:val="2C9CD7A0"/>
    <w:rsid w:val="2CA12202"/>
    <w:rsid w:val="2CA208A2"/>
    <w:rsid w:val="2CA908EF"/>
    <w:rsid w:val="2CA9531C"/>
    <w:rsid w:val="2CAE973C"/>
    <w:rsid w:val="2CB37B73"/>
    <w:rsid w:val="2CB70B47"/>
    <w:rsid w:val="2CB7A564"/>
    <w:rsid w:val="2CB88953"/>
    <w:rsid w:val="2CB8E69E"/>
    <w:rsid w:val="2CBAC954"/>
    <w:rsid w:val="2CBCBE48"/>
    <w:rsid w:val="2CBF091D"/>
    <w:rsid w:val="2CC39F73"/>
    <w:rsid w:val="2CCC8EFE"/>
    <w:rsid w:val="2CCF51DE"/>
    <w:rsid w:val="2CD00E91"/>
    <w:rsid w:val="2CD2F86B"/>
    <w:rsid w:val="2CD68D55"/>
    <w:rsid w:val="2CD6EAFE"/>
    <w:rsid w:val="2CD7D6E6"/>
    <w:rsid w:val="2CDDEC89"/>
    <w:rsid w:val="2CE56EB0"/>
    <w:rsid w:val="2CE59FAE"/>
    <w:rsid w:val="2CEA76F6"/>
    <w:rsid w:val="2CEC723F"/>
    <w:rsid w:val="2CF2E70E"/>
    <w:rsid w:val="2CF36A40"/>
    <w:rsid w:val="2CF3C4BF"/>
    <w:rsid w:val="2CF50321"/>
    <w:rsid w:val="2CF53D90"/>
    <w:rsid w:val="2CF74473"/>
    <w:rsid w:val="2CF89981"/>
    <w:rsid w:val="2CFA36A2"/>
    <w:rsid w:val="2D006C58"/>
    <w:rsid w:val="2D010771"/>
    <w:rsid w:val="2D05C08D"/>
    <w:rsid w:val="2D07E40D"/>
    <w:rsid w:val="2D0BDECF"/>
    <w:rsid w:val="2D10CE70"/>
    <w:rsid w:val="2D138194"/>
    <w:rsid w:val="2D1C9399"/>
    <w:rsid w:val="2D1E3F44"/>
    <w:rsid w:val="2D20C8F3"/>
    <w:rsid w:val="2D24FFCE"/>
    <w:rsid w:val="2D2658B7"/>
    <w:rsid w:val="2D2E7336"/>
    <w:rsid w:val="2D31508E"/>
    <w:rsid w:val="2D32AF87"/>
    <w:rsid w:val="2D363370"/>
    <w:rsid w:val="2D3753F0"/>
    <w:rsid w:val="2D3C6381"/>
    <w:rsid w:val="2D3E85CD"/>
    <w:rsid w:val="2D3F3466"/>
    <w:rsid w:val="2D4AF57F"/>
    <w:rsid w:val="2D4D7A64"/>
    <w:rsid w:val="2D4ED54A"/>
    <w:rsid w:val="2D4F7E15"/>
    <w:rsid w:val="2D517B0D"/>
    <w:rsid w:val="2D5433C1"/>
    <w:rsid w:val="2D5BACEB"/>
    <w:rsid w:val="2D5E1E55"/>
    <w:rsid w:val="2D5E33AB"/>
    <w:rsid w:val="2D5F5D1C"/>
    <w:rsid w:val="2D66F476"/>
    <w:rsid w:val="2D69C9DD"/>
    <w:rsid w:val="2D7032C1"/>
    <w:rsid w:val="2D72D4B6"/>
    <w:rsid w:val="2D733825"/>
    <w:rsid w:val="2D735832"/>
    <w:rsid w:val="2D7467B9"/>
    <w:rsid w:val="2D76997F"/>
    <w:rsid w:val="2D78C4A6"/>
    <w:rsid w:val="2D7A51AF"/>
    <w:rsid w:val="2D7B0FD7"/>
    <w:rsid w:val="2D84D800"/>
    <w:rsid w:val="2D858A2D"/>
    <w:rsid w:val="2D886B65"/>
    <w:rsid w:val="2D8ABDCE"/>
    <w:rsid w:val="2D8D8CFC"/>
    <w:rsid w:val="2D8FB3BF"/>
    <w:rsid w:val="2D902CF2"/>
    <w:rsid w:val="2D903AB3"/>
    <w:rsid w:val="2D9107C7"/>
    <w:rsid w:val="2D9607CB"/>
    <w:rsid w:val="2D96FC0B"/>
    <w:rsid w:val="2D970AA9"/>
    <w:rsid w:val="2D97653E"/>
    <w:rsid w:val="2D983ABB"/>
    <w:rsid w:val="2D98D47E"/>
    <w:rsid w:val="2DA0343A"/>
    <w:rsid w:val="2DA08F25"/>
    <w:rsid w:val="2DA09EE1"/>
    <w:rsid w:val="2DA7116A"/>
    <w:rsid w:val="2DADB5CF"/>
    <w:rsid w:val="2DAF33B8"/>
    <w:rsid w:val="2DAFE766"/>
    <w:rsid w:val="2DB0D4B1"/>
    <w:rsid w:val="2DB3B256"/>
    <w:rsid w:val="2DB74D51"/>
    <w:rsid w:val="2DB7F9C4"/>
    <w:rsid w:val="2DB9319D"/>
    <w:rsid w:val="2DBF8069"/>
    <w:rsid w:val="2DC97720"/>
    <w:rsid w:val="2DCB7B52"/>
    <w:rsid w:val="2DD040F4"/>
    <w:rsid w:val="2DD0CB44"/>
    <w:rsid w:val="2DD201CD"/>
    <w:rsid w:val="2DD63F36"/>
    <w:rsid w:val="2DD78714"/>
    <w:rsid w:val="2DD9118F"/>
    <w:rsid w:val="2DE90D39"/>
    <w:rsid w:val="2DEFA087"/>
    <w:rsid w:val="2DF0F181"/>
    <w:rsid w:val="2DF13A4E"/>
    <w:rsid w:val="2DF39A6B"/>
    <w:rsid w:val="2DF3CD74"/>
    <w:rsid w:val="2DF4654A"/>
    <w:rsid w:val="2DF6619A"/>
    <w:rsid w:val="2DF67FC3"/>
    <w:rsid w:val="2DF9F2CB"/>
    <w:rsid w:val="2DFF0E7C"/>
    <w:rsid w:val="2E01EFB5"/>
    <w:rsid w:val="2E021D63"/>
    <w:rsid w:val="2E0276A8"/>
    <w:rsid w:val="2E0BCA00"/>
    <w:rsid w:val="2E0BD494"/>
    <w:rsid w:val="2E0FA8C0"/>
    <w:rsid w:val="2E0FBE1D"/>
    <w:rsid w:val="2E0FDAE6"/>
    <w:rsid w:val="2E125DCD"/>
    <w:rsid w:val="2E131A24"/>
    <w:rsid w:val="2E146B23"/>
    <w:rsid w:val="2E1544BC"/>
    <w:rsid w:val="2E1BBDE5"/>
    <w:rsid w:val="2E20D295"/>
    <w:rsid w:val="2E244B27"/>
    <w:rsid w:val="2E28F08C"/>
    <w:rsid w:val="2E2AAFDA"/>
    <w:rsid w:val="2E2DB216"/>
    <w:rsid w:val="2E2F6E65"/>
    <w:rsid w:val="2E314981"/>
    <w:rsid w:val="2E347B99"/>
    <w:rsid w:val="2E3A1AF0"/>
    <w:rsid w:val="2E3C0E88"/>
    <w:rsid w:val="2E3C7D6B"/>
    <w:rsid w:val="2E3D8945"/>
    <w:rsid w:val="2E3F62D9"/>
    <w:rsid w:val="2E41B2C8"/>
    <w:rsid w:val="2E4255B3"/>
    <w:rsid w:val="2E426378"/>
    <w:rsid w:val="2E490282"/>
    <w:rsid w:val="2E4DBC11"/>
    <w:rsid w:val="2E50581C"/>
    <w:rsid w:val="2E50EA9E"/>
    <w:rsid w:val="2E517B29"/>
    <w:rsid w:val="2E543811"/>
    <w:rsid w:val="2E555762"/>
    <w:rsid w:val="2E575459"/>
    <w:rsid w:val="2E57A19F"/>
    <w:rsid w:val="2E57FA96"/>
    <w:rsid w:val="2E5F8963"/>
    <w:rsid w:val="2E629B88"/>
    <w:rsid w:val="2E629F1C"/>
    <w:rsid w:val="2E689B04"/>
    <w:rsid w:val="2E68C0AD"/>
    <w:rsid w:val="2E6BC704"/>
    <w:rsid w:val="2E70B2DC"/>
    <w:rsid w:val="2E726075"/>
    <w:rsid w:val="2E72E836"/>
    <w:rsid w:val="2E7423E2"/>
    <w:rsid w:val="2E7F5603"/>
    <w:rsid w:val="2E82FF1C"/>
    <w:rsid w:val="2E8900E9"/>
    <w:rsid w:val="2E8D358E"/>
    <w:rsid w:val="2E8E01DB"/>
    <w:rsid w:val="2E956DD4"/>
    <w:rsid w:val="2E95B7B9"/>
    <w:rsid w:val="2E9A7E0B"/>
    <w:rsid w:val="2E9A8D17"/>
    <w:rsid w:val="2E9AE1BB"/>
    <w:rsid w:val="2E9B20AF"/>
    <w:rsid w:val="2E9D018E"/>
    <w:rsid w:val="2E9DD841"/>
    <w:rsid w:val="2E9E635A"/>
    <w:rsid w:val="2EAC39D4"/>
    <w:rsid w:val="2EAF11BB"/>
    <w:rsid w:val="2EB21B0C"/>
    <w:rsid w:val="2EB32BF4"/>
    <w:rsid w:val="2EB54871"/>
    <w:rsid w:val="2EB58230"/>
    <w:rsid w:val="2EB7E13C"/>
    <w:rsid w:val="2EBB0DE0"/>
    <w:rsid w:val="2EBDACF0"/>
    <w:rsid w:val="2EC1657D"/>
    <w:rsid w:val="2EC16E90"/>
    <w:rsid w:val="2EC1E718"/>
    <w:rsid w:val="2EC4F0F6"/>
    <w:rsid w:val="2EC9B6E8"/>
    <w:rsid w:val="2ECA1F4D"/>
    <w:rsid w:val="2ECA8D4C"/>
    <w:rsid w:val="2ECBA96A"/>
    <w:rsid w:val="2ED3DA43"/>
    <w:rsid w:val="2ED526CA"/>
    <w:rsid w:val="2ED538FF"/>
    <w:rsid w:val="2EDDD4B4"/>
    <w:rsid w:val="2EDDEF1C"/>
    <w:rsid w:val="2EE24C9E"/>
    <w:rsid w:val="2EE36786"/>
    <w:rsid w:val="2EEA3103"/>
    <w:rsid w:val="2EECDE0C"/>
    <w:rsid w:val="2EED1D6E"/>
    <w:rsid w:val="2EF830BA"/>
    <w:rsid w:val="2EFCCA63"/>
    <w:rsid w:val="2F03C32A"/>
    <w:rsid w:val="2F066D08"/>
    <w:rsid w:val="2F070A44"/>
    <w:rsid w:val="2F0923A1"/>
    <w:rsid w:val="2F0DFB4F"/>
    <w:rsid w:val="2F0E61A7"/>
    <w:rsid w:val="2F0FB1C4"/>
    <w:rsid w:val="2F10F85B"/>
    <w:rsid w:val="2F11C78E"/>
    <w:rsid w:val="2F141C1F"/>
    <w:rsid w:val="2F1A9A51"/>
    <w:rsid w:val="2F1B287D"/>
    <w:rsid w:val="2F211F6C"/>
    <w:rsid w:val="2F236424"/>
    <w:rsid w:val="2F33353A"/>
    <w:rsid w:val="2F39BBDA"/>
    <w:rsid w:val="2F3C1127"/>
    <w:rsid w:val="2F3CE00A"/>
    <w:rsid w:val="2F3CE729"/>
    <w:rsid w:val="2F41E3C2"/>
    <w:rsid w:val="2F4418E3"/>
    <w:rsid w:val="2F48A2AA"/>
    <w:rsid w:val="2F4BCF43"/>
    <w:rsid w:val="2F509568"/>
    <w:rsid w:val="2F51D634"/>
    <w:rsid w:val="2F59A0DE"/>
    <w:rsid w:val="2F5AA5F2"/>
    <w:rsid w:val="2F5DAAE5"/>
    <w:rsid w:val="2F5E1410"/>
    <w:rsid w:val="2F6245B4"/>
    <w:rsid w:val="2F635BCB"/>
    <w:rsid w:val="2F660764"/>
    <w:rsid w:val="2F6FCA8F"/>
    <w:rsid w:val="2F700C63"/>
    <w:rsid w:val="2F71961D"/>
    <w:rsid w:val="2F7200E6"/>
    <w:rsid w:val="2F72A73D"/>
    <w:rsid w:val="2F72B48F"/>
    <w:rsid w:val="2F764E7B"/>
    <w:rsid w:val="2F7831EA"/>
    <w:rsid w:val="2F7AB593"/>
    <w:rsid w:val="2F7C097E"/>
    <w:rsid w:val="2F7D2510"/>
    <w:rsid w:val="2F7F21DC"/>
    <w:rsid w:val="2F82A22C"/>
    <w:rsid w:val="2F82E564"/>
    <w:rsid w:val="2F83D51E"/>
    <w:rsid w:val="2F86B394"/>
    <w:rsid w:val="2F87B7EA"/>
    <w:rsid w:val="2F8A03CE"/>
    <w:rsid w:val="2F8C391C"/>
    <w:rsid w:val="2F8E8D74"/>
    <w:rsid w:val="2F92A94D"/>
    <w:rsid w:val="2F9C9EFA"/>
    <w:rsid w:val="2FA3787E"/>
    <w:rsid w:val="2FAB2E8D"/>
    <w:rsid w:val="2FAFD9C5"/>
    <w:rsid w:val="2FB24FFB"/>
    <w:rsid w:val="2FB29155"/>
    <w:rsid w:val="2FB501E0"/>
    <w:rsid w:val="2FB543A5"/>
    <w:rsid w:val="2FB56911"/>
    <w:rsid w:val="2FB60061"/>
    <w:rsid w:val="2FB6D6E0"/>
    <w:rsid w:val="2FBE71B2"/>
    <w:rsid w:val="2FC14DED"/>
    <w:rsid w:val="2FC22226"/>
    <w:rsid w:val="2FC2DE15"/>
    <w:rsid w:val="2FC6E063"/>
    <w:rsid w:val="2FCCAE21"/>
    <w:rsid w:val="2FD0D40B"/>
    <w:rsid w:val="2FDD7FC4"/>
    <w:rsid w:val="2FDE8FC9"/>
    <w:rsid w:val="2FDF498A"/>
    <w:rsid w:val="2FE04E82"/>
    <w:rsid w:val="2FE142ED"/>
    <w:rsid w:val="2FE5DA52"/>
    <w:rsid w:val="2FE8206D"/>
    <w:rsid w:val="2FEAEF0D"/>
    <w:rsid w:val="2FECC2D8"/>
    <w:rsid w:val="2FEF4E1B"/>
    <w:rsid w:val="2FFBDF26"/>
    <w:rsid w:val="2FFC226B"/>
    <w:rsid w:val="2FFFAAF3"/>
    <w:rsid w:val="30059F34"/>
    <w:rsid w:val="3005A3BB"/>
    <w:rsid w:val="30060488"/>
    <w:rsid w:val="300B12B4"/>
    <w:rsid w:val="300EDBC7"/>
    <w:rsid w:val="301234E8"/>
    <w:rsid w:val="3012758D"/>
    <w:rsid w:val="3018DEB8"/>
    <w:rsid w:val="301ED9B5"/>
    <w:rsid w:val="302238F7"/>
    <w:rsid w:val="30276920"/>
    <w:rsid w:val="3028B352"/>
    <w:rsid w:val="30291ED5"/>
    <w:rsid w:val="302954A7"/>
    <w:rsid w:val="302E7823"/>
    <w:rsid w:val="303684AC"/>
    <w:rsid w:val="303E4A2B"/>
    <w:rsid w:val="303FEE91"/>
    <w:rsid w:val="30402CCE"/>
    <w:rsid w:val="30496A91"/>
    <w:rsid w:val="304AB562"/>
    <w:rsid w:val="30510B02"/>
    <w:rsid w:val="3052DCC9"/>
    <w:rsid w:val="3052ED71"/>
    <w:rsid w:val="3052F765"/>
    <w:rsid w:val="30558B7E"/>
    <w:rsid w:val="305F06D8"/>
    <w:rsid w:val="3065F906"/>
    <w:rsid w:val="30661064"/>
    <w:rsid w:val="3067FC5C"/>
    <w:rsid w:val="30682762"/>
    <w:rsid w:val="30696D31"/>
    <w:rsid w:val="306CA68D"/>
    <w:rsid w:val="306DFDEA"/>
    <w:rsid w:val="306FE958"/>
    <w:rsid w:val="30709C07"/>
    <w:rsid w:val="3078E130"/>
    <w:rsid w:val="307CFD0F"/>
    <w:rsid w:val="307D3B41"/>
    <w:rsid w:val="307ECD3B"/>
    <w:rsid w:val="30885533"/>
    <w:rsid w:val="308D5C9C"/>
    <w:rsid w:val="308EE41E"/>
    <w:rsid w:val="30912978"/>
    <w:rsid w:val="30916928"/>
    <w:rsid w:val="30918C03"/>
    <w:rsid w:val="30928154"/>
    <w:rsid w:val="30947D43"/>
    <w:rsid w:val="309EB474"/>
    <w:rsid w:val="30A16146"/>
    <w:rsid w:val="30A306AE"/>
    <w:rsid w:val="30A456F6"/>
    <w:rsid w:val="30AA9250"/>
    <w:rsid w:val="30AB8E3A"/>
    <w:rsid w:val="30ABDCA4"/>
    <w:rsid w:val="30ADC7CC"/>
    <w:rsid w:val="30B01323"/>
    <w:rsid w:val="30B0E9CD"/>
    <w:rsid w:val="30B24495"/>
    <w:rsid w:val="30B32D5A"/>
    <w:rsid w:val="30BEDEAC"/>
    <w:rsid w:val="30BF413E"/>
    <w:rsid w:val="30BF85BB"/>
    <w:rsid w:val="30C69CB6"/>
    <w:rsid w:val="30CA28F7"/>
    <w:rsid w:val="30D260CE"/>
    <w:rsid w:val="30DC8FB2"/>
    <w:rsid w:val="30DCD15D"/>
    <w:rsid w:val="30E467AB"/>
    <w:rsid w:val="30E7E9A4"/>
    <w:rsid w:val="30F3CF4C"/>
    <w:rsid w:val="30FA43AE"/>
    <w:rsid w:val="30FE915B"/>
    <w:rsid w:val="31005F51"/>
    <w:rsid w:val="3101ED32"/>
    <w:rsid w:val="31028184"/>
    <w:rsid w:val="310507AE"/>
    <w:rsid w:val="31064926"/>
    <w:rsid w:val="31071CF8"/>
    <w:rsid w:val="31083CC0"/>
    <w:rsid w:val="31086965"/>
    <w:rsid w:val="3108DA85"/>
    <w:rsid w:val="310AB370"/>
    <w:rsid w:val="310CF1BC"/>
    <w:rsid w:val="310D96A4"/>
    <w:rsid w:val="3116EF24"/>
    <w:rsid w:val="311C48BC"/>
    <w:rsid w:val="3122D5AE"/>
    <w:rsid w:val="3122FF46"/>
    <w:rsid w:val="312343D3"/>
    <w:rsid w:val="3123D7C7"/>
    <w:rsid w:val="31264BD5"/>
    <w:rsid w:val="31285779"/>
    <w:rsid w:val="312ABB6C"/>
    <w:rsid w:val="312F210B"/>
    <w:rsid w:val="312F5B93"/>
    <w:rsid w:val="313013CD"/>
    <w:rsid w:val="3133236F"/>
    <w:rsid w:val="313AAD3B"/>
    <w:rsid w:val="31406E94"/>
    <w:rsid w:val="31407568"/>
    <w:rsid w:val="314CA1B1"/>
    <w:rsid w:val="3150C635"/>
    <w:rsid w:val="31551987"/>
    <w:rsid w:val="31554A3F"/>
    <w:rsid w:val="3158AA8E"/>
    <w:rsid w:val="31590443"/>
    <w:rsid w:val="315AD95B"/>
    <w:rsid w:val="316001E6"/>
    <w:rsid w:val="31604F24"/>
    <w:rsid w:val="31605D3D"/>
    <w:rsid w:val="31644FB4"/>
    <w:rsid w:val="316638B4"/>
    <w:rsid w:val="316BD954"/>
    <w:rsid w:val="31703483"/>
    <w:rsid w:val="31718D45"/>
    <w:rsid w:val="31720035"/>
    <w:rsid w:val="3172411F"/>
    <w:rsid w:val="3173C399"/>
    <w:rsid w:val="31757342"/>
    <w:rsid w:val="31767F9D"/>
    <w:rsid w:val="3178350B"/>
    <w:rsid w:val="3178CDE0"/>
    <w:rsid w:val="3179573D"/>
    <w:rsid w:val="317984AF"/>
    <w:rsid w:val="317EB977"/>
    <w:rsid w:val="317F79AE"/>
    <w:rsid w:val="31811154"/>
    <w:rsid w:val="31830C1E"/>
    <w:rsid w:val="318392B2"/>
    <w:rsid w:val="318466A1"/>
    <w:rsid w:val="3184EBCF"/>
    <w:rsid w:val="3187E59B"/>
    <w:rsid w:val="318CF754"/>
    <w:rsid w:val="318E38F8"/>
    <w:rsid w:val="318F0D44"/>
    <w:rsid w:val="319BAD2A"/>
    <w:rsid w:val="319C8B2B"/>
    <w:rsid w:val="31A0AF8D"/>
    <w:rsid w:val="31A144CE"/>
    <w:rsid w:val="31A3A18C"/>
    <w:rsid w:val="31A76648"/>
    <w:rsid w:val="31A7D6B5"/>
    <w:rsid w:val="31A83971"/>
    <w:rsid w:val="31A8D705"/>
    <w:rsid w:val="31AABBD7"/>
    <w:rsid w:val="31AC5DD9"/>
    <w:rsid w:val="31AD74AB"/>
    <w:rsid w:val="31AD973A"/>
    <w:rsid w:val="31AECDDF"/>
    <w:rsid w:val="31AFC5EC"/>
    <w:rsid w:val="31B578EC"/>
    <w:rsid w:val="31BA3FF1"/>
    <w:rsid w:val="31BFFF94"/>
    <w:rsid w:val="31C01B50"/>
    <w:rsid w:val="31C27C18"/>
    <w:rsid w:val="31C28D79"/>
    <w:rsid w:val="31C2A4BB"/>
    <w:rsid w:val="31C323EA"/>
    <w:rsid w:val="31C33DDC"/>
    <w:rsid w:val="31C50B91"/>
    <w:rsid w:val="31C8508D"/>
    <w:rsid w:val="31CB6646"/>
    <w:rsid w:val="31D04BF1"/>
    <w:rsid w:val="31D2C9EC"/>
    <w:rsid w:val="31D6962C"/>
    <w:rsid w:val="31D70738"/>
    <w:rsid w:val="31E08296"/>
    <w:rsid w:val="31E14F0E"/>
    <w:rsid w:val="31E31E07"/>
    <w:rsid w:val="31E3359F"/>
    <w:rsid w:val="31E76F68"/>
    <w:rsid w:val="31EA82BC"/>
    <w:rsid w:val="31ECF50D"/>
    <w:rsid w:val="31F2C426"/>
    <w:rsid w:val="31F308E6"/>
    <w:rsid w:val="31F38081"/>
    <w:rsid w:val="31F716BB"/>
    <w:rsid w:val="31F8DD27"/>
    <w:rsid w:val="3205FC29"/>
    <w:rsid w:val="320611C0"/>
    <w:rsid w:val="3207C61B"/>
    <w:rsid w:val="3209F45D"/>
    <w:rsid w:val="32109F03"/>
    <w:rsid w:val="3212F36B"/>
    <w:rsid w:val="32132ED9"/>
    <w:rsid w:val="3217914A"/>
    <w:rsid w:val="321FE626"/>
    <w:rsid w:val="32200C60"/>
    <w:rsid w:val="3220D0AE"/>
    <w:rsid w:val="3221184A"/>
    <w:rsid w:val="3222B924"/>
    <w:rsid w:val="32244493"/>
    <w:rsid w:val="3228F266"/>
    <w:rsid w:val="32297B67"/>
    <w:rsid w:val="322AE4D8"/>
    <w:rsid w:val="322BDA3A"/>
    <w:rsid w:val="322C08AB"/>
    <w:rsid w:val="3232DD67"/>
    <w:rsid w:val="32335101"/>
    <w:rsid w:val="3235DB58"/>
    <w:rsid w:val="32361250"/>
    <w:rsid w:val="323A65DC"/>
    <w:rsid w:val="323FFEEC"/>
    <w:rsid w:val="32404101"/>
    <w:rsid w:val="3241354A"/>
    <w:rsid w:val="3244C6B0"/>
    <w:rsid w:val="3244DEF0"/>
    <w:rsid w:val="324CAE42"/>
    <w:rsid w:val="324E03E8"/>
    <w:rsid w:val="324F8DF9"/>
    <w:rsid w:val="3250C10F"/>
    <w:rsid w:val="3250D721"/>
    <w:rsid w:val="3251296C"/>
    <w:rsid w:val="325B7223"/>
    <w:rsid w:val="325DFE80"/>
    <w:rsid w:val="32621912"/>
    <w:rsid w:val="32676845"/>
    <w:rsid w:val="326CBA52"/>
    <w:rsid w:val="326CDB6B"/>
    <w:rsid w:val="326CDC88"/>
    <w:rsid w:val="3270E4B8"/>
    <w:rsid w:val="32739E61"/>
    <w:rsid w:val="3273DEF6"/>
    <w:rsid w:val="3275F121"/>
    <w:rsid w:val="327B78F3"/>
    <w:rsid w:val="327C5E09"/>
    <w:rsid w:val="327F1300"/>
    <w:rsid w:val="3286A361"/>
    <w:rsid w:val="328BA894"/>
    <w:rsid w:val="328DA13C"/>
    <w:rsid w:val="328E2EFC"/>
    <w:rsid w:val="329AC5CB"/>
    <w:rsid w:val="329E1658"/>
    <w:rsid w:val="32A43DC3"/>
    <w:rsid w:val="32A7CE45"/>
    <w:rsid w:val="32AA1E08"/>
    <w:rsid w:val="32AAF875"/>
    <w:rsid w:val="32AB8BC8"/>
    <w:rsid w:val="32ABBD02"/>
    <w:rsid w:val="32B0603C"/>
    <w:rsid w:val="32B2AEAC"/>
    <w:rsid w:val="32B7BDA7"/>
    <w:rsid w:val="32BCE574"/>
    <w:rsid w:val="32BD28F5"/>
    <w:rsid w:val="32BFDDC0"/>
    <w:rsid w:val="32C0087F"/>
    <w:rsid w:val="32C497A3"/>
    <w:rsid w:val="32C577EE"/>
    <w:rsid w:val="32C7619D"/>
    <w:rsid w:val="32CA3E2D"/>
    <w:rsid w:val="32D40467"/>
    <w:rsid w:val="32D48625"/>
    <w:rsid w:val="32D4E6F1"/>
    <w:rsid w:val="32D50877"/>
    <w:rsid w:val="32E7015A"/>
    <w:rsid w:val="32EFE3BF"/>
    <w:rsid w:val="32F0C3AD"/>
    <w:rsid w:val="32F292F1"/>
    <w:rsid w:val="32F67CE8"/>
    <w:rsid w:val="32F7CE01"/>
    <w:rsid w:val="3301E016"/>
    <w:rsid w:val="330597FB"/>
    <w:rsid w:val="33071579"/>
    <w:rsid w:val="330909CE"/>
    <w:rsid w:val="33093018"/>
    <w:rsid w:val="3309BD5D"/>
    <w:rsid w:val="330C68D4"/>
    <w:rsid w:val="33110DD0"/>
    <w:rsid w:val="33138F14"/>
    <w:rsid w:val="331469E5"/>
    <w:rsid w:val="3319CC12"/>
    <w:rsid w:val="3329A94A"/>
    <w:rsid w:val="332B1A8B"/>
    <w:rsid w:val="33301D88"/>
    <w:rsid w:val="3331B820"/>
    <w:rsid w:val="33389276"/>
    <w:rsid w:val="334105C4"/>
    <w:rsid w:val="3346AFA8"/>
    <w:rsid w:val="334DE502"/>
    <w:rsid w:val="3355BF54"/>
    <w:rsid w:val="33565AAB"/>
    <w:rsid w:val="335EA108"/>
    <w:rsid w:val="3362EAE5"/>
    <w:rsid w:val="33644A18"/>
    <w:rsid w:val="336ACEB1"/>
    <w:rsid w:val="336B86E6"/>
    <w:rsid w:val="336C244E"/>
    <w:rsid w:val="336DEA98"/>
    <w:rsid w:val="3373690A"/>
    <w:rsid w:val="337DC8E9"/>
    <w:rsid w:val="3382C34E"/>
    <w:rsid w:val="33839BAA"/>
    <w:rsid w:val="33842552"/>
    <w:rsid w:val="3388E599"/>
    <w:rsid w:val="33891988"/>
    <w:rsid w:val="3389C2AF"/>
    <w:rsid w:val="338AB021"/>
    <w:rsid w:val="338C028E"/>
    <w:rsid w:val="338C9CDC"/>
    <w:rsid w:val="3393E7CC"/>
    <w:rsid w:val="3394820E"/>
    <w:rsid w:val="33958B0C"/>
    <w:rsid w:val="3396B540"/>
    <w:rsid w:val="3399AB75"/>
    <w:rsid w:val="339B59C2"/>
    <w:rsid w:val="33A11CFF"/>
    <w:rsid w:val="33AB2656"/>
    <w:rsid w:val="33AE0EF6"/>
    <w:rsid w:val="33AED3D2"/>
    <w:rsid w:val="33B095BF"/>
    <w:rsid w:val="33BA7571"/>
    <w:rsid w:val="33BE0B75"/>
    <w:rsid w:val="33BEBAF0"/>
    <w:rsid w:val="33C25429"/>
    <w:rsid w:val="33C2BCDE"/>
    <w:rsid w:val="33C30A38"/>
    <w:rsid w:val="33C3729A"/>
    <w:rsid w:val="33CAF749"/>
    <w:rsid w:val="33CB3147"/>
    <w:rsid w:val="33CD97A7"/>
    <w:rsid w:val="33D399C9"/>
    <w:rsid w:val="33D3ED36"/>
    <w:rsid w:val="33D544B1"/>
    <w:rsid w:val="33DA83DE"/>
    <w:rsid w:val="33DC03A3"/>
    <w:rsid w:val="33DFC6BD"/>
    <w:rsid w:val="33E16E68"/>
    <w:rsid w:val="33E3555E"/>
    <w:rsid w:val="33E6EF0F"/>
    <w:rsid w:val="33E7194A"/>
    <w:rsid w:val="33E78C1B"/>
    <w:rsid w:val="33E8D673"/>
    <w:rsid w:val="33E9103C"/>
    <w:rsid w:val="33E93413"/>
    <w:rsid w:val="33EA0A30"/>
    <w:rsid w:val="33EBE872"/>
    <w:rsid w:val="33EDA2C0"/>
    <w:rsid w:val="33F099F7"/>
    <w:rsid w:val="33F7529A"/>
    <w:rsid w:val="33F79F5E"/>
    <w:rsid w:val="33FD21C5"/>
    <w:rsid w:val="33FE24AB"/>
    <w:rsid w:val="34017D89"/>
    <w:rsid w:val="3402319D"/>
    <w:rsid w:val="34030C58"/>
    <w:rsid w:val="34062D6C"/>
    <w:rsid w:val="3409C480"/>
    <w:rsid w:val="340C2AEE"/>
    <w:rsid w:val="340C885C"/>
    <w:rsid w:val="3412F8BE"/>
    <w:rsid w:val="34170D45"/>
    <w:rsid w:val="34177589"/>
    <w:rsid w:val="341D95CA"/>
    <w:rsid w:val="341FBEA5"/>
    <w:rsid w:val="34222DD7"/>
    <w:rsid w:val="342636D1"/>
    <w:rsid w:val="34273C49"/>
    <w:rsid w:val="3428B975"/>
    <w:rsid w:val="342AA448"/>
    <w:rsid w:val="342EE6D0"/>
    <w:rsid w:val="34302385"/>
    <w:rsid w:val="343387EA"/>
    <w:rsid w:val="3433AEEC"/>
    <w:rsid w:val="3434DF64"/>
    <w:rsid w:val="343A7EDC"/>
    <w:rsid w:val="343DFBDD"/>
    <w:rsid w:val="34439EBD"/>
    <w:rsid w:val="34451C25"/>
    <w:rsid w:val="34456EBC"/>
    <w:rsid w:val="3446843A"/>
    <w:rsid w:val="3446FF3B"/>
    <w:rsid w:val="344C134F"/>
    <w:rsid w:val="344D3522"/>
    <w:rsid w:val="344D593D"/>
    <w:rsid w:val="3453CAA7"/>
    <w:rsid w:val="345520A8"/>
    <w:rsid w:val="34580855"/>
    <w:rsid w:val="34596A79"/>
    <w:rsid w:val="345C1F10"/>
    <w:rsid w:val="345D22A0"/>
    <w:rsid w:val="346201AA"/>
    <w:rsid w:val="3465C071"/>
    <w:rsid w:val="34664754"/>
    <w:rsid w:val="346940DF"/>
    <w:rsid w:val="346B0501"/>
    <w:rsid w:val="346D09CF"/>
    <w:rsid w:val="346DF4F5"/>
    <w:rsid w:val="346E18DA"/>
    <w:rsid w:val="346E9F77"/>
    <w:rsid w:val="3470674C"/>
    <w:rsid w:val="3473AF75"/>
    <w:rsid w:val="347E3767"/>
    <w:rsid w:val="3485A064"/>
    <w:rsid w:val="3488F24C"/>
    <w:rsid w:val="348A3F59"/>
    <w:rsid w:val="348A5770"/>
    <w:rsid w:val="348AEF9B"/>
    <w:rsid w:val="348BBCDB"/>
    <w:rsid w:val="348EFA6B"/>
    <w:rsid w:val="348F1068"/>
    <w:rsid w:val="349165CB"/>
    <w:rsid w:val="3494363D"/>
    <w:rsid w:val="3497AE91"/>
    <w:rsid w:val="34997F45"/>
    <w:rsid w:val="349AD09F"/>
    <w:rsid w:val="34A1E2C3"/>
    <w:rsid w:val="34A28612"/>
    <w:rsid w:val="34A2B330"/>
    <w:rsid w:val="34A8D276"/>
    <w:rsid w:val="34A9C59D"/>
    <w:rsid w:val="34ACBDB5"/>
    <w:rsid w:val="34AEBC3E"/>
    <w:rsid w:val="34AF3137"/>
    <w:rsid w:val="34B0D113"/>
    <w:rsid w:val="34B1E1F2"/>
    <w:rsid w:val="34B580B2"/>
    <w:rsid w:val="34B9AF95"/>
    <w:rsid w:val="34B9F028"/>
    <w:rsid w:val="34BABD43"/>
    <w:rsid w:val="34BC62B9"/>
    <w:rsid w:val="34BCD310"/>
    <w:rsid w:val="34C686A3"/>
    <w:rsid w:val="34C8A3B1"/>
    <w:rsid w:val="34CAE9E3"/>
    <w:rsid w:val="34CB75A3"/>
    <w:rsid w:val="34CBA9FC"/>
    <w:rsid w:val="34D51598"/>
    <w:rsid w:val="34D9FF30"/>
    <w:rsid w:val="34DE6A1E"/>
    <w:rsid w:val="34DEBB42"/>
    <w:rsid w:val="34DF3D63"/>
    <w:rsid w:val="34E5555B"/>
    <w:rsid w:val="34E78150"/>
    <w:rsid w:val="34EAE1BA"/>
    <w:rsid w:val="34F2D96E"/>
    <w:rsid w:val="34F59A0F"/>
    <w:rsid w:val="34FB4EA0"/>
    <w:rsid w:val="34FD72A3"/>
    <w:rsid w:val="34FDE99B"/>
    <w:rsid w:val="34FFD9B4"/>
    <w:rsid w:val="35001E14"/>
    <w:rsid w:val="3502F85C"/>
    <w:rsid w:val="35047A6B"/>
    <w:rsid w:val="350506D2"/>
    <w:rsid w:val="350A0A1C"/>
    <w:rsid w:val="350CF870"/>
    <w:rsid w:val="3512D5F8"/>
    <w:rsid w:val="351AC577"/>
    <w:rsid w:val="351BF523"/>
    <w:rsid w:val="351FD908"/>
    <w:rsid w:val="35208FEA"/>
    <w:rsid w:val="3521C331"/>
    <w:rsid w:val="3521FDD7"/>
    <w:rsid w:val="352D5015"/>
    <w:rsid w:val="352E1759"/>
    <w:rsid w:val="353368CF"/>
    <w:rsid w:val="35359B5F"/>
    <w:rsid w:val="35384509"/>
    <w:rsid w:val="3538637A"/>
    <w:rsid w:val="353A81B9"/>
    <w:rsid w:val="353A8F3A"/>
    <w:rsid w:val="353BF9FA"/>
    <w:rsid w:val="353EB496"/>
    <w:rsid w:val="35414C9B"/>
    <w:rsid w:val="3543DCB8"/>
    <w:rsid w:val="354485A2"/>
    <w:rsid w:val="35463225"/>
    <w:rsid w:val="354DB90E"/>
    <w:rsid w:val="3550C145"/>
    <w:rsid w:val="3552805C"/>
    <w:rsid w:val="3555ABD9"/>
    <w:rsid w:val="3557B04D"/>
    <w:rsid w:val="355ABB4E"/>
    <w:rsid w:val="355B78A2"/>
    <w:rsid w:val="355DDEF6"/>
    <w:rsid w:val="355EA80A"/>
    <w:rsid w:val="355F8767"/>
    <w:rsid w:val="355FA85F"/>
    <w:rsid w:val="3560A572"/>
    <w:rsid w:val="3563B896"/>
    <w:rsid w:val="3566576F"/>
    <w:rsid w:val="356C2CB7"/>
    <w:rsid w:val="356EC69E"/>
    <w:rsid w:val="35761156"/>
    <w:rsid w:val="3584F55A"/>
    <w:rsid w:val="358C30D4"/>
    <w:rsid w:val="3591AE76"/>
    <w:rsid w:val="35932267"/>
    <w:rsid w:val="3594CE57"/>
    <w:rsid w:val="35A75225"/>
    <w:rsid w:val="35B05F42"/>
    <w:rsid w:val="35B1DD30"/>
    <w:rsid w:val="35B23C6D"/>
    <w:rsid w:val="35B35AB9"/>
    <w:rsid w:val="35B4239D"/>
    <w:rsid w:val="35B7CAD0"/>
    <w:rsid w:val="35BA37CC"/>
    <w:rsid w:val="35BCC3A7"/>
    <w:rsid w:val="35C0441A"/>
    <w:rsid w:val="35C06025"/>
    <w:rsid w:val="35C2A870"/>
    <w:rsid w:val="35C641ED"/>
    <w:rsid w:val="35C753D5"/>
    <w:rsid w:val="35CAC24A"/>
    <w:rsid w:val="35D1EED6"/>
    <w:rsid w:val="35D29394"/>
    <w:rsid w:val="35D5DCF1"/>
    <w:rsid w:val="35D7BB95"/>
    <w:rsid w:val="35D8F97E"/>
    <w:rsid w:val="35D972D3"/>
    <w:rsid w:val="35DE5AEA"/>
    <w:rsid w:val="35DECA72"/>
    <w:rsid w:val="35DF2FDF"/>
    <w:rsid w:val="35E08541"/>
    <w:rsid w:val="35E5A19F"/>
    <w:rsid w:val="35E76096"/>
    <w:rsid w:val="35EB0AD0"/>
    <w:rsid w:val="35EC0B60"/>
    <w:rsid w:val="35EE75BC"/>
    <w:rsid w:val="35F66F7D"/>
    <w:rsid w:val="35F73331"/>
    <w:rsid w:val="35FAF2E8"/>
    <w:rsid w:val="35FBADE3"/>
    <w:rsid w:val="35FD2563"/>
    <w:rsid w:val="3606CF2D"/>
    <w:rsid w:val="360ACADF"/>
    <w:rsid w:val="36101B15"/>
    <w:rsid w:val="361034B0"/>
    <w:rsid w:val="361228D7"/>
    <w:rsid w:val="3616DBDE"/>
    <w:rsid w:val="3616E3D0"/>
    <w:rsid w:val="3619AAFA"/>
    <w:rsid w:val="36208AD9"/>
    <w:rsid w:val="3621B051"/>
    <w:rsid w:val="3628CFC8"/>
    <w:rsid w:val="362EB023"/>
    <w:rsid w:val="363036B5"/>
    <w:rsid w:val="36312D5F"/>
    <w:rsid w:val="3634E84A"/>
    <w:rsid w:val="3637504D"/>
    <w:rsid w:val="3637D612"/>
    <w:rsid w:val="3637D9A3"/>
    <w:rsid w:val="3640DEE5"/>
    <w:rsid w:val="3642C6C0"/>
    <w:rsid w:val="3644E410"/>
    <w:rsid w:val="364D603A"/>
    <w:rsid w:val="364D9C28"/>
    <w:rsid w:val="3656C4E2"/>
    <w:rsid w:val="365A021F"/>
    <w:rsid w:val="3660C317"/>
    <w:rsid w:val="36622352"/>
    <w:rsid w:val="3663CC14"/>
    <w:rsid w:val="3663EF1A"/>
    <w:rsid w:val="36651AAE"/>
    <w:rsid w:val="3667369A"/>
    <w:rsid w:val="36688902"/>
    <w:rsid w:val="3669791B"/>
    <w:rsid w:val="366A9F0F"/>
    <w:rsid w:val="366C0054"/>
    <w:rsid w:val="366D6DD9"/>
    <w:rsid w:val="366FAE28"/>
    <w:rsid w:val="3672504E"/>
    <w:rsid w:val="3674AE51"/>
    <w:rsid w:val="367B4D8F"/>
    <w:rsid w:val="3686B5F7"/>
    <w:rsid w:val="368B41B4"/>
    <w:rsid w:val="369091DA"/>
    <w:rsid w:val="3690D240"/>
    <w:rsid w:val="3690FDCA"/>
    <w:rsid w:val="36923312"/>
    <w:rsid w:val="36988596"/>
    <w:rsid w:val="3699DC61"/>
    <w:rsid w:val="369A63BD"/>
    <w:rsid w:val="369B53DE"/>
    <w:rsid w:val="369D916A"/>
    <w:rsid w:val="36A24766"/>
    <w:rsid w:val="36A8AAF1"/>
    <w:rsid w:val="36A918CC"/>
    <w:rsid w:val="36A95085"/>
    <w:rsid w:val="36AAFBDF"/>
    <w:rsid w:val="36AD3090"/>
    <w:rsid w:val="36AE4424"/>
    <w:rsid w:val="36BEABE8"/>
    <w:rsid w:val="36BFFDAC"/>
    <w:rsid w:val="36C23B1D"/>
    <w:rsid w:val="36CD4C3D"/>
    <w:rsid w:val="36D47FD4"/>
    <w:rsid w:val="36D5A2D6"/>
    <w:rsid w:val="36D793C4"/>
    <w:rsid w:val="36D7C3F2"/>
    <w:rsid w:val="36D84F50"/>
    <w:rsid w:val="36DBE9BF"/>
    <w:rsid w:val="36DCB181"/>
    <w:rsid w:val="36DEA8EE"/>
    <w:rsid w:val="36E3C1A2"/>
    <w:rsid w:val="36E46798"/>
    <w:rsid w:val="36E559B2"/>
    <w:rsid w:val="36E5C834"/>
    <w:rsid w:val="36E5CF5F"/>
    <w:rsid w:val="36E7B31A"/>
    <w:rsid w:val="36EA9B80"/>
    <w:rsid w:val="36ECEE1F"/>
    <w:rsid w:val="36F4E9BD"/>
    <w:rsid w:val="36FA8F96"/>
    <w:rsid w:val="36FB3618"/>
    <w:rsid w:val="36FB8F81"/>
    <w:rsid w:val="36FF3FE3"/>
    <w:rsid w:val="3700FC35"/>
    <w:rsid w:val="370DB706"/>
    <w:rsid w:val="3710A845"/>
    <w:rsid w:val="37161C23"/>
    <w:rsid w:val="371B89A6"/>
    <w:rsid w:val="37212069"/>
    <w:rsid w:val="3723CBAC"/>
    <w:rsid w:val="372BD397"/>
    <w:rsid w:val="372D1737"/>
    <w:rsid w:val="372E71BB"/>
    <w:rsid w:val="3730B9A0"/>
    <w:rsid w:val="3732CDA3"/>
    <w:rsid w:val="37382E30"/>
    <w:rsid w:val="373A7895"/>
    <w:rsid w:val="373B06ED"/>
    <w:rsid w:val="373F569F"/>
    <w:rsid w:val="373F69F1"/>
    <w:rsid w:val="3740766D"/>
    <w:rsid w:val="3747814E"/>
    <w:rsid w:val="374C6383"/>
    <w:rsid w:val="374D626D"/>
    <w:rsid w:val="375B833B"/>
    <w:rsid w:val="3760886B"/>
    <w:rsid w:val="3761ADC2"/>
    <w:rsid w:val="376788BE"/>
    <w:rsid w:val="37697513"/>
    <w:rsid w:val="376A7D83"/>
    <w:rsid w:val="376B7DB1"/>
    <w:rsid w:val="3774F11A"/>
    <w:rsid w:val="37768495"/>
    <w:rsid w:val="377810B5"/>
    <w:rsid w:val="37789FEC"/>
    <w:rsid w:val="3779EFBD"/>
    <w:rsid w:val="377A1312"/>
    <w:rsid w:val="377D01F0"/>
    <w:rsid w:val="37830F87"/>
    <w:rsid w:val="378381FB"/>
    <w:rsid w:val="3784857D"/>
    <w:rsid w:val="3788AF0D"/>
    <w:rsid w:val="378D93C8"/>
    <w:rsid w:val="3791DA14"/>
    <w:rsid w:val="37921FD5"/>
    <w:rsid w:val="37948C2F"/>
    <w:rsid w:val="379A3B0B"/>
    <w:rsid w:val="379AA13A"/>
    <w:rsid w:val="379EA1E7"/>
    <w:rsid w:val="37A692E1"/>
    <w:rsid w:val="37A8DE6D"/>
    <w:rsid w:val="37A9A81D"/>
    <w:rsid w:val="37AB8F38"/>
    <w:rsid w:val="37AC2DF1"/>
    <w:rsid w:val="37ADA492"/>
    <w:rsid w:val="37B17386"/>
    <w:rsid w:val="37B26AC5"/>
    <w:rsid w:val="37B4F8FF"/>
    <w:rsid w:val="37B7B442"/>
    <w:rsid w:val="37BB10EC"/>
    <w:rsid w:val="37BB681D"/>
    <w:rsid w:val="37BCAD0F"/>
    <w:rsid w:val="37C02EE4"/>
    <w:rsid w:val="37C3908B"/>
    <w:rsid w:val="37CBC5FB"/>
    <w:rsid w:val="37CD9561"/>
    <w:rsid w:val="37D3C43A"/>
    <w:rsid w:val="37D7AE5E"/>
    <w:rsid w:val="37E01B51"/>
    <w:rsid w:val="37E26261"/>
    <w:rsid w:val="37E377E0"/>
    <w:rsid w:val="37E578E6"/>
    <w:rsid w:val="37E84947"/>
    <w:rsid w:val="37ECA329"/>
    <w:rsid w:val="37ED29CA"/>
    <w:rsid w:val="37EDB027"/>
    <w:rsid w:val="37F2562E"/>
    <w:rsid w:val="37F398C1"/>
    <w:rsid w:val="37F3EDE2"/>
    <w:rsid w:val="37F6F177"/>
    <w:rsid w:val="37FBE0F8"/>
    <w:rsid w:val="37FE86D0"/>
    <w:rsid w:val="37FFCA98"/>
    <w:rsid w:val="3808A8BE"/>
    <w:rsid w:val="380919BA"/>
    <w:rsid w:val="38119F5E"/>
    <w:rsid w:val="3812E051"/>
    <w:rsid w:val="3812E96D"/>
    <w:rsid w:val="38165633"/>
    <w:rsid w:val="3819DF5F"/>
    <w:rsid w:val="381DA306"/>
    <w:rsid w:val="381EA3BA"/>
    <w:rsid w:val="38210A25"/>
    <w:rsid w:val="3821BF24"/>
    <w:rsid w:val="3822D90A"/>
    <w:rsid w:val="38231039"/>
    <w:rsid w:val="38273DB6"/>
    <w:rsid w:val="382824CC"/>
    <w:rsid w:val="382B7257"/>
    <w:rsid w:val="382BA551"/>
    <w:rsid w:val="382DC062"/>
    <w:rsid w:val="382E7788"/>
    <w:rsid w:val="382F50AF"/>
    <w:rsid w:val="38322C49"/>
    <w:rsid w:val="3832674E"/>
    <w:rsid w:val="38360FD2"/>
    <w:rsid w:val="3837A069"/>
    <w:rsid w:val="3837FDE2"/>
    <w:rsid w:val="383A289E"/>
    <w:rsid w:val="383A5F30"/>
    <w:rsid w:val="383D78BD"/>
    <w:rsid w:val="3842AC44"/>
    <w:rsid w:val="38430ABD"/>
    <w:rsid w:val="3844F76A"/>
    <w:rsid w:val="38457EC6"/>
    <w:rsid w:val="384783A0"/>
    <w:rsid w:val="384AC026"/>
    <w:rsid w:val="384D1947"/>
    <w:rsid w:val="3853BF98"/>
    <w:rsid w:val="3859F32B"/>
    <w:rsid w:val="385FE33C"/>
    <w:rsid w:val="3860CA18"/>
    <w:rsid w:val="38658F40"/>
    <w:rsid w:val="386A7E10"/>
    <w:rsid w:val="386E133B"/>
    <w:rsid w:val="3871F06C"/>
    <w:rsid w:val="3874D7D3"/>
    <w:rsid w:val="38750245"/>
    <w:rsid w:val="387D39F5"/>
    <w:rsid w:val="387EBD81"/>
    <w:rsid w:val="387F6584"/>
    <w:rsid w:val="388147E7"/>
    <w:rsid w:val="3882C064"/>
    <w:rsid w:val="3884D684"/>
    <w:rsid w:val="3889D684"/>
    <w:rsid w:val="38966FB4"/>
    <w:rsid w:val="38972D82"/>
    <w:rsid w:val="389BDFFF"/>
    <w:rsid w:val="389EFE39"/>
    <w:rsid w:val="38A235E3"/>
    <w:rsid w:val="38A3B25B"/>
    <w:rsid w:val="38A7DE13"/>
    <w:rsid w:val="38AA7FCB"/>
    <w:rsid w:val="38AC5EBF"/>
    <w:rsid w:val="38AEE22A"/>
    <w:rsid w:val="38B05937"/>
    <w:rsid w:val="38B369D0"/>
    <w:rsid w:val="38B4290A"/>
    <w:rsid w:val="38B9D7DE"/>
    <w:rsid w:val="38BC497F"/>
    <w:rsid w:val="38C1B708"/>
    <w:rsid w:val="38C2C3F8"/>
    <w:rsid w:val="38C38B3D"/>
    <w:rsid w:val="38C92EC8"/>
    <w:rsid w:val="38CC3D88"/>
    <w:rsid w:val="38D0E40C"/>
    <w:rsid w:val="38D1AAD1"/>
    <w:rsid w:val="38D304E7"/>
    <w:rsid w:val="38D4AF7E"/>
    <w:rsid w:val="38D79E04"/>
    <w:rsid w:val="38D88298"/>
    <w:rsid w:val="38D8F7C3"/>
    <w:rsid w:val="38DA3CEE"/>
    <w:rsid w:val="38E40945"/>
    <w:rsid w:val="38E6B45A"/>
    <w:rsid w:val="38EC457C"/>
    <w:rsid w:val="38ECB8D0"/>
    <w:rsid w:val="38ED0F37"/>
    <w:rsid w:val="38EE82DD"/>
    <w:rsid w:val="38EFE017"/>
    <w:rsid w:val="38F56D5D"/>
    <w:rsid w:val="38F6B22E"/>
    <w:rsid w:val="38F82355"/>
    <w:rsid w:val="38FDA826"/>
    <w:rsid w:val="39061451"/>
    <w:rsid w:val="3907C860"/>
    <w:rsid w:val="3907F510"/>
    <w:rsid w:val="39082A40"/>
    <w:rsid w:val="3909294B"/>
    <w:rsid w:val="390B66CC"/>
    <w:rsid w:val="390BD6A7"/>
    <w:rsid w:val="390C1F0E"/>
    <w:rsid w:val="390CDEC1"/>
    <w:rsid w:val="390EAB4D"/>
    <w:rsid w:val="390F202D"/>
    <w:rsid w:val="391053EC"/>
    <w:rsid w:val="3910BBDE"/>
    <w:rsid w:val="39157F39"/>
    <w:rsid w:val="3917DB03"/>
    <w:rsid w:val="3918C228"/>
    <w:rsid w:val="391980CA"/>
    <w:rsid w:val="391CD97B"/>
    <w:rsid w:val="3922FAEF"/>
    <w:rsid w:val="3928A090"/>
    <w:rsid w:val="392B526E"/>
    <w:rsid w:val="393526F5"/>
    <w:rsid w:val="393FDD8C"/>
    <w:rsid w:val="394432F9"/>
    <w:rsid w:val="3945110B"/>
    <w:rsid w:val="394BA38D"/>
    <w:rsid w:val="394C3F60"/>
    <w:rsid w:val="394D6752"/>
    <w:rsid w:val="394DB529"/>
    <w:rsid w:val="395933D9"/>
    <w:rsid w:val="395D59C8"/>
    <w:rsid w:val="395EC7D5"/>
    <w:rsid w:val="3961C93F"/>
    <w:rsid w:val="3962EA5D"/>
    <w:rsid w:val="39648A3D"/>
    <w:rsid w:val="396588E0"/>
    <w:rsid w:val="396FCEE8"/>
    <w:rsid w:val="39703044"/>
    <w:rsid w:val="39711960"/>
    <w:rsid w:val="3972862A"/>
    <w:rsid w:val="397B305F"/>
    <w:rsid w:val="397E9BA1"/>
    <w:rsid w:val="39827B7D"/>
    <w:rsid w:val="3983AB2E"/>
    <w:rsid w:val="3989A657"/>
    <w:rsid w:val="398A9C04"/>
    <w:rsid w:val="398D7271"/>
    <w:rsid w:val="398EC3A4"/>
    <w:rsid w:val="398FB8CF"/>
    <w:rsid w:val="39901FBF"/>
    <w:rsid w:val="3991F3B7"/>
    <w:rsid w:val="3992A7A7"/>
    <w:rsid w:val="39933D22"/>
    <w:rsid w:val="39946809"/>
    <w:rsid w:val="3994EED3"/>
    <w:rsid w:val="39963694"/>
    <w:rsid w:val="3996FB52"/>
    <w:rsid w:val="3999A6D8"/>
    <w:rsid w:val="399AE5E3"/>
    <w:rsid w:val="399D495E"/>
    <w:rsid w:val="399D5267"/>
    <w:rsid w:val="399DE820"/>
    <w:rsid w:val="39A245F2"/>
    <w:rsid w:val="39A57B3A"/>
    <w:rsid w:val="39A5DF38"/>
    <w:rsid w:val="39A86BC0"/>
    <w:rsid w:val="39A97599"/>
    <w:rsid w:val="39AB10A6"/>
    <w:rsid w:val="39AD48D2"/>
    <w:rsid w:val="39B079B5"/>
    <w:rsid w:val="39B2D1A1"/>
    <w:rsid w:val="39B5670A"/>
    <w:rsid w:val="39B8D4A1"/>
    <w:rsid w:val="39B91BE5"/>
    <w:rsid w:val="39BC741D"/>
    <w:rsid w:val="39C1584F"/>
    <w:rsid w:val="39C1A38A"/>
    <w:rsid w:val="39C56560"/>
    <w:rsid w:val="39C5F26B"/>
    <w:rsid w:val="39C85D84"/>
    <w:rsid w:val="39CAEAC3"/>
    <w:rsid w:val="39CE003D"/>
    <w:rsid w:val="39D12EEB"/>
    <w:rsid w:val="39D352EB"/>
    <w:rsid w:val="39D3EB04"/>
    <w:rsid w:val="39D477D9"/>
    <w:rsid w:val="39D6774A"/>
    <w:rsid w:val="39D6CA74"/>
    <w:rsid w:val="39D74E46"/>
    <w:rsid w:val="39DBDD8F"/>
    <w:rsid w:val="39DC4BD8"/>
    <w:rsid w:val="39E04BB3"/>
    <w:rsid w:val="39E32B3F"/>
    <w:rsid w:val="39E34C60"/>
    <w:rsid w:val="39E80371"/>
    <w:rsid w:val="39EE9C9C"/>
    <w:rsid w:val="39EF9A66"/>
    <w:rsid w:val="39F63DB9"/>
    <w:rsid w:val="39F6E08F"/>
    <w:rsid w:val="39FA9524"/>
    <w:rsid w:val="39FB8C49"/>
    <w:rsid w:val="3A017BC6"/>
    <w:rsid w:val="3A01F653"/>
    <w:rsid w:val="3A031DCD"/>
    <w:rsid w:val="3A069917"/>
    <w:rsid w:val="3A0CB1F0"/>
    <w:rsid w:val="3A0D447F"/>
    <w:rsid w:val="3A100C2D"/>
    <w:rsid w:val="3A104DA4"/>
    <w:rsid w:val="3A13DD23"/>
    <w:rsid w:val="3A17B18E"/>
    <w:rsid w:val="3A19A5FD"/>
    <w:rsid w:val="3A1ABF37"/>
    <w:rsid w:val="3A1CD218"/>
    <w:rsid w:val="3A1D2AE7"/>
    <w:rsid w:val="3A21C880"/>
    <w:rsid w:val="3A23AEB5"/>
    <w:rsid w:val="3A24DFB9"/>
    <w:rsid w:val="3A275192"/>
    <w:rsid w:val="3A27A99F"/>
    <w:rsid w:val="3A28ACEC"/>
    <w:rsid w:val="3A2F5912"/>
    <w:rsid w:val="3A32845B"/>
    <w:rsid w:val="3A336506"/>
    <w:rsid w:val="3A37D304"/>
    <w:rsid w:val="3A39A1F5"/>
    <w:rsid w:val="3A3B7CC2"/>
    <w:rsid w:val="3A3FA249"/>
    <w:rsid w:val="3A42C105"/>
    <w:rsid w:val="3A42CDCB"/>
    <w:rsid w:val="3A450729"/>
    <w:rsid w:val="3A4BE59E"/>
    <w:rsid w:val="3A4E69ED"/>
    <w:rsid w:val="3A50F064"/>
    <w:rsid w:val="3A59A44E"/>
    <w:rsid w:val="3A5DC3F9"/>
    <w:rsid w:val="3A5FCC8C"/>
    <w:rsid w:val="3A6015DC"/>
    <w:rsid w:val="3A6068D8"/>
    <w:rsid w:val="3A6917D1"/>
    <w:rsid w:val="3A69DCD3"/>
    <w:rsid w:val="3A6AD80B"/>
    <w:rsid w:val="3A6EEE1F"/>
    <w:rsid w:val="3A6F4B8F"/>
    <w:rsid w:val="3A6FF68B"/>
    <w:rsid w:val="3A70D9D7"/>
    <w:rsid w:val="3A7441AB"/>
    <w:rsid w:val="3A788A00"/>
    <w:rsid w:val="3A7DE4AE"/>
    <w:rsid w:val="3A84115D"/>
    <w:rsid w:val="3A841CD4"/>
    <w:rsid w:val="3A843690"/>
    <w:rsid w:val="3A889124"/>
    <w:rsid w:val="3A89C2B9"/>
    <w:rsid w:val="3A8B5379"/>
    <w:rsid w:val="3A8BA07F"/>
    <w:rsid w:val="3A8BA9D6"/>
    <w:rsid w:val="3A8EB257"/>
    <w:rsid w:val="3A93888B"/>
    <w:rsid w:val="3A94A01A"/>
    <w:rsid w:val="3A94CF7B"/>
    <w:rsid w:val="3A94ED13"/>
    <w:rsid w:val="3A9B28D1"/>
    <w:rsid w:val="3A9D866B"/>
    <w:rsid w:val="3A9DE1A1"/>
    <w:rsid w:val="3AA44B32"/>
    <w:rsid w:val="3AA81D93"/>
    <w:rsid w:val="3AA87ECD"/>
    <w:rsid w:val="3AAF6055"/>
    <w:rsid w:val="3AB0828D"/>
    <w:rsid w:val="3AB56A75"/>
    <w:rsid w:val="3ABB13F8"/>
    <w:rsid w:val="3ABBAB00"/>
    <w:rsid w:val="3AC67EA2"/>
    <w:rsid w:val="3AC9975D"/>
    <w:rsid w:val="3ACB5C55"/>
    <w:rsid w:val="3ACBAFBB"/>
    <w:rsid w:val="3ACEF378"/>
    <w:rsid w:val="3AD2B95B"/>
    <w:rsid w:val="3AD6B670"/>
    <w:rsid w:val="3ADD0A0F"/>
    <w:rsid w:val="3AE0EE25"/>
    <w:rsid w:val="3AE461E9"/>
    <w:rsid w:val="3AE8A92E"/>
    <w:rsid w:val="3AE9D02C"/>
    <w:rsid w:val="3AEA0786"/>
    <w:rsid w:val="3AED404C"/>
    <w:rsid w:val="3AEE6830"/>
    <w:rsid w:val="3AF2E754"/>
    <w:rsid w:val="3AF4B471"/>
    <w:rsid w:val="3AF6DE2D"/>
    <w:rsid w:val="3AFE999F"/>
    <w:rsid w:val="3AFF9430"/>
    <w:rsid w:val="3B019A4D"/>
    <w:rsid w:val="3B02FA4E"/>
    <w:rsid w:val="3B044DB7"/>
    <w:rsid w:val="3B08F43B"/>
    <w:rsid w:val="3B0A7C85"/>
    <w:rsid w:val="3B0D4DB2"/>
    <w:rsid w:val="3B0FC066"/>
    <w:rsid w:val="3B107B71"/>
    <w:rsid w:val="3B109479"/>
    <w:rsid w:val="3B1174EC"/>
    <w:rsid w:val="3B158756"/>
    <w:rsid w:val="3B1A2243"/>
    <w:rsid w:val="3B1E475E"/>
    <w:rsid w:val="3B22AC19"/>
    <w:rsid w:val="3B232196"/>
    <w:rsid w:val="3B238AD9"/>
    <w:rsid w:val="3B240574"/>
    <w:rsid w:val="3B24BDC5"/>
    <w:rsid w:val="3B24E620"/>
    <w:rsid w:val="3B26EB29"/>
    <w:rsid w:val="3B2F3F90"/>
    <w:rsid w:val="3B2F78F0"/>
    <w:rsid w:val="3B378C15"/>
    <w:rsid w:val="3B37F62D"/>
    <w:rsid w:val="3B398A63"/>
    <w:rsid w:val="3B3AF058"/>
    <w:rsid w:val="3B443DAA"/>
    <w:rsid w:val="3B4DD818"/>
    <w:rsid w:val="3B52C9F9"/>
    <w:rsid w:val="3B554345"/>
    <w:rsid w:val="3B57C14A"/>
    <w:rsid w:val="3B59F0F4"/>
    <w:rsid w:val="3B5EB476"/>
    <w:rsid w:val="3B62C515"/>
    <w:rsid w:val="3B64208B"/>
    <w:rsid w:val="3B648899"/>
    <w:rsid w:val="3B6839E0"/>
    <w:rsid w:val="3B6DB769"/>
    <w:rsid w:val="3B70A1FA"/>
    <w:rsid w:val="3B70A642"/>
    <w:rsid w:val="3B712169"/>
    <w:rsid w:val="3B73EC9D"/>
    <w:rsid w:val="3B76CBD3"/>
    <w:rsid w:val="3B76DDAB"/>
    <w:rsid w:val="3B7DED1C"/>
    <w:rsid w:val="3B7DF868"/>
    <w:rsid w:val="3B7F22D9"/>
    <w:rsid w:val="3B838987"/>
    <w:rsid w:val="3B85F3B6"/>
    <w:rsid w:val="3B865393"/>
    <w:rsid w:val="3B88DC77"/>
    <w:rsid w:val="3B8EB484"/>
    <w:rsid w:val="3B93ECAF"/>
    <w:rsid w:val="3B9737E5"/>
    <w:rsid w:val="3B9CBDDB"/>
    <w:rsid w:val="3B9DC4F7"/>
    <w:rsid w:val="3BA63F63"/>
    <w:rsid w:val="3BAD6A10"/>
    <w:rsid w:val="3BAF6B31"/>
    <w:rsid w:val="3BB35F34"/>
    <w:rsid w:val="3BB53EBE"/>
    <w:rsid w:val="3BB8F641"/>
    <w:rsid w:val="3BBB715B"/>
    <w:rsid w:val="3BBB93EC"/>
    <w:rsid w:val="3BBE741D"/>
    <w:rsid w:val="3BC173E5"/>
    <w:rsid w:val="3BC7AD83"/>
    <w:rsid w:val="3BCB3713"/>
    <w:rsid w:val="3BCCD6FF"/>
    <w:rsid w:val="3BCE8C58"/>
    <w:rsid w:val="3BCF8A1E"/>
    <w:rsid w:val="3BD059DF"/>
    <w:rsid w:val="3BD164A1"/>
    <w:rsid w:val="3BD1BA4F"/>
    <w:rsid w:val="3BD54ED1"/>
    <w:rsid w:val="3BDBE852"/>
    <w:rsid w:val="3BDDC88B"/>
    <w:rsid w:val="3BDF2504"/>
    <w:rsid w:val="3BE099F3"/>
    <w:rsid w:val="3BE18F97"/>
    <w:rsid w:val="3BE1BD19"/>
    <w:rsid w:val="3BE52E5E"/>
    <w:rsid w:val="3BE76781"/>
    <w:rsid w:val="3BE8AAF4"/>
    <w:rsid w:val="3BE8EED1"/>
    <w:rsid w:val="3BEBB818"/>
    <w:rsid w:val="3BF1FEA9"/>
    <w:rsid w:val="3BF3294F"/>
    <w:rsid w:val="3BF7BD00"/>
    <w:rsid w:val="3BF95C6A"/>
    <w:rsid w:val="3BFC7211"/>
    <w:rsid w:val="3C03F779"/>
    <w:rsid w:val="3C0AC64D"/>
    <w:rsid w:val="3C0C3F71"/>
    <w:rsid w:val="3C0C8B07"/>
    <w:rsid w:val="3C0D5B58"/>
    <w:rsid w:val="3C0F4A35"/>
    <w:rsid w:val="3C1028A7"/>
    <w:rsid w:val="3C11283F"/>
    <w:rsid w:val="3C144810"/>
    <w:rsid w:val="3C159BB0"/>
    <w:rsid w:val="3C1B81C5"/>
    <w:rsid w:val="3C1CF04D"/>
    <w:rsid w:val="3C1ECDF8"/>
    <w:rsid w:val="3C1EDADC"/>
    <w:rsid w:val="3C1EE211"/>
    <w:rsid w:val="3C1F269E"/>
    <w:rsid w:val="3C2009D9"/>
    <w:rsid w:val="3C25EBB3"/>
    <w:rsid w:val="3C262C17"/>
    <w:rsid w:val="3C294571"/>
    <w:rsid w:val="3C2ABB42"/>
    <w:rsid w:val="3C2D6517"/>
    <w:rsid w:val="3C2FE8F4"/>
    <w:rsid w:val="3C314236"/>
    <w:rsid w:val="3C314502"/>
    <w:rsid w:val="3C363C72"/>
    <w:rsid w:val="3C3A1728"/>
    <w:rsid w:val="3C3A4D5A"/>
    <w:rsid w:val="3C3C15FA"/>
    <w:rsid w:val="3C4328ED"/>
    <w:rsid w:val="3C45E886"/>
    <w:rsid w:val="3C4A609A"/>
    <w:rsid w:val="3C4BEB05"/>
    <w:rsid w:val="3C4D96DB"/>
    <w:rsid w:val="3C5065EC"/>
    <w:rsid w:val="3C560FBD"/>
    <w:rsid w:val="3C584B96"/>
    <w:rsid w:val="3C59C6EA"/>
    <w:rsid w:val="3C5EC314"/>
    <w:rsid w:val="3C62580B"/>
    <w:rsid w:val="3C633124"/>
    <w:rsid w:val="3C63C51D"/>
    <w:rsid w:val="3C656C99"/>
    <w:rsid w:val="3C659FB8"/>
    <w:rsid w:val="3C65B58E"/>
    <w:rsid w:val="3C6B0FDA"/>
    <w:rsid w:val="3C6C74FD"/>
    <w:rsid w:val="3C791596"/>
    <w:rsid w:val="3C7A29F9"/>
    <w:rsid w:val="3C7BBA56"/>
    <w:rsid w:val="3C7C96EA"/>
    <w:rsid w:val="3C7DFE77"/>
    <w:rsid w:val="3C80FA2B"/>
    <w:rsid w:val="3C8247E7"/>
    <w:rsid w:val="3C834114"/>
    <w:rsid w:val="3C8A6628"/>
    <w:rsid w:val="3C8A8349"/>
    <w:rsid w:val="3C8AE96F"/>
    <w:rsid w:val="3C926763"/>
    <w:rsid w:val="3C951CAA"/>
    <w:rsid w:val="3C97AE0D"/>
    <w:rsid w:val="3C97E2D6"/>
    <w:rsid w:val="3C98DF72"/>
    <w:rsid w:val="3C9AA36C"/>
    <w:rsid w:val="3C9B16E2"/>
    <w:rsid w:val="3CA45313"/>
    <w:rsid w:val="3CA47BEE"/>
    <w:rsid w:val="3CA63E23"/>
    <w:rsid w:val="3CA75784"/>
    <w:rsid w:val="3CA78F22"/>
    <w:rsid w:val="3CA79889"/>
    <w:rsid w:val="3CA89D00"/>
    <w:rsid w:val="3CAB37CB"/>
    <w:rsid w:val="3CAB969A"/>
    <w:rsid w:val="3CB5D733"/>
    <w:rsid w:val="3CB6344E"/>
    <w:rsid w:val="3CB644BF"/>
    <w:rsid w:val="3CBB775A"/>
    <w:rsid w:val="3CBCFA95"/>
    <w:rsid w:val="3CBDE3C0"/>
    <w:rsid w:val="3CC7778B"/>
    <w:rsid w:val="3CC923B2"/>
    <w:rsid w:val="3CCE3877"/>
    <w:rsid w:val="3CD17F12"/>
    <w:rsid w:val="3CD4968C"/>
    <w:rsid w:val="3CD658F4"/>
    <w:rsid w:val="3CD7AF90"/>
    <w:rsid w:val="3CDAFBD9"/>
    <w:rsid w:val="3CDBE263"/>
    <w:rsid w:val="3CE538A5"/>
    <w:rsid w:val="3CE5B323"/>
    <w:rsid w:val="3CE70D2A"/>
    <w:rsid w:val="3CEC77F3"/>
    <w:rsid w:val="3CEE1D68"/>
    <w:rsid w:val="3CEEED6A"/>
    <w:rsid w:val="3CF0D891"/>
    <w:rsid w:val="3CF2A01C"/>
    <w:rsid w:val="3CF46191"/>
    <w:rsid w:val="3CF69247"/>
    <w:rsid w:val="3CFB7C04"/>
    <w:rsid w:val="3CFF2DB1"/>
    <w:rsid w:val="3CFF87BC"/>
    <w:rsid w:val="3D0252F1"/>
    <w:rsid w:val="3D04D364"/>
    <w:rsid w:val="3D092B13"/>
    <w:rsid w:val="3D0D7BD3"/>
    <w:rsid w:val="3D10640C"/>
    <w:rsid w:val="3D13D522"/>
    <w:rsid w:val="3D14E5E1"/>
    <w:rsid w:val="3D1545FB"/>
    <w:rsid w:val="3D1CE533"/>
    <w:rsid w:val="3D262B6E"/>
    <w:rsid w:val="3D2BFCD9"/>
    <w:rsid w:val="3D2DB711"/>
    <w:rsid w:val="3D2E8156"/>
    <w:rsid w:val="3D34C40C"/>
    <w:rsid w:val="3D359E7C"/>
    <w:rsid w:val="3D3B722F"/>
    <w:rsid w:val="3D3E907E"/>
    <w:rsid w:val="3D4664C8"/>
    <w:rsid w:val="3D46BA5F"/>
    <w:rsid w:val="3D4DC13A"/>
    <w:rsid w:val="3D4FFD17"/>
    <w:rsid w:val="3D58088B"/>
    <w:rsid w:val="3D59FE9F"/>
    <w:rsid w:val="3D6A89D0"/>
    <w:rsid w:val="3D6BB69D"/>
    <w:rsid w:val="3D7A88C2"/>
    <w:rsid w:val="3D7BB137"/>
    <w:rsid w:val="3D82563C"/>
    <w:rsid w:val="3D84B293"/>
    <w:rsid w:val="3D8514AF"/>
    <w:rsid w:val="3D90FA2B"/>
    <w:rsid w:val="3D92219A"/>
    <w:rsid w:val="3D9574B6"/>
    <w:rsid w:val="3D96686F"/>
    <w:rsid w:val="3D9762B6"/>
    <w:rsid w:val="3D97732E"/>
    <w:rsid w:val="3D9AFD5E"/>
    <w:rsid w:val="3D9E0CB3"/>
    <w:rsid w:val="3D9EA0DD"/>
    <w:rsid w:val="3D9FC36E"/>
    <w:rsid w:val="3DA25A13"/>
    <w:rsid w:val="3DA7224C"/>
    <w:rsid w:val="3DA738BD"/>
    <w:rsid w:val="3DAC7793"/>
    <w:rsid w:val="3DB1BEDF"/>
    <w:rsid w:val="3DB2453D"/>
    <w:rsid w:val="3DB4099C"/>
    <w:rsid w:val="3DB5AED3"/>
    <w:rsid w:val="3DB658B9"/>
    <w:rsid w:val="3DB75FD0"/>
    <w:rsid w:val="3DBF9A40"/>
    <w:rsid w:val="3DC1C7A9"/>
    <w:rsid w:val="3DC5AC87"/>
    <w:rsid w:val="3DC79677"/>
    <w:rsid w:val="3DCBF606"/>
    <w:rsid w:val="3DCF03AB"/>
    <w:rsid w:val="3DCF7956"/>
    <w:rsid w:val="3DD47C09"/>
    <w:rsid w:val="3DD5DE53"/>
    <w:rsid w:val="3DD6AE23"/>
    <w:rsid w:val="3DD8BD72"/>
    <w:rsid w:val="3DDBDE34"/>
    <w:rsid w:val="3DDBF728"/>
    <w:rsid w:val="3DDDC671"/>
    <w:rsid w:val="3DE2C4EA"/>
    <w:rsid w:val="3DE7C4CC"/>
    <w:rsid w:val="3DF685C2"/>
    <w:rsid w:val="3DF79D0D"/>
    <w:rsid w:val="3DF8A7EB"/>
    <w:rsid w:val="3DFBEC92"/>
    <w:rsid w:val="3DFEE3D0"/>
    <w:rsid w:val="3E01ED65"/>
    <w:rsid w:val="3E059924"/>
    <w:rsid w:val="3E08C318"/>
    <w:rsid w:val="3E0AA887"/>
    <w:rsid w:val="3E0D7CCC"/>
    <w:rsid w:val="3E0ECC85"/>
    <w:rsid w:val="3E14EF7E"/>
    <w:rsid w:val="3E15EC86"/>
    <w:rsid w:val="3E17CC6C"/>
    <w:rsid w:val="3E17EA75"/>
    <w:rsid w:val="3E18C577"/>
    <w:rsid w:val="3E19A8C8"/>
    <w:rsid w:val="3E1E96AA"/>
    <w:rsid w:val="3E1ED6FA"/>
    <w:rsid w:val="3E21F4E6"/>
    <w:rsid w:val="3E22661D"/>
    <w:rsid w:val="3E2C55DB"/>
    <w:rsid w:val="3E2C72ED"/>
    <w:rsid w:val="3E2D8797"/>
    <w:rsid w:val="3E2E2E75"/>
    <w:rsid w:val="3E3349F2"/>
    <w:rsid w:val="3E3A3DF0"/>
    <w:rsid w:val="3E3C37C1"/>
    <w:rsid w:val="3E3C5A51"/>
    <w:rsid w:val="3E404A10"/>
    <w:rsid w:val="3E42ED56"/>
    <w:rsid w:val="3E4A3931"/>
    <w:rsid w:val="3E4B51B9"/>
    <w:rsid w:val="3E4CE65C"/>
    <w:rsid w:val="3E4E8BBE"/>
    <w:rsid w:val="3E4F5D50"/>
    <w:rsid w:val="3E5066C5"/>
    <w:rsid w:val="3E53BDFA"/>
    <w:rsid w:val="3E53FA3B"/>
    <w:rsid w:val="3E5A99B1"/>
    <w:rsid w:val="3E5ECAA1"/>
    <w:rsid w:val="3E5ED088"/>
    <w:rsid w:val="3E622479"/>
    <w:rsid w:val="3E64D6CA"/>
    <w:rsid w:val="3E6A6498"/>
    <w:rsid w:val="3E6B649C"/>
    <w:rsid w:val="3E6F2E59"/>
    <w:rsid w:val="3E71305B"/>
    <w:rsid w:val="3E71DDB3"/>
    <w:rsid w:val="3E73816E"/>
    <w:rsid w:val="3E785C32"/>
    <w:rsid w:val="3E80BBCD"/>
    <w:rsid w:val="3E834CE4"/>
    <w:rsid w:val="3E83C0FA"/>
    <w:rsid w:val="3E8557B8"/>
    <w:rsid w:val="3E8BD59B"/>
    <w:rsid w:val="3E8CE2A4"/>
    <w:rsid w:val="3E8EFDC1"/>
    <w:rsid w:val="3E966403"/>
    <w:rsid w:val="3E97ED0A"/>
    <w:rsid w:val="3E98A3C3"/>
    <w:rsid w:val="3E9F7065"/>
    <w:rsid w:val="3EA2AB72"/>
    <w:rsid w:val="3EAD2B60"/>
    <w:rsid w:val="3EADEA5F"/>
    <w:rsid w:val="3EB014B1"/>
    <w:rsid w:val="3EB2F7A6"/>
    <w:rsid w:val="3EB511CF"/>
    <w:rsid w:val="3EB57B78"/>
    <w:rsid w:val="3EBB6C41"/>
    <w:rsid w:val="3EBC536E"/>
    <w:rsid w:val="3EBD82BA"/>
    <w:rsid w:val="3EBF42E5"/>
    <w:rsid w:val="3EBF4B03"/>
    <w:rsid w:val="3EC8438B"/>
    <w:rsid w:val="3ECAF55D"/>
    <w:rsid w:val="3ECB908E"/>
    <w:rsid w:val="3ED0A4C7"/>
    <w:rsid w:val="3ED122EE"/>
    <w:rsid w:val="3ED5CE2B"/>
    <w:rsid w:val="3ED9946F"/>
    <w:rsid w:val="3EDA02B6"/>
    <w:rsid w:val="3EDB581E"/>
    <w:rsid w:val="3EDE5FF2"/>
    <w:rsid w:val="3EDE7F0C"/>
    <w:rsid w:val="3EE019A0"/>
    <w:rsid w:val="3EE2DB6F"/>
    <w:rsid w:val="3EE3127D"/>
    <w:rsid w:val="3EE53835"/>
    <w:rsid w:val="3EEBCDD7"/>
    <w:rsid w:val="3EECC50D"/>
    <w:rsid w:val="3EEFDF54"/>
    <w:rsid w:val="3EF03494"/>
    <w:rsid w:val="3EF3067E"/>
    <w:rsid w:val="3EF43C1E"/>
    <w:rsid w:val="3EF74587"/>
    <w:rsid w:val="3EF94CA6"/>
    <w:rsid w:val="3EFB034B"/>
    <w:rsid w:val="3EFECE56"/>
    <w:rsid w:val="3EFF3066"/>
    <w:rsid w:val="3F0468AC"/>
    <w:rsid w:val="3F06CFF7"/>
    <w:rsid w:val="3F084E53"/>
    <w:rsid w:val="3F0A067A"/>
    <w:rsid w:val="3F0B4548"/>
    <w:rsid w:val="3F0BCC75"/>
    <w:rsid w:val="3F124C5D"/>
    <w:rsid w:val="3F1460E4"/>
    <w:rsid w:val="3F1772E4"/>
    <w:rsid w:val="3F17E8CB"/>
    <w:rsid w:val="3F186BE5"/>
    <w:rsid w:val="3F1FC51E"/>
    <w:rsid w:val="3F2486BC"/>
    <w:rsid w:val="3F26C286"/>
    <w:rsid w:val="3F2889E1"/>
    <w:rsid w:val="3F29C645"/>
    <w:rsid w:val="3F2A70BA"/>
    <w:rsid w:val="3F2DC9FE"/>
    <w:rsid w:val="3F3152BC"/>
    <w:rsid w:val="3F31FF84"/>
    <w:rsid w:val="3F38D4BF"/>
    <w:rsid w:val="3F3ACD99"/>
    <w:rsid w:val="3F3B1D58"/>
    <w:rsid w:val="3F3D43B0"/>
    <w:rsid w:val="3F3FF4B7"/>
    <w:rsid w:val="3F412491"/>
    <w:rsid w:val="3F413F8A"/>
    <w:rsid w:val="3F428BCD"/>
    <w:rsid w:val="3F445430"/>
    <w:rsid w:val="3F47F1C6"/>
    <w:rsid w:val="3F48B5BE"/>
    <w:rsid w:val="3F4B805B"/>
    <w:rsid w:val="3F4BD92F"/>
    <w:rsid w:val="3F4FB21C"/>
    <w:rsid w:val="3F5E4EA6"/>
    <w:rsid w:val="3F5F1A5B"/>
    <w:rsid w:val="3F5FFDC7"/>
    <w:rsid w:val="3F6451A4"/>
    <w:rsid w:val="3F68AC1F"/>
    <w:rsid w:val="3F68E798"/>
    <w:rsid w:val="3F6D16C0"/>
    <w:rsid w:val="3F6FA8A4"/>
    <w:rsid w:val="3F70C2EA"/>
    <w:rsid w:val="3F758DA5"/>
    <w:rsid w:val="3F761EF1"/>
    <w:rsid w:val="3F769FF8"/>
    <w:rsid w:val="3F77200E"/>
    <w:rsid w:val="3F7BAAD1"/>
    <w:rsid w:val="3F814751"/>
    <w:rsid w:val="3F88A885"/>
    <w:rsid w:val="3F8BAFC5"/>
    <w:rsid w:val="3F8C8333"/>
    <w:rsid w:val="3F91C439"/>
    <w:rsid w:val="3F9344B7"/>
    <w:rsid w:val="3F944802"/>
    <w:rsid w:val="3F968C54"/>
    <w:rsid w:val="3F97DDFC"/>
    <w:rsid w:val="3F99D3EF"/>
    <w:rsid w:val="3FA0554A"/>
    <w:rsid w:val="3FA5ECD3"/>
    <w:rsid w:val="3FB09A4A"/>
    <w:rsid w:val="3FBDDF5B"/>
    <w:rsid w:val="3FC6DBE4"/>
    <w:rsid w:val="3FC7DF9D"/>
    <w:rsid w:val="3FC9FA34"/>
    <w:rsid w:val="3FD01B8D"/>
    <w:rsid w:val="3FD4AC55"/>
    <w:rsid w:val="3FD5AE26"/>
    <w:rsid w:val="3FD8F81B"/>
    <w:rsid w:val="3FDAC8B0"/>
    <w:rsid w:val="3FDB05B3"/>
    <w:rsid w:val="3FDB8BB8"/>
    <w:rsid w:val="3FE88ABA"/>
    <w:rsid w:val="3FEBA09F"/>
    <w:rsid w:val="3FECEABD"/>
    <w:rsid w:val="3FF04302"/>
    <w:rsid w:val="3FF13E10"/>
    <w:rsid w:val="3FF47FAA"/>
    <w:rsid w:val="3FFC1DD6"/>
    <w:rsid w:val="3FFE838B"/>
    <w:rsid w:val="40012442"/>
    <w:rsid w:val="40044959"/>
    <w:rsid w:val="4005EBBA"/>
    <w:rsid w:val="4007AC0C"/>
    <w:rsid w:val="40160563"/>
    <w:rsid w:val="4016836F"/>
    <w:rsid w:val="40233C32"/>
    <w:rsid w:val="402407B8"/>
    <w:rsid w:val="4026E0D4"/>
    <w:rsid w:val="4028F2B1"/>
    <w:rsid w:val="403142FB"/>
    <w:rsid w:val="40352333"/>
    <w:rsid w:val="403D5482"/>
    <w:rsid w:val="403D7E66"/>
    <w:rsid w:val="40415D10"/>
    <w:rsid w:val="4042E7AA"/>
    <w:rsid w:val="4043886D"/>
    <w:rsid w:val="404BEE39"/>
    <w:rsid w:val="404D57CC"/>
    <w:rsid w:val="404E3870"/>
    <w:rsid w:val="404ED381"/>
    <w:rsid w:val="4053FDC8"/>
    <w:rsid w:val="40548D2D"/>
    <w:rsid w:val="4056DB62"/>
    <w:rsid w:val="405C1761"/>
    <w:rsid w:val="405E05BC"/>
    <w:rsid w:val="4062AAB0"/>
    <w:rsid w:val="4066C006"/>
    <w:rsid w:val="40680A59"/>
    <w:rsid w:val="406888AB"/>
    <w:rsid w:val="406C80F0"/>
    <w:rsid w:val="406CA95F"/>
    <w:rsid w:val="406D6B91"/>
    <w:rsid w:val="40793429"/>
    <w:rsid w:val="407C9823"/>
    <w:rsid w:val="4082C45A"/>
    <w:rsid w:val="4083191B"/>
    <w:rsid w:val="4085A8D6"/>
    <w:rsid w:val="408C4666"/>
    <w:rsid w:val="408F5D24"/>
    <w:rsid w:val="40962086"/>
    <w:rsid w:val="409A296C"/>
    <w:rsid w:val="40A3DA15"/>
    <w:rsid w:val="40A50EDC"/>
    <w:rsid w:val="40A61442"/>
    <w:rsid w:val="40A6B623"/>
    <w:rsid w:val="40A83644"/>
    <w:rsid w:val="40A86DFB"/>
    <w:rsid w:val="40AA3A44"/>
    <w:rsid w:val="40ABA6E0"/>
    <w:rsid w:val="40AD71B3"/>
    <w:rsid w:val="40AE1B66"/>
    <w:rsid w:val="40B73CDC"/>
    <w:rsid w:val="40C6BD56"/>
    <w:rsid w:val="40CBD1A8"/>
    <w:rsid w:val="40CCFCF3"/>
    <w:rsid w:val="40D0E297"/>
    <w:rsid w:val="40D79169"/>
    <w:rsid w:val="40DA5DB9"/>
    <w:rsid w:val="40DB93F5"/>
    <w:rsid w:val="40DC3914"/>
    <w:rsid w:val="40DD4D24"/>
    <w:rsid w:val="40E45A7D"/>
    <w:rsid w:val="40E4BDA2"/>
    <w:rsid w:val="40E5342C"/>
    <w:rsid w:val="40E5E289"/>
    <w:rsid w:val="40EA4695"/>
    <w:rsid w:val="40F052CD"/>
    <w:rsid w:val="40F23FFF"/>
    <w:rsid w:val="40F24221"/>
    <w:rsid w:val="41031D60"/>
    <w:rsid w:val="4105BBC9"/>
    <w:rsid w:val="41060003"/>
    <w:rsid w:val="410CECF3"/>
    <w:rsid w:val="410D0FAF"/>
    <w:rsid w:val="410DEFF3"/>
    <w:rsid w:val="410F2D51"/>
    <w:rsid w:val="4111E8E4"/>
    <w:rsid w:val="41147E46"/>
    <w:rsid w:val="411EB544"/>
    <w:rsid w:val="41267B5A"/>
    <w:rsid w:val="41278D52"/>
    <w:rsid w:val="4129EC69"/>
    <w:rsid w:val="412C5803"/>
    <w:rsid w:val="412E7F66"/>
    <w:rsid w:val="412F142B"/>
    <w:rsid w:val="41321ECC"/>
    <w:rsid w:val="41338949"/>
    <w:rsid w:val="4139E03F"/>
    <w:rsid w:val="413AE8A1"/>
    <w:rsid w:val="4141DC4C"/>
    <w:rsid w:val="4142F582"/>
    <w:rsid w:val="41444F4A"/>
    <w:rsid w:val="414C6888"/>
    <w:rsid w:val="414D140C"/>
    <w:rsid w:val="414F218C"/>
    <w:rsid w:val="415153FF"/>
    <w:rsid w:val="4153D7E1"/>
    <w:rsid w:val="41541093"/>
    <w:rsid w:val="41556D1F"/>
    <w:rsid w:val="4158D34A"/>
    <w:rsid w:val="41598012"/>
    <w:rsid w:val="415B28BB"/>
    <w:rsid w:val="415B9076"/>
    <w:rsid w:val="41605E53"/>
    <w:rsid w:val="41658D63"/>
    <w:rsid w:val="416D4B05"/>
    <w:rsid w:val="416FB4DB"/>
    <w:rsid w:val="4170BEB0"/>
    <w:rsid w:val="41718975"/>
    <w:rsid w:val="417290E9"/>
    <w:rsid w:val="41749193"/>
    <w:rsid w:val="41783A6D"/>
    <w:rsid w:val="4179F5A3"/>
    <w:rsid w:val="417EF2E1"/>
    <w:rsid w:val="417FA297"/>
    <w:rsid w:val="4182D597"/>
    <w:rsid w:val="4184DC02"/>
    <w:rsid w:val="418621BD"/>
    <w:rsid w:val="41874424"/>
    <w:rsid w:val="418A1FE0"/>
    <w:rsid w:val="4191FB32"/>
    <w:rsid w:val="419249FD"/>
    <w:rsid w:val="4193CFAA"/>
    <w:rsid w:val="41980206"/>
    <w:rsid w:val="41987E5E"/>
    <w:rsid w:val="419F8743"/>
    <w:rsid w:val="41A6EBBF"/>
    <w:rsid w:val="41A73984"/>
    <w:rsid w:val="41ACD67E"/>
    <w:rsid w:val="41AF45B9"/>
    <w:rsid w:val="41B64987"/>
    <w:rsid w:val="41B6D404"/>
    <w:rsid w:val="41BA2D2A"/>
    <w:rsid w:val="41BBADF9"/>
    <w:rsid w:val="41C2407C"/>
    <w:rsid w:val="41C28863"/>
    <w:rsid w:val="41C37285"/>
    <w:rsid w:val="41C4F4D1"/>
    <w:rsid w:val="41C5DDCE"/>
    <w:rsid w:val="41C68C32"/>
    <w:rsid w:val="41C779DF"/>
    <w:rsid w:val="41C96DF4"/>
    <w:rsid w:val="41C977F2"/>
    <w:rsid w:val="41CA1778"/>
    <w:rsid w:val="41D45519"/>
    <w:rsid w:val="41DB6CC3"/>
    <w:rsid w:val="41DC52C4"/>
    <w:rsid w:val="41DEFB73"/>
    <w:rsid w:val="41DF0AE7"/>
    <w:rsid w:val="41DF543C"/>
    <w:rsid w:val="41E4F0F4"/>
    <w:rsid w:val="41E64352"/>
    <w:rsid w:val="41E6D2A8"/>
    <w:rsid w:val="41E7BADF"/>
    <w:rsid w:val="41E84572"/>
    <w:rsid w:val="41EB7777"/>
    <w:rsid w:val="41EB778F"/>
    <w:rsid w:val="41EC45C1"/>
    <w:rsid w:val="41F292B3"/>
    <w:rsid w:val="41F63B77"/>
    <w:rsid w:val="41F84D05"/>
    <w:rsid w:val="41FCEEA5"/>
    <w:rsid w:val="41FF3A77"/>
    <w:rsid w:val="420081A2"/>
    <w:rsid w:val="4200BDA9"/>
    <w:rsid w:val="42011DB4"/>
    <w:rsid w:val="420AF324"/>
    <w:rsid w:val="420D98DD"/>
    <w:rsid w:val="420FFA4D"/>
    <w:rsid w:val="4215F763"/>
    <w:rsid w:val="421AC28B"/>
    <w:rsid w:val="421F8825"/>
    <w:rsid w:val="422165F8"/>
    <w:rsid w:val="4226990F"/>
    <w:rsid w:val="422EEEBA"/>
    <w:rsid w:val="42380746"/>
    <w:rsid w:val="423AB734"/>
    <w:rsid w:val="423C5ECA"/>
    <w:rsid w:val="423CB878"/>
    <w:rsid w:val="423DCFE5"/>
    <w:rsid w:val="4240C96C"/>
    <w:rsid w:val="4242C264"/>
    <w:rsid w:val="4247008C"/>
    <w:rsid w:val="42483ED3"/>
    <w:rsid w:val="4253785F"/>
    <w:rsid w:val="4253F07E"/>
    <w:rsid w:val="4255B6C7"/>
    <w:rsid w:val="4256E648"/>
    <w:rsid w:val="425980E0"/>
    <w:rsid w:val="425ACB70"/>
    <w:rsid w:val="425BA577"/>
    <w:rsid w:val="425FBAC4"/>
    <w:rsid w:val="4261D223"/>
    <w:rsid w:val="4262491B"/>
    <w:rsid w:val="426651FE"/>
    <w:rsid w:val="426B24B3"/>
    <w:rsid w:val="427256E5"/>
    <w:rsid w:val="4273E2A1"/>
    <w:rsid w:val="4276DBB2"/>
    <w:rsid w:val="42770070"/>
    <w:rsid w:val="427A77C0"/>
    <w:rsid w:val="427BE920"/>
    <w:rsid w:val="427D3590"/>
    <w:rsid w:val="427F031D"/>
    <w:rsid w:val="427F44AC"/>
    <w:rsid w:val="42812758"/>
    <w:rsid w:val="4288EF65"/>
    <w:rsid w:val="4288F1EB"/>
    <w:rsid w:val="428C8545"/>
    <w:rsid w:val="428E8004"/>
    <w:rsid w:val="42980E81"/>
    <w:rsid w:val="429E80FC"/>
    <w:rsid w:val="42A1C5E4"/>
    <w:rsid w:val="42AC6559"/>
    <w:rsid w:val="42AD5C17"/>
    <w:rsid w:val="42ADBEF7"/>
    <w:rsid w:val="42ADC3E8"/>
    <w:rsid w:val="42AF3B0F"/>
    <w:rsid w:val="42B518B5"/>
    <w:rsid w:val="42BB5B07"/>
    <w:rsid w:val="42BE8EF2"/>
    <w:rsid w:val="42BEB98A"/>
    <w:rsid w:val="42C0CFC3"/>
    <w:rsid w:val="42C19184"/>
    <w:rsid w:val="42C318DE"/>
    <w:rsid w:val="42C3B419"/>
    <w:rsid w:val="42CA45E5"/>
    <w:rsid w:val="42CBA03B"/>
    <w:rsid w:val="42CD880F"/>
    <w:rsid w:val="42CE901D"/>
    <w:rsid w:val="42D21FCB"/>
    <w:rsid w:val="42D29875"/>
    <w:rsid w:val="42D5EA8C"/>
    <w:rsid w:val="42D80006"/>
    <w:rsid w:val="42D8ADF1"/>
    <w:rsid w:val="42DAAA9A"/>
    <w:rsid w:val="42DBC683"/>
    <w:rsid w:val="42DC8A25"/>
    <w:rsid w:val="42E2D9C9"/>
    <w:rsid w:val="42E5A394"/>
    <w:rsid w:val="42E87A5B"/>
    <w:rsid w:val="42F044F1"/>
    <w:rsid w:val="42F07D21"/>
    <w:rsid w:val="42F09D02"/>
    <w:rsid w:val="42F0FC0A"/>
    <w:rsid w:val="42F1F59C"/>
    <w:rsid w:val="42F2CB38"/>
    <w:rsid w:val="42F5ED74"/>
    <w:rsid w:val="42F69642"/>
    <w:rsid w:val="42F757EA"/>
    <w:rsid w:val="42F886AD"/>
    <w:rsid w:val="42F90D7D"/>
    <w:rsid w:val="42FC6D10"/>
    <w:rsid w:val="42FF1A92"/>
    <w:rsid w:val="43062BC7"/>
    <w:rsid w:val="43073B69"/>
    <w:rsid w:val="430AA65E"/>
    <w:rsid w:val="430D5CA2"/>
    <w:rsid w:val="430FE0A6"/>
    <w:rsid w:val="4316A440"/>
    <w:rsid w:val="4319253A"/>
    <w:rsid w:val="431940AB"/>
    <w:rsid w:val="4319625A"/>
    <w:rsid w:val="431D3EE6"/>
    <w:rsid w:val="431F1D62"/>
    <w:rsid w:val="431F496F"/>
    <w:rsid w:val="432604B9"/>
    <w:rsid w:val="433027A5"/>
    <w:rsid w:val="4330C453"/>
    <w:rsid w:val="43327A72"/>
    <w:rsid w:val="43328A87"/>
    <w:rsid w:val="4334CC8C"/>
    <w:rsid w:val="433D5F1A"/>
    <w:rsid w:val="433F548C"/>
    <w:rsid w:val="433FA4A3"/>
    <w:rsid w:val="4348CAF7"/>
    <w:rsid w:val="434C64B0"/>
    <w:rsid w:val="434E9755"/>
    <w:rsid w:val="43559CD9"/>
    <w:rsid w:val="4358EA17"/>
    <w:rsid w:val="435B640B"/>
    <w:rsid w:val="43687263"/>
    <w:rsid w:val="436D11BD"/>
    <w:rsid w:val="4371E188"/>
    <w:rsid w:val="43731510"/>
    <w:rsid w:val="4374D447"/>
    <w:rsid w:val="4375A312"/>
    <w:rsid w:val="4377F85C"/>
    <w:rsid w:val="437EE591"/>
    <w:rsid w:val="43824B83"/>
    <w:rsid w:val="4384F876"/>
    <w:rsid w:val="4386CBAF"/>
    <w:rsid w:val="4386F97A"/>
    <w:rsid w:val="43873A13"/>
    <w:rsid w:val="439332D8"/>
    <w:rsid w:val="43999CD3"/>
    <w:rsid w:val="4399A0E0"/>
    <w:rsid w:val="439ABF51"/>
    <w:rsid w:val="439B53B4"/>
    <w:rsid w:val="439C0761"/>
    <w:rsid w:val="439CAEA5"/>
    <w:rsid w:val="439DAC02"/>
    <w:rsid w:val="439FFF88"/>
    <w:rsid w:val="43A01139"/>
    <w:rsid w:val="43A10F84"/>
    <w:rsid w:val="43A4A2F9"/>
    <w:rsid w:val="43A95C46"/>
    <w:rsid w:val="43A98B2A"/>
    <w:rsid w:val="43AA4CEC"/>
    <w:rsid w:val="43AA927A"/>
    <w:rsid w:val="43AD3888"/>
    <w:rsid w:val="43B6D6AB"/>
    <w:rsid w:val="43B74D16"/>
    <w:rsid w:val="43B75AE7"/>
    <w:rsid w:val="43B9E8F1"/>
    <w:rsid w:val="43C5E83F"/>
    <w:rsid w:val="43C6BA7D"/>
    <w:rsid w:val="43CDD1A8"/>
    <w:rsid w:val="43CF1A5E"/>
    <w:rsid w:val="43D22D93"/>
    <w:rsid w:val="43D958B9"/>
    <w:rsid w:val="43DDAB4C"/>
    <w:rsid w:val="43DECB37"/>
    <w:rsid w:val="43E11A2B"/>
    <w:rsid w:val="43E35793"/>
    <w:rsid w:val="43E7A0DD"/>
    <w:rsid w:val="43ED0167"/>
    <w:rsid w:val="43F39B0E"/>
    <w:rsid w:val="43F54A5F"/>
    <w:rsid w:val="43F8B270"/>
    <w:rsid w:val="44049300"/>
    <w:rsid w:val="4404A860"/>
    <w:rsid w:val="440727FE"/>
    <w:rsid w:val="4408F1D8"/>
    <w:rsid w:val="440C9005"/>
    <w:rsid w:val="44114ECF"/>
    <w:rsid w:val="44125AD2"/>
    <w:rsid w:val="4414F429"/>
    <w:rsid w:val="441566EC"/>
    <w:rsid w:val="441B15FA"/>
    <w:rsid w:val="442046EC"/>
    <w:rsid w:val="44235A28"/>
    <w:rsid w:val="442746B8"/>
    <w:rsid w:val="4427B028"/>
    <w:rsid w:val="442B1C20"/>
    <w:rsid w:val="442EEFCF"/>
    <w:rsid w:val="442F7EE2"/>
    <w:rsid w:val="443112DC"/>
    <w:rsid w:val="443191BA"/>
    <w:rsid w:val="443829CF"/>
    <w:rsid w:val="4439317A"/>
    <w:rsid w:val="443951E2"/>
    <w:rsid w:val="443A0643"/>
    <w:rsid w:val="443A410B"/>
    <w:rsid w:val="443BB9ED"/>
    <w:rsid w:val="443C0D6A"/>
    <w:rsid w:val="443C1174"/>
    <w:rsid w:val="443C8875"/>
    <w:rsid w:val="4443AF2C"/>
    <w:rsid w:val="4445A9F3"/>
    <w:rsid w:val="4446BDD6"/>
    <w:rsid w:val="444CAA47"/>
    <w:rsid w:val="444D75BD"/>
    <w:rsid w:val="444FE06B"/>
    <w:rsid w:val="445556AC"/>
    <w:rsid w:val="44591055"/>
    <w:rsid w:val="44597D86"/>
    <w:rsid w:val="4459CCBA"/>
    <w:rsid w:val="4459DF45"/>
    <w:rsid w:val="445ACC10"/>
    <w:rsid w:val="445F3B76"/>
    <w:rsid w:val="4460A42E"/>
    <w:rsid w:val="4460F801"/>
    <w:rsid w:val="4470332B"/>
    <w:rsid w:val="447EAC16"/>
    <w:rsid w:val="448137C4"/>
    <w:rsid w:val="4481523A"/>
    <w:rsid w:val="4483752C"/>
    <w:rsid w:val="44840B0B"/>
    <w:rsid w:val="448790C5"/>
    <w:rsid w:val="448C4C1D"/>
    <w:rsid w:val="448EF4A0"/>
    <w:rsid w:val="44907B0E"/>
    <w:rsid w:val="44914F81"/>
    <w:rsid w:val="44934895"/>
    <w:rsid w:val="4494CBF7"/>
    <w:rsid w:val="44A30CCF"/>
    <w:rsid w:val="44A3932D"/>
    <w:rsid w:val="44A681CE"/>
    <w:rsid w:val="44A7703D"/>
    <w:rsid w:val="44AA6D30"/>
    <w:rsid w:val="44AD6F04"/>
    <w:rsid w:val="44BAAA91"/>
    <w:rsid w:val="44BB28F0"/>
    <w:rsid w:val="44BF93FC"/>
    <w:rsid w:val="44C11F94"/>
    <w:rsid w:val="44C241FE"/>
    <w:rsid w:val="44C539B7"/>
    <w:rsid w:val="44C6EF98"/>
    <w:rsid w:val="44CD723B"/>
    <w:rsid w:val="44CE0992"/>
    <w:rsid w:val="44D1D290"/>
    <w:rsid w:val="44D68FAC"/>
    <w:rsid w:val="44D7723C"/>
    <w:rsid w:val="44DB4B52"/>
    <w:rsid w:val="44DE991F"/>
    <w:rsid w:val="44E057FC"/>
    <w:rsid w:val="44EAA816"/>
    <w:rsid w:val="44EF13F0"/>
    <w:rsid w:val="44FB78DE"/>
    <w:rsid w:val="44FBC842"/>
    <w:rsid w:val="44FBD6F0"/>
    <w:rsid w:val="44FE034E"/>
    <w:rsid w:val="44FF2D2C"/>
    <w:rsid w:val="4508D98B"/>
    <w:rsid w:val="450A3EE5"/>
    <w:rsid w:val="450F86C7"/>
    <w:rsid w:val="4510DBD8"/>
    <w:rsid w:val="45123DBC"/>
    <w:rsid w:val="4514F8DC"/>
    <w:rsid w:val="45163319"/>
    <w:rsid w:val="4517E635"/>
    <w:rsid w:val="451E2EEC"/>
    <w:rsid w:val="4523FC9D"/>
    <w:rsid w:val="452452B4"/>
    <w:rsid w:val="4527B885"/>
    <w:rsid w:val="45293E22"/>
    <w:rsid w:val="452A89B8"/>
    <w:rsid w:val="452E03E8"/>
    <w:rsid w:val="452EB2D1"/>
    <w:rsid w:val="4531337D"/>
    <w:rsid w:val="4538F4AD"/>
    <w:rsid w:val="453A964E"/>
    <w:rsid w:val="4547636C"/>
    <w:rsid w:val="454A12EC"/>
    <w:rsid w:val="454BB4BA"/>
    <w:rsid w:val="454CF802"/>
    <w:rsid w:val="454DCBBB"/>
    <w:rsid w:val="454EDE6B"/>
    <w:rsid w:val="454FBE66"/>
    <w:rsid w:val="4550995A"/>
    <w:rsid w:val="4550E8FD"/>
    <w:rsid w:val="4552A2A0"/>
    <w:rsid w:val="4557AD57"/>
    <w:rsid w:val="455BF88E"/>
    <w:rsid w:val="455C7F6C"/>
    <w:rsid w:val="455D35AB"/>
    <w:rsid w:val="45613DB2"/>
    <w:rsid w:val="4561AD16"/>
    <w:rsid w:val="456CE476"/>
    <w:rsid w:val="456E0D5F"/>
    <w:rsid w:val="45713467"/>
    <w:rsid w:val="4571921E"/>
    <w:rsid w:val="457675EF"/>
    <w:rsid w:val="45776940"/>
    <w:rsid w:val="457DC3D2"/>
    <w:rsid w:val="45814953"/>
    <w:rsid w:val="4582A0BF"/>
    <w:rsid w:val="45867083"/>
    <w:rsid w:val="458BB059"/>
    <w:rsid w:val="458E2015"/>
    <w:rsid w:val="458F190E"/>
    <w:rsid w:val="458F4C80"/>
    <w:rsid w:val="4593CC7C"/>
    <w:rsid w:val="45A0ED74"/>
    <w:rsid w:val="45A171AB"/>
    <w:rsid w:val="45A1C866"/>
    <w:rsid w:val="45A84237"/>
    <w:rsid w:val="45AC45D8"/>
    <w:rsid w:val="45ACB9BB"/>
    <w:rsid w:val="45B2DF0A"/>
    <w:rsid w:val="45B6BC0F"/>
    <w:rsid w:val="45B766D0"/>
    <w:rsid w:val="45B76912"/>
    <w:rsid w:val="45BD7CF0"/>
    <w:rsid w:val="45C32878"/>
    <w:rsid w:val="45C51F23"/>
    <w:rsid w:val="45C93699"/>
    <w:rsid w:val="45C9529B"/>
    <w:rsid w:val="45CA7E48"/>
    <w:rsid w:val="45CEFB68"/>
    <w:rsid w:val="45D03C60"/>
    <w:rsid w:val="45D29CD0"/>
    <w:rsid w:val="45D2D6B7"/>
    <w:rsid w:val="45D74DC5"/>
    <w:rsid w:val="45D8D93A"/>
    <w:rsid w:val="45DAAADC"/>
    <w:rsid w:val="45DACF9E"/>
    <w:rsid w:val="45DAF887"/>
    <w:rsid w:val="45DB9184"/>
    <w:rsid w:val="45DEE663"/>
    <w:rsid w:val="45E090A9"/>
    <w:rsid w:val="45E40336"/>
    <w:rsid w:val="45E554F2"/>
    <w:rsid w:val="45EF4658"/>
    <w:rsid w:val="45F18A61"/>
    <w:rsid w:val="45F828F5"/>
    <w:rsid w:val="45F95821"/>
    <w:rsid w:val="45FAEAAC"/>
    <w:rsid w:val="45FED317"/>
    <w:rsid w:val="46081D8A"/>
    <w:rsid w:val="460F8A15"/>
    <w:rsid w:val="461422A8"/>
    <w:rsid w:val="4616B4AA"/>
    <w:rsid w:val="4616F13D"/>
    <w:rsid w:val="4623CE27"/>
    <w:rsid w:val="46266225"/>
    <w:rsid w:val="462677B0"/>
    <w:rsid w:val="4627569E"/>
    <w:rsid w:val="462A2BEB"/>
    <w:rsid w:val="462D0213"/>
    <w:rsid w:val="46342FE0"/>
    <w:rsid w:val="46364287"/>
    <w:rsid w:val="46380FEF"/>
    <w:rsid w:val="463D0D57"/>
    <w:rsid w:val="463F919B"/>
    <w:rsid w:val="4646EFFF"/>
    <w:rsid w:val="464BE682"/>
    <w:rsid w:val="464EBE17"/>
    <w:rsid w:val="46507563"/>
    <w:rsid w:val="4652727F"/>
    <w:rsid w:val="4652A903"/>
    <w:rsid w:val="4652B7DB"/>
    <w:rsid w:val="4653B171"/>
    <w:rsid w:val="46542818"/>
    <w:rsid w:val="465AD2F2"/>
    <w:rsid w:val="465E9C80"/>
    <w:rsid w:val="466BCEB2"/>
    <w:rsid w:val="466F0C0A"/>
    <w:rsid w:val="46714A4A"/>
    <w:rsid w:val="46791F88"/>
    <w:rsid w:val="467E1283"/>
    <w:rsid w:val="467F5CE4"/>
    <w:rsid w:val="46837909"/>
    <w:rsid w:val="46850A46"/>
    <w:rsid w:val="4689C270"/>
    <w:rsid w:val="468BE754"/>
    <w:rsid w:val="46918FA5"/>
    <w:rsid w:val="4699F2FD"/>
    <w:rsid w:val="469AC3DD"/>
    <w:rsid w:val="469AED54"/>
    <w:rsid w:val="469F878B"/>
    <w:rsid w:val="46A140D4"/>
    <w:rsid w:val="46A25408"/>
    <w:rsid w:val="46A358EF"/>
    <w:rsid w:val="46A39B79"/>
    <w:rsid w:val="46AC0606"/>
    <w:rsid w:val="46AE75D1"/>
    <w:rsid w:val="46AFDBDD"/>
    <w:rsid w:val="46B1C7F5"/>
    <w:rsid w:val="46B3F3D2"/>
    <w:rsid w:val="46B58434"/>
    <w:rsid w:val="46B5DAB3"/>
    <w:rsid w:val="46B6A0D2"/>
    <w:rsid w:val="46BA03BC"/>
    <w:rsid w:val="46BF9368"/>
    <w:rsid w:val="46C0FAEA"/>
    <w:rsid w:val="46C48358"/>
    <w:rsid w:val="46C8E837"/>
    <w:rsid w:val="46CD27F6"/>
    <w:rsid w:val="46D837D2"/>
    <w:rsid w:val="46DD98D7"/>
    <w:rsid w:val="46E12654"/>
    <w:rsid w:val="46E18B08"/>
    <w:rsid w:val="46F036F2"/>
    <w:rsid w:val="46F334F0"/>
    <w:rsid w:val="46FD12EB"/>
    <w:rsid w:val="47028195"/>
    <w:rsid w:val="47029FBE"/>
    <w:rsid w:val="47059F49"/>
    <w:rsid w:val="4705DEE2"/>
    <w:rsid w:val="4709596C"/>
    <w:rsid w:val="470A7B4D"/>
    <w:rsid w:val="470B8BDC"/>
    <w:rsid w:val="47145CFB"/>
    <w:rsid w:val="4715B4F1"/>
    <w:rsid w:val="4718D191"/>
    <w:rsid w:val="471AA12D"/>
    <w:rsid w:val="471AF55B"/>
    <w:rsid w:val="471C9618"/>
    <w:rsid w:val="471F63EE"/>
    <w:rsid w:val="47205998"/>
    <w:rsid w:val="47213998"/>
    <w:rsid w:val="4721B66A"/>
    <w:rsid w:val="4729D23E"/>
    <w:rsid w:val="472A2A33"/>
    <w:rsid w:val="472C6546"/>
    <w:rsid w:val="472DE80D"/>
    <w:rsid w:val="472E6B04"/>
    <w:rsid w:val="473493A4"/>
    <w:rsid w:val="47362ED5"/>
    <w:rsid w:val="4737364B"/>
    <w:rsid w:val="4738E1EB"/>
    <w:rsid w:val="473C22C6"/>
    <w:rsid w:val="473C41CC"/>
    <w:rsid w:val="473C9062"/>
    <w:rsid w:val="473D4D2C"/>
    <w:rsid w:val="473DF026"/>
    <w:rsid w:val="473F0ACC"/>
    <w:rsid w:val="47407D6D"/>
    <w:rsid w:val="4742CC2D"/>
    <w:rsid w:val="474681CD"/>
    <w:rsid w:val="4746F2C1"/>
    <w:rsid w:val="4747E89B"/>
    <w:rsid w:val="474AB86A"/>
    <w:rsid w:val="4752A840"/>
    <w:rsid w:val="475805CF"/>
    <w:rsid w:val="475B6D3B"/>
    <w:rsid w:val="475BA1A8"/>
    <w:rsid w:val="475E9C85"/>
    <w:rsid w:val="475EDB5C"/>
    <w:rsid w:val="475F9291"/>
    <w:rsid w:val="47609B50"/>
    <w:rsid w:val="476518C7"/>
    <w:rsid w:val="4768526A"/>
    <w:rsid w:val="476C2F06"/>
    <w:rsid w:val="476D3AD7"/>
    <w:rsid w:val="476FAEF6"/>
    <w:rsid w:val="476FF095"/>
    <w:rsid w:val="47725ECE"/>
    <w:rsid w:val="47770B65"/>
    <w:rsid w:val="477751D1"/>
    <w:rsid w:val="4777B90A"/>
    <w:rsid w:val="477A9A95"/>
    <w:rsid w:val="477EBDF0"/>
    <w:rsid w:val="47844AF1"/>
    <w:rsid w:val="47871F73"/>
    <w:rsid w:val="478D67AE"/>
    <w:rsid w:val="4798FAE1"/>
    <w:rsid w:val="479CF87F"/>
    <w:rsid w:val="479DEC26"/>
    <w:rsid w:val="47AAFC68"/>
    <w:rsid w:val="47AC5187"/>
    <w:rsid w:val="47B054FE"/>
    <w:rsid w:val="47B08CC9"/>
    <w:rsid w:val="47B0F0EC"/>
    <w:rsid w:val="47B1BEA6"/>
    <w:rsid w:val="47B29B84"/>
    <w:rsid w:val="47B67D92"/>
    <w:rsid w:val="47B6CED0"/>
    <w:rsid w:val="47BA13FA"/>
    <w:rsid w:val="47BCD6DE"/>
    <w:rsid w:val="47BEAEC8"/>
    <w:rsid w:val="47C239E7"/>
    <w:rsid w:val="47C7786D"/>
    <w:rsid w:val="47CBD509"/>
    <w:rsid w:val="47D1C0ED"/>
    <w:rsid w:val="47D23E8F"/>
    <w:rsid w:val="47D299EB"/>
    <w:rsid w:val="47D4EDEF"/>
    <w:rsid w:val="47D676C4"/>
    <w:rsid w:val="47D6F062"/>
    <w:rsid w:val="47D8BDD6"/>
    <w:rsid w:val="47DA66C2"/>
    <w:rsid w:val="47DB78FA"/>
    <w:rsid w:val="47DD9653"/>
    <w:rsid w:val="47DDAB6E"/>
    <w:rsid w:val="47DDE32D"/>
    <w:rsid w:val="47DDEA71"/>
    <w:rsid w:val="47E24849"/>
    <w:rsid w:val="47EB49A8"/>
    <w:rsid w:val="47F7FC5A"/>
    <w:rsid w:val="47F99548"/>
    <w:rsid w:val="47FA4517"/>
    <w:rsid w:val="47FF09B8"/>
    <w:rsid w:val="47FFBB70"/>
    <w:rsid w:val="4804D172"/>
    <w:rsid w:val="48196D18"/>
    <w:rsid w:val="481992A3"/>
    <w:rsid w:val="48233BF6"/>
    <w:rsid w:val="482921A9"/>
    <w:rsid w:val="482CAC70"/>
    <w:rsid w:val="483421E1"/>
    <w:rsid w:val="48356C7C"/>
    <w:rsid w:val="48381E23"/>
    <w:rsid w:val="483D3EDC"/>
    <w:rsid w:val="4845DDC6"/>
    <w:rsid w:val="4846119B"/>
    <w:rsid w:val="484670A0"/>
    <w:rsid w:val="48467D3A"/>
    <w:rsid w:val="48480196"/>
    <w:rsid w:val="484C4EA8"/>
    <w:rsid w:val="484CDC50"/>
    <w:rsid w:val="484DC54A"/>
    <w:rsid w:val="4855718D"/>
    <w:rsid w:val="48557E61"/>
    <w:rsid w:val="48572730"/>
    <w:rsid w:val="48590831"/>
    <w:rsid w:val="485948DE"/>
    <w:rsid w:val="485E4C97"/>
    <w:rsid w:val="4863D92A"/>
    <w:rsid w:val="48651955"/>
    <w:rsid w:val="4865B1FB"/>
    <w:rsid w:val="4868ED98"/>
    <w:rsid w:val="486AFDD5"/>
    <w:rsid w:val="486F7A24"/>
    <w:rsid w:val="4874F823"/>
    <w:rsid w:val="48770B78"/>
    <w:rsid w:val="487CD8A0"/>
    <w:rsid w:val="487E40E9"/>
    <w:rsid w:val="487FF1BC"/>
    <w:rsid w:val="48813C93"/>
    <w:rsid w:val="4882E44E"/>
    <w:rsid w:val="4884581F"/>
    <w:rsid w:val="48853629"/>
    <w:rsid w:val="48857ABF"/>
    <w:rsid w:val="4886E201"/>
    <w:rsid w:val="48870D56"/>
    <w:rsid w:val="48895F2A"/>
    <w:rsid w:val="488B68DA"/>
    <w:rsid w:val="488EB2BA"/>
    <w:rsid w:val="48925B17"/>
    <w:rsid w:val="48928573"/>
    <w:rsid w:val="48967AAF"/>
    <w:rsid w:val="489F45A8"/>
    <w:rsid w:val="48A0289F"/>
    <w:rsid w:val="48A4B637"/>
    <w:rsid w:val="48A6F766"/>
    <w:rsid w:val="48A83D35"/>
    <w:rsid w:val="48A85AD9"/>
    <w:rsid w:val="48AC75DB"/>
    <w:rsid w:val="48AF53D7"/>
    <w:rsid w:val="48B342FD"/>
    <w:rsid w:val="48B4A042"/>
    <w:rsid w:val="48B8FEBC"/>
    <w:rsid w:val="48BE2097"/>
    <w:rsid w:val="48C1E738"/>
    <w:rsid w:val="48CF81CC"/>
    <w:rsid w:val="48D0CFB2"/>
    <w:rsid w:val="48D20770"/>
    <w:rsid w:val="48DB0245"/>
    <w:rsid w:val="48DC9687"/>
    <w:rsid w:val="48DCE267"/>
    <w:rsid w:val="48DD7C69"/>
    <w:rsid w:val="48E3F573"/>
    <w:rsid w:val="48E8664C"/>
    <w:rsid w:val="48EAEA76"/>
    <w:rsid w:val="48F006B3"/>
    <w:rsid w:val="48F399E0"/>
    <w:rsid w:val="48F540AC"/>
    <w:rsid w:val="48F55F3C"/>
    <w:rsid w:val="48FEAD5A"/>
    <w:rsid w:val="49038770"/>
    <w:rsid w:val="49094494"/>
    <w:rsid w:val="4909DD7C"/>
    <w:rsid w:val="490A63EC"/>
    <w:rsid w:val="491B1D24"/>
    <w:rsid w:val="4920FEC3"/>
    <w:rsid w:val="4927902F"/>
    <w:rsid w:val="49288434"/>
    <w:rsid w:val="492A62A6"/>
    <w:rsid w:val="49311E40"/>
    <w:rsid w:val="4934F928"/>
    <w:rsid w:val="49352425"/>
    <w:rsid w:val="4935275C"/>
    <w:rsid w:val="493CBBFE"/>
    <w:rsid w:val="493D3F3C"/>
    <w:rsid w:val="493E2732"/>
    <w:rsid w:val="49424454"/>
    <w:rsid w:val="4942D272"/>
    <w:rsid w:val="49433F34"/>
    <w:rsid w:val="495043A7"/>
    <w:rsid w:val="4952E814"/>
    <w:rsid w:val="4952FF52"/>
    <w:rsid w:val="4957E264"/>
    <w:rsid w:val="495A6350"/>
    <w:rsid w:val="495B6B29"/>
    <w:rsid w:val="49604E3D"/>
    <w:rsid w:val="4964B1E7"/>
    <w:rsid w:val="4964FD3F"/>
    <w:rsid w:val="496A3078"/>
    <w:rsid w:val="496CCCAB"/>
    <w:rsid w:val="4970B77F"/>
    <w:rsid w:val="49791850"/>
    <w:rsid w:val="4979C6A5"/>
    <w:rsid w:val="497D20FA"/>
    <w:rsid w:val="497D90FD"/>
    <w:rsid w:val="497FB2BF"/>
    <w:rsid w:val="498A502B"/>
    <w:rsid w:val="498F7A1C"/>
    <w:rsid w:val="4997041B"/>
    <w:rsid w:val="49976995"/>
    <w:rsid w:val="49980E8A"/>
    <w:rsid w:val="49987FBF"/>
    <w:rsid w:val="49A0BDCC"/>
    <w:rsid w:val="49A1FA67"/>
    <w:rsid w:val="49A5E514"/>
    <w:rsid w:val="49ABF270"/>
    <w:rsid w:val="49B1B3DA"/>
    <w:rsid w:val="49B28B42"/>
    <w:rsid w:val="49BBECE9"/>
    <w:rsid w:val="49BEFF6E"/>
    <w:rsid w:val="49C768CB"/>
    <w:rsid w:val="49C7A19B"/>
    <w:rsid w:val="49CA2B0F"/>
    <w:rsid w:val="49CD5DAE"/>
    <w:rsid w:val="49D56F5E"/>
    <w:rsid w:val="49D5F928"/>
    <w:rsid w:val="49D64AB1"/>
    <w:rsid w:val="49D8020B"/>
    <w:rsid w:val="49DA1F7D"/>
    <w:rsid w:val="49DC39C9"/>
    <w:rsid w:val="49DD6FDB"/>
    <w:rsid w:val="49DE2995"/>
    <w:rsid w:val="49E2D688"/>
    <w:rsid w:val="49E40492"/>
    <w:rsid w:val="49EACDFD"/>
    <w:rsid w:val="49EED66E"/>
    <w:rsid w:val="49F06720"/>
    <w:rsid w:val="49F0C3EC"/>
    <w:rsid w:val="49F6C398"/>
    <w:rsid w:val="49F74008"/>
    <w:rsid w:val="49F7FBB3"/>
    <w:rsid w:val="49FCE5E5"/>
    <w:rsid w:val="49FFA421"/>
    <w:rsid w:val="4A01DCCF"/>
    <w:rsid w:val="4A0380CF"/>
    <w:rsid w:val="4A104BE7"/>
    <w:rsid w:val="4A12D083"/>
    <w:rsid w:val="4A14311F"/>
    <w:rsid w:val="4A18B4B1"/>
    <w:rsid w:val="4A1ACE75"/>
    <w:rsid w:val="4A212B1F"/>
    <w:rsid w:val="4A28E9BB"/>
    <w:rsid w:val="4A2B8733"/>
    <w:rsid w:val="4A321F7E"/>
    <w:rsid w:val="4A32D92C"/>
    <w:rsid w:val="4A36D669"/>
    <w:rsid w:val="4A39C65A"/>
    <w:rsid w:val="4A3DD5A3"/>
    <w:rsid w:val="4A406F00"/>
    <w:rsid w:val="4A410C84"/>
    <w:rsid w:val="4A41CB24"/>
    <w:rsid w:val="4A44F75C"/>
    <w:rsid w:val="4A453BBB"/>
    <w:rsid w:val="4A491C44"/>
    <w:rsid w:val="4A494B47"/>
    <w:rsid w:val="4A4ADBB1"/>
    <w:rsid w:val="4A4F7E3F"/>
    <w:rsid w:val="4A516904"/>
    <w:rsid w:val="4A55528B"/>
    <w:rsid w:val="4A565DAF"/>
    <w:rsid w:val="4A59466D"/>
    <w:rsid w:val="4A5CC7AD"/>
    <w:rsid w:val="4A656C57"/>
    <w:rsid w:val="4A6D61E3"/>
    <w:rsid w:val="4A6F4E20"/>
    <w:rsid w:val="4A6FF505"/>
    <w:rsid w:val="4A70636C"/>
    <w:rsid w:val="4A70A40E"/>
    <w:rsid w:val="4A7103E8"/>
    <w:rsid w:val="4A739E14"/>
    <w:rsid w:val="4A73F851"/>
    <w:rsid w:val="4A7A5027"/>
    <w:rsid w:val="4A7C3E80"/>
    <w:rsid w:val="4A812937"/>
    <w:rsid w:val="4A82B25E"/>
    <w:rsid w:val="4A89DB04"/>
    <w:rsid w:val="4A8E1C0A"/>
    <w:rsid w:val="4A8E7862"/>
    <w:rsid w:val="4A95D043"/>
    <w:rsid w:val="4A9AD5A1"/>
    <w:rsid w:val="4A9D84D3"/>
    <w:rsid w:val="4A9F6598"/>
    <w:rsid w:val="4AA3594B"/>
    <w:rsid w:val="4AA5E1B6"/>
    <w:rsid w:val="4AA68311"/>
    <w:rsid w:val="4AA7BE1F"/>
    <w:rsid w:val="4AAFFBDF"/>
    <w:rsid w:val="4AB43C51"/>
    <w:rsid w:val="4AB775AE"/>
    <w:rsid w:val="4AB82E66"/>
    <w:rsid w:val="4ABD98D8"/>
    <w:rsid w:val="4AC8DB89"/>
    <w:rsid w:val="4AC90694"/>
    <w:rsid w:val="4AC954E2"/>
    <w:rsid w:val="4AC9889A"/>
    <w:rsid w:val="4ACB76F0"/>
    <w:rsid w:val="4ACB7B8A"/>
    <w:rsid w:val="4ACC06B4"/>
    <w:rsid w:val="4ACCE149"/>
    <w:rsid w:val="4AD0A376"/>
    <w:rsid w:val="4AD3A770"/>
    <w:rsid w:val="4AD87D0B"/>
    <w:rsid w:val="4AD921F4"/>
    <w:rsid w:val="4ADE4454"/>
    <w:rsid w:val="4AE7301C"/>
    <w:rsid w:val="4AE7FFB5"/>
    <w:rsid w:val="4AE99935"/>
    <w:rsid w:val="4AF40D41"/>
    <w:rsid w:val="4AF8BEAA"/>
    <w:rsid w:val="4AFB0DA0"/>
    <w:rsid w:val="4AFBC55F"/>
    <w:rsid w:val="4B07FE55"/>
    <w:rsid w:val="4B097380"/>
    <w:rsid w:val="4B0AA59F"/>
    <w:rsid w:val="4B0CAC56"/>
    <w:rsid w:val="4B10BBE0"/>
    <w:rsid w:val="4B167537"/>
    <w:rsid w:val="4B1678EC"/>
    <w:rsid w:val="4B1891FA"/>
    <w:rsid w:val="4B1B0BDE"/>
    <w:rsid w:val="4B1CF072"/>
    <w:rsid w:val="4B1F206E"/>
    <w:rsid w:val="4B23E618"/>
    <w:rsid w:val="4B2494DD"/>
    <w:rsid w:val="4B29B9A0"/>
    <w:rsid w:val="4B312A77"/>
    <w:rsid w:val="4B326659"/>
    <w:rsid w:val="4B351E73"/>
    <w:rsid w:val="4B36718B"/>
    <w:rsid w:val="4B3DAA42"/>
    <w:rsid w:val="4B3DF92C"/>
    <w:rsid w:val="4B40F018"/>
    <w:rsid w:val="4B45ABE4"/>
    <w:rsid w:val="4B48AD5F"/>
    <w:rsid w:val="4B542499"/>
    <w:rsid w:val="4B5879EF"/>
    <w:rsid w:val="4B59D004"/>
    <w:rsid w:val="4B5BBBA7"/>
    <w:rsid w:val="4B5D080D"/>
    <w:rsid w:val="4B6616CB"/>
    <w:rsid w:val="4B6CA0F7"/>
    <w:rsid w:val="4B6EC9A7"/>
    <w:rsid w:val="4B78A4C5"/>
    <w:rsid w:val="4B78F61E"/>
    <w:rsid w:val="4B79B14A"/>
    <w:rsid w:val="4B7D3D5E"/>
    <w:rsid w:val="4B819F64"/>
    <w:rsid w:val="4B81F2F8"/>
    <w:rsid w:val="4B87A430"/>
    <w:rsid w:val="4B89D816"/>
    <w:rsid w:val="4B91EC04"/>
    <w:rsid w:val="4B949A1B"/>
    <w:rsid w:val="4B94DC75"/>
    <w:rsid w:val="4B95A59F"/>
    <w:rsid w:val="4B9B83EB"/>
    <w:rsid w:val="4B9CB6CD"/>
    <w:rsid w:val="4B9CD7B9"/>
    <w:rsid w:val="4BA186C5"/>
    <w:rsid w:val="4BA1AFBE"/>
    <w:rsid w:val="4BA2ABD3"/>
    <w:rsid w:val="4BA35249"/>
    <w:rsid w:val="4BAAA903"/>
    <w:rsid w:val="4BABB3AD"/>
    <w:rsid w:val="4BAFF093"/>
    <w:rsid w:val="4BB0AFCF"/>
    <w:rsid w:val="4BB291A5"/>
    <w:rsid w:val="4BB3D7FE"/>
    <w:rsid w:val="4BB486F8"/>
    <w:rsid w:val="4BB6A164"/>
    <w:rsid w:val="4BC1627B"/>
    <w:rsid w:val="4BC3AFC3"/>
    <w:rsid w:val="4BC624E8"/>
    <w:rsid w:val="4BCAFF5F"/>
    <w:rsid w:val="4BCC5929"/>
    <w:rsid w:val="4BD09624"/>
    <w:rsid w:val="4BD37B25"/>
    <w:rsid w:val="4BD71A5A"/>
    <w:rsid w:val="4BD9C3E5"/>
    <w:rsid w:val="4BDF1E12"/>
    <w:rsid w:val="4BDF38A5"/>
    <w:rsid w:val="4BE1094B"/>
    <w:rsid w:val="4BE5E490"/>
    <w:rsid w:val="4BE62AA6"/>
    <w:rsid w:val="4BE644E2"/>
    <w:rsid w:val="4BE6E266"/>
    <w:rsid w:val="4BE840D4"/>
    <w:rsid w:val="4BEB23D6"/>
    <w:rsid w:val="4BF28628"/>
    <w:rsid w:val="4BF54EFA"/>
    <w:rsid w:val="4BF6BA72"/>
    <w:rsid w:val="4BF6BF5E"/>
    <w:rsid w:val="4BF7EE44"/>
    <w:rsid w:val="4BF9611E"/>
    <w:rsid w:val="4BFBC0DE"/>
    <w:rsid w:val="4C002B69"/>
    <w:rsid w:val="4C039A7A"/>
    <w:rsid w:val="4C05D067"/>
    <w:rsid w:val="4C08DB8B"/>
    <w:rsid w:val="4C0AC617"/>
    <w:rsid w:val="4C0D79FD"/>
    <w:rsid w:val="4C0E4389"/>
    <w:rsid w:val="4C1757DB"/>
    <w:rsid w:val="4C191DB7"/>
    <w:rsid w:val="4C1BBF81"/>
    <w:rsid w:val="4C28AE7B"/>
    <w:rsid w:val="4C2BE969"/>
    <w:rsid w:val="4C2F728C"/>
    <w:rsid w:val="4C30B206"/>
    <w:rsid w:val="4C3A118A"/>
    <w:rsid w:val="4C3A5431"/>
    <w:rsid w:val="4C413313"/>
    <w:rsid w:val="4C42161D"/>
    <w:rsid w:val="4C443311"/>
    <w:rsid w:val="4C44413F"/>
    <w:rsid w:val="4C4446F4"/>
    <w:rsid w:val="4C45D82A"/>
    <w:rsid w:val="4C4722B7"/>
    <w:rsid w:val="4C485C32"/>
    <w:rsid w:val="4C49CE87"/>
    <w:rsid w:val="4C4E50DE"/>
    <w:rsid w:val="4C4F0F08"/>
    <w:rsid w:val="4C5028F5"/>
    <w:rsid w:val="4C5268D7"/>
    <w:rsid w:val="4C5564F8"/>
    <w:rsid w:val="4C568534"/>
    <w:rsid w:val="4C57577D"/>
    <w:rsid w:val="4C5E1F8E"/>
    <w:rsid w:val="4C5F603D"/>
    <w:rsid w:val="4C6048AF"/>
    <w:rsid w:val="4C653368"/>
    <w:rsid w:val="4C6CE749"/>
    <w:rsid w:val="4C77221F"/>
    <w:rsid w:val="4C772C2C"/>
    <w:rsid w:val="4C7867A2"/>
    <w:rsid w:val="4C78A5F8"/>
    <w:rsid w:val="4C7B6286"/>
    <w:rsid w:val="4C7BF564"/>
    <w:rsid w:val="4C802BB6"/>
    <w:rsid w:val="4C819B75"/>
    <w:rsid w:val="4C83A044"/>
    <w:rsid w:val="4C864A74"/>
    <w:rsid w:val="4C875A49"/>
    <w:rsid w:val="4C87FF82"/>
    <w:rsid w:val="4C882F9A"/>
    <w:rsid w:val="4C8B8BB5"/>
    <w:rsid w:val="4C8C78D8"/>
    <w:rsid w:val="4C8EDAFB"/>
    <w:rsid w:val="4C90DE9F"/>
    <w:rsid w:val="4C97F5B8"/>
    <w:rsid w:val="4C9A713B"/>
    <w:rsid w:val="4CAA5DB9"/>
    <w:rsid w:val="4CB39B4F"/>
    <w:rsid w:val="4CB4006D"/>
    <w:rsid w:val="4CB4F2F3"/>
    <w:rsid w:val="4CB67219"/>
    <w:rsid w:val="4CB945B4"/>
    <w:rsid w:val="4CBB4DF3"/>
    <w:rsid w:val="4CBD667D"/>
    <w:rsid w:val="4CBDBCC8"/>
    <w:rsid w:val="4CC0E941"/>
    <w:rsid w:val="4CC583DE"/>
    <w:rsid w:val="4CC5E8D1"/>
    <w:rsid w:val="4CC8D453"/>
    <w:rsid w:val="4CCB9C67"/>
    <w:rsid w:val="4CD0E5D7"/>
    <w:rsid w:val="4CD64023"/>
    <w:rsid w:val="4CEE1F20"/>
    <w:rsid w:val="4CF1F484"/>
    <w:rsid w:val="4CFA6679"/>
    <w:rsid w:val="4CFC4D37"/>
    <w:rsid w:val="4D017B3F"/>
    <w:rsid w:val="4D036F22"/>
    <w:rsid w:val="4D0835EA"/>
    <w:rsid w:val="4D0BBAC0"/>
    <w:rsid w:val="4D0BCD10"/>
    <w:rsid w:val="4D0BF7F5"/>
    <w:rsid w:val="4D0DA90D"/>
    <w:rsid w:val="4D0F1E71"/>
    <w:rsid w:val="4D0F8F03"/>
    <w:rsid w:val="4D194ED6"/>
    <w:rsid w:val="4D20B519"/>
    <w:rsid w:val="4D2557F0"/>
    <w:rsid w:val="4D26BB16"/>
    <w:rsid w:val="4D286076"/>
    <w:rsid w:val="4D2AA4FB"/>
    <w:rsid w:val="4D2E5EB7"/>
    <w:rsid w:val="4D349EBF"/>
    <w:rsid w:val="4D3652E3"/>
    <w:rsid w:val="4D388785"/>
    <w:rsid w:val="4D391282"/>
    <w:rsid w:val="4D3AA059"/>
    <w:rsid w:val="4D3BD889"/>
    <w:rsid w:val="4D439723"/>
    <w:rsid w:val="4D43F5E5"/>
    <w:rsid w:val="4D44B237"/>
    <w:rsid w:val="4D45F320"/>
    <w:rsid w:val="4D4863F0"/>
    <w:rsid w:val="4D4C87DA"/>
    <w:rsid w:val="4D4F9EDA"/>
    <w:rsid w:val="4D587787"/>
    <w:rsid w:val="4D5A9220"/>
    <w:rsid w:val="4D60BAC4"/>
    <w:rsid w:val="4D646B1D"/>
    <w:rsid w:val="4D64D5BD"/>
    <w:rsid w:val="4D651128"/>
    <w:rsid w:val="4D6523E7"/>
    <w:rsid w:val="4D65DF1C"/>
    <w:rsid w:val="4D699F13"/>
    <w:rsid w:val="4D69F5B2"/>
    <w:rsid w:val="4D7140F9"/>
    <w:rsid w:val="4D734C0E"/>
    <w:rsid w:val="4D7463F1"/>
    <w:rsid w:val="4D7ADBC0"/>
    <w:rsid w:val="4D7B27DD"/>
    <w:rsid w:val="4D7C573E"/>
    <w:rsid w:val="4D81033A"/>
    <w:rsid w:val="4D82E440"/>
    <w:rsid w:val="4D839DCB"/>
    <w:rsid w:val="4D83A57E"/>
    <w:rsid w:val="4D85BBE0"/>
    <w:rsid w:val="4D86680D"/>
    <w:rsid w:val="4D89C7B3"/>
    <w:rsid w:val="4D8B6810"/>
    <w:rsid w:val="4D8F4863"/>
    <w:rsid w:val="4D8FB186"/>
    <w:rsid w:val="4D8FBBE8"/>
    <w:rsid w:val="4D9E774B"/>
    <w:rsid w:val="4DA4343E"/>
    <w:rsid w:val="4DA5373C"/>
    <w:rsid w:val="4DA709D4"/>
    <w:rsid w:val="4DB0B801"/>
    <w:rsid w:val="4DB21583"/>
    <w:rsid w:val="4DB3807E"/>
    <w:rsid w:val="4DB5129D"/>
    <w:rsid w:val="4DB55CCF"/>
    <w:rsid w:val="4DB56B66"/>
    <w:rsid w:val="4DBA93F8"/>
    <w:rsid w:val="4DBD805B"/>
    <w:rsid w:val="4DBDDC6E"/>
    <w:rsid w:val="4DC40183"/>
    <w:rsid w:val="4DCD10E8"/>
    <w:rsid w:val="4DD77DE6"/>
    <w:rsid w:val="4DD9FF9F"/>
    <w:rsid w:val="4DDAB582"/>
    <w:rsid w:val="4DDE31C7"/>
    <w:rsid w:val="4DEA5BC2"/>
    <w:rsid w:val="4DEB4407"/>
    <w:rsid w:val="4DEBA44C"/>
    <w:rsid w:val="4DF3C280"/>
    <w:rsid w:val="4DF8AF29"/>
    <w:rsid w:val="4E04A0F5"/>
    <w:rsid w:val="4E04A4B8"/>
    <w:rsid w:val="4E0BFB1F"/>
    <w:rsid w:val="4E0DAAAD"/>
    <w:rsid w:val="4E0E084D"/>
    <w:rsid w:val="4E0FEBF8"/>
    <w:rsid w:val="4E19344A"/>
    <w:rsid w:val="4E1D2C5B"/>
    <w:rsid w:val="4E284CFA"/>
    <w:rsid w:val="4E294390"/>
    <w:rsid w:val="4E2B84DF"/>
    <w:rsid w:val="4E2F8655"/>
    <w:rsid w:val="4E317998"/>
    <w:rsid w:val="4E3A17C8"/>
    <w:rsid w:val="4E3D9263"/>
    <w:rsid w:val="4E3ED15E"/>
    <w:rsid w:val="4E413BAE"/>
    <w:rsid w:val="4E425F8D"/>
    <w:rsid w:val="4E430D14"/>
    <w:rsid w:val="4E4448A1"/>
    <w:rsid w:val="4E44872C"/>
    <w:rsid w:val="4E496864"/>
    <w:rsid w:val="4E4996EF"/>
    <w:rsid w:val="4E4BDFCF"/>
    <w:rsid w:val="4E4C43FF"/>
    <w:rsid w:val="4E574DA3"/>
    <w:rsid w:val="4E583883"/>
    <w:rsid w:val="4E5F02BA"/>
    <w:rsid w:val="4E5F767B"/>
    <w:rsid w:val="4E63331A"/>
    <w:rsid w:val="4E708879"/>
    <w:rsid w:val="4E70FF07"/>
    <w:rsid w:val="4E71CDF9"/>
    <w:rsid w:val="4E72D672"/>
    <w:rsid w:val="4E75C843"/>
    <w:rsid w:val="4E7861D5"/>
    <w:rsid w:val="4E7F5F2B"/>
    <w:rsid w:val="4E8008F0"/>
    <w:rsid w:val="4E827A41"/>
    <w:rsid w:val="4E83A5BF"/>
    <w:rsid w:val="4E83B30E"/>
    <w:rsid w:val="4E8CC911"/>
    <w:rsid w:val="4E8F59D0"/>
    <w:rsid w:val="4E91DDF4"/>
    <w:rsid w:val="4E95FC55"/>
    <w:rsid w:val="4E9B5394"/>
    <w:rsid w:val="4EA327DA"/>
    <w:rsid w:val="4EAD5C79"/>
    <w:rsid w:val="4EB6664D"/>
    <w:rsid w:val="4EB93655"/>
    <w:rsid w:val="4EBBF55E"/>
    <w:rsid w:val="4EBD3B26"/>
    <w:rsid w:val="4EC02CD5"/>
    <w:rsid w:val="4EC3CB38"/>
    <w:rsid w:val="4EC71DBF"/>
    <w:rsid w:val="4EC77B4F"/>
    <w:rsid w:val="4EC81A06"/>
    <w:rsid w:val="4EC8A193"/>
    <w:rsid w:val="4ECC2150"/>
    <w:rsid w:val="4ED34492"/>
    <w:rsid w:val="4ED34E08"/>
    <w:rsid w:val="4ED472F8"/>
    <w:rsid w:val="4ED80A1E"/>
    <w:rsid w:val="4EDC92A9"/>
    <w:rsid w:val="4EDEB41E"/>
    <w:rsid w:val="4EE62241"/>
    <w:rsid w:val="4EEA2B56"/>
    <w:rsid w:val="4EEBEEB0"/>
    <w:rsid w:val="4EEC3BEB"/>
    <w:rsid w:val="4EEDBBFE"/>
    <w:rsid w:val="4EF24285"/>
    <w:rsid w:val="4EF472FA"/>
    <w:rsid w:val="4EF61012"/>
    <w:rsid w:val="4EF650E3"/>
    <w:rsid w:val="4EF992E7"/>
    <w:rsid w:val="4EFA9307"/>
    <w:rsid w:val="4EFDF331"/>
    <w:rsid w:val="4EFFBA3F"/>
    <w:rsid w:val="4F0A2D42"/>
    <w:rsid w:val="4F0C6974"/>
    <w:rsid w:val="4F0DE755"/>
    <w:rsid w:val="4F0E7F2F"/>
    <w:rsid w:val="4F0F34F5"/>
    <w:rsid w:val="4F13C7D1"/>
    <w:rsid w:val="4F18D335"/>
    <w:rsid w:val="4F1916E0"/>
    <w:rsid w:val="4F1C5BB6"/>
    <w:rsid w:val="4F1CC177"/>
    <w:rsid w:val="4F1D9EED"/>
    <w:rsid w:val="4F21CA03"/>
    <w:rsid w:val="4F230B77"/>
    <w:rsid w:val="4F2A9721"/>
    <w:rsid w:val="4F2D3CC8"/>
    <w:rsid w:val="4F2F1D73"/>
    <w:rsid w:val="4F2F9B85"/>
    <w:rsid w:val="4F317CC8"/>
    <w:rsid w:val="4F392780"/>
    <w:rsid w:val="4F3AB911"/>
    <w:rsid w:val="4F3EDC4E"/>
    <w:rsid w:val="4F415D9D"/>
    <w:rsid w:val="4F4A646F"/>
    <w:rsid w:val="4F4E892D"/>
    <w:rsid w:val="4F4ED890"/>
    <w:rsid w:val="4F529EF5"/>
    <w:rsid w:val="4F5380B5"/>
    <w:rsid w:val="4F55FF40"/>
    <w:rsid w:val="4F5AD70A"/>
    <w:rsid w:val="4F5F3643"/>
    <w:rsid w:val="4F62ADC6"/>
    <w:rsid w:val="4F637CAF"/>
    <w:rsid w:val="4F6843E7"/>
    <w:rsid w:val="4F6EAAF0"/>
    <w:rsid w:val="4F72A51C"/>
    <w:rsid w:val="4F72BB62"/>
    <w:rsid w:val="4F78D478"/>
    <w:rsid w:val="4F7964B6"/>
    <w:rsid w:val="4F7C2F77"/>
    <w:rsid w:val="4F82A243"/>
    <w:rsid w:val="4F82A610"/>
    <w:rsid w:val="4F88E6D6"/>
    <w:rsid w:val="4F8A9215"/>
    <w:rsid w:val="4F8BBBD0"/>
    <w:rsid w:val="4F90BA77"/>
    <w:rsid w:val="4F90D0B8"/>
    <w:rsid w:val="4F9121C3"/>
    <w:rsid w:val="4F995F26"/>
    <w:rsid w:val="4F9BAC93"/>
    <w:rsid w:val="4FA4E6E4"/>
    <w:rsid w:val="4FA4F003"/>
    <w:rsid w:val="4FA6FF0D"/>
    <w:rsid w:val="4FA9078D"/>
    <w:rsid w:val="4FA93F8A"/>
    <w:rsid w:val="4FAA87C4"/>
    <w:rsid w:val="4FAB6443"/>
    <w:rsid w:val="4FB194B5"/>
    <w:rsid w:val="4FB1C97D"/>
    <w:rsid w:val="4FB21E32"/>
    <w:rsid w:val="4FB5F2F5"/>
    <w:rsid w:val="4FB63511"/>
    <w:rsid w:val="4FB70045"/>
    <w:rsid w:val="4FBB7C08"/>
    <w:rsid w:val="4FBC5031"/>
    <w:rsid w:val="4FCCB1CB"/>
    <w:rsid w:val="4FCDCAFC"/>
    <w:rsid w:val="4FCF45F3"/>
    <w:rsid w:val="4FCFEB8C"/>
    <w:rsid w:val="4FD117AE"/>
    <w:rsid w:val="4FD688B1"/>
    <w:rsid w:val="4FD8356B"/>
    <w:rsid w:val="4FDAFFA1"/>
    <w:rsid w:val="4FDBA88C"/>
    <w:rsid w:val="4FDBC285"/>
    <w:rsid w:val="4FDC2FC7"/>
    <w:rsid w:val="4FE1CAFD"/>
    <w:rsid w:val="4FE4B490"/>
    <w:rsid w:val="4FE87173"/>
    <w:rsid w:val="4FE9A830"/>
    <w:rsid w:val="4FEAEE2F"/>
    <w:rsid w:val="4FEC2C5A"/>
    <w:rsid w:val="4FF1E1F6"/>
    <w:rsid w:val="4FF364FF"/>
    <w:rsid w:val="4FF4A17C"/>
    <w:rsid w:val="4FFF719D"/>
    <w:rsid w:val="4FFFE392"/>
    <w:rsid w:val="50048112"/>
    <w:rsid w:val="5005A7DD"/>
    <w:rsid w:val="5005B873"/>
    <w:rsid w:val="50089285"/>
    <w:rsid w:val="500A5C1F"/>
    <w:rsid w:val="5016FA28"/>
    <w:rsid w:val="501BE2D6"/>
    <w:rsid w:val="5022A868"/>
    <w:rsid w:val="5022D575"/>
    <w:rsid w:val="5027FD0A"/>
    <w:rsid w:val="502D46EC"/>
    <w:rsid w:val="50309408"/>
    <w:rsid w:val="50312431"/>
    <w:rsid w:val="503127AC"/>
    <w:rsid w:val="50315245"/>
    <w:rsid w:val="50372218"/>
    <w:rsid w:val="503879E0"/>
    <w:rsid w:val="503A9BE9"/>
    <w:rsid w:val="503C47B5"/>
    <w:rsid w:val="503F52E7"/>
    <w:rsid w:val="50442B76"/>
    <w:rsid w:val="50499BEA"/>
    <w:rsid w:val="504F1E7E"/>
    <w:rsid w:val="504F636E"/>
    <w:rsid w:val="50541DA0"/>
    <w:rsid w:val="50586C9D"/>
    <w:rsid w:val="50588E64"/>
    <w:rsid w:val="50599C5F"/>
    <w:rsid w:val="5059C34D"/>
    <w:rsid w:val="505C6506"/>
    <w:rsid w:val="505D6E9B"/>
    <w:rsid w:val="505EBA29"/>
    <w:rsid w:val="50606622"/>
    <w:rsid w:val="5066C5AC"/>
    <w:rsid w:val="5068EBCF"/>
    <w:rsid w:val="5072015E"/>
    <w:rsid w:val="5073A1E3"/>
    <w:rsid w:val="5077EBD6"/>
    <w:rsid w:val="5081BDED"/>
    <w:rsid w:val="5085ECCB"/>
    <w:rsid w:val="508810F8"/>
    <w:rsid w:val="508BC762"/>
    <w:rsid w:val="508D01AA"/>
    <w:rsid w:val="508E111A"/>
    <w:rsid w:val="508F153F"/>
    <w:rsid w:val="50924D05"/>
    <w:rsid w:val="5097C1DC"/>
    <w:rsid w:val="50991AB4"/>
    <w:rsid w:val="509AE176"/>
    <w:rsid w:val="509FF1EC"/>
    <w:rsid w:val="50A6950A"/>
    <w:rsid w:val="50A7E9BC"/>
    <w:rsid w:val="50AA29F0"/>
    <w:rsid w:val="50AFB775"/>
    <w:rsid w:val="50B112A4"/>
    <w:rsid w:val="50B475CB"/>
    <w:rsid w:val="50B5FA2E"/>
    <w:rsid w:val="50B87C08"/>
    <w:rsid w:val="50BA77D7"/>
    <w:rsid w:val="50BABDEF"/>
    <w:rsid w:val="50BE0E6D"/>
    <w:rsid w:val="50C09508"/>
    <w:rsid w:val="50C44A17"/>
    <w:rsid w:val="50CC67E8"/>
    <w:rsid w:val="50D24F96"/>
    <w:rsid w:val="50D87D38"/>
    <w:rsid w:val="50DA1E58"/>
    <w:rsid w:val="50DEE1BF"/>
    <w:rsid w:val="50E05033"/>
    <w:rsid w:val="50E0D9BA"/>
    <w:rsid w:val="50E7DE85"/>
    <w:rsid w:val="50EC0B02"/>
    <w:rsid w:val="50F0F95D"/>
    <w:rsid w:val="50F2FF8C"/>
    <w:rsid w:val="50FAB9FF"/>
    <w:rsid w:val="50FB37C5"/>
    <w:rsid w:val="510100DE"/>
    <w:rsid w:val="5104D9A3"/>
    <w:rsid w:val="510C153B"/>
    <w:rsid w:val="5110965F"/>
    <w:rsid w:val="511A0F6A"/>
    <w:rsid w:val="511D7754"/>
    <w:rsid w:val="511D9858"/>
    <w:rsid w:val="511EF6B0"/>
    <w:rsid w:val="5121A0AF"/>
    <w:rsid w:val="51246BAD"/>
    <w:rsid w:val="5124F81B"/>
    <w:rsid w:val="512532E6"/>
    <w:rsid w:val="512B7EDD"/>
    <w:rsid w:val="512EF369"/>
    <w:rsid w:val="5130D025"/>
    <w:rsid w:val="51313327"/>
    <w:rsid w:val="5132E204"/>
    <w:rsid w:val="513B7018"/>
    <w:rsid w:val="513CC84F"/>
    <w:rsid w:val="513FD247"/>
    <w:rsid w:val="5142F58E"/>
    <w:rsid w:val="5143F003"/>
    <w:rsid w:val="514519C2"/>
    <w:rsid w:val="5147A946"/>
    <w:rsid w:val="514A1A32"/>
    <w:rsid w:val="514AC381"/>
    <w:rsid w:val="514B91CD"/>
    <w:rsid w:val="5158987F"/>
    <w:rsid w:val="51591788"/>
    <w:rsid w:val="515CDFEF"/>
    <w:rsid w:val="515DDECA"/>
    <w:rsid w:val="515DEE62"/>
    <w:rsid w:val="51698687"/>
    <w:rsid w:val="5169F5B9"/>
    <w:rsid w:val="51729B8C"/>
    <w:rsid w:val="51794328"/>
    <w:rsid w:val="5180FF88"/>
    <w:rsid w:val="518650D6"/>
    <w:rsid w:val="5186DB4E"/>
    <w:rsid w:val="518727E0"/>
    <w:rsid w:val="518B2187"/>
    <w:rsid w:val="518C2E35"/>
    <w:rsid w:val="518E9E17"/>
    <w:rsid w:val="518F6958"/>
    <w:rsid w:val="51904B41"/>
    <w:rsid w:val="51912838"/>
    <w:rsid w:val="5193628E"/>
    <w:rsid w:val="51978A52"/>
    <w:rsid w:val="5198753D"/>
    <w:rsid w:val="51989C65"/>
    <w:rsid w:val="519A355D"/>
    <w:rsid w:val="519F2A61"/>
    <w:rsid w:val="51A16BBD"/>
    <w:rsid w:val="51A21935"/>
    <w:rsid w:val="51A783E3"/>
    <w:rsid w:val="51A92A89"/>
    <w:rsid w:val="51A96BCB"/>
    <w:rsid w:val="51AE4AA5"/>
    <w:rsid w:val="51B588F2"/>
    <w:rsid w:val="51BCFDBA"/>
    <w:rsid w:val="51BD073A"/>
    <w:rsid w:val="51BEFDBE"/>
    <w:rsid w:val="51C2C89F"/>
    <w:rsid w:val="51C3C0AC"/>
    <w:rsid w:val="51C70F06"/>
    <w:rsid w:val="51CD6DB1"/>
    <w:rsid w:val="51CF87C6"/>
    <w:rsid w:val="51D29A61"/>
    <w:rsid w:val="51D4EE4E"/>
    <w:rsid w:val="51D80226"/>
    <w:rsid w:val="51D879FC"/>
    <w:rsid w:val="51DA1332"/>
    <w:rsid w:val="51E0B659"/>
    <w:rsid w:val="51EA71C9"/>
    <w:rsid w:val="51ED2EFC"/>
    <w:rsid w:val="51F0E74E"/>
    <w:rsid w:val="51F1EF93"/>
    <w:rsid w:val="51F399BA"/>
    <w:rsid w:val="51F4FA68"/>
    <w:rsid w:val="51F559A4"/>
    <w:rsid w:val="51FAD193"/>
    <w:rsid w:val="51FE3278"/>
    <w:rsid w:val="52005072"/>
    <w:rsid w:val="5201D2AE"/>
    <w:rsid w:val="5201DD46"/>
    <w:rsid w:val="5204AE16"/>
    <w:rsid w:val="52053197"/>
    <w:rsid w:val="5213F3E5"/>
    <w:rsid w:val="5215AD43"/>
    <w:rsid w:val="521DC97F"/>
    <w:rsid w:val="52232491"/>
    <w:rsid w:val="522608D8"/>
    <w:rsid w:val="5228F8FA"/>
    <w:rsid w:val="5233B1A1"/>
    <w:rsid w:val="52382B21"/>
    <w:rsid w:val="52394FB5"/>
    <w:rsid w:val="523ACC97"/>
    <w:rsid w:val="523ED24C"/>
    <w:rsid w:val="524074DF"/>
    <w:rsid w:val="5240DD13"/>
    <w:rsid w:val="52410346"/>
    <w:rsid w:val="52413F11"/>
    <w:rsid w:val="52453971"/>
    <w:rsid w:val="524CCA1E"/>
    <w:rsid w:val="524CDF91"/>
    <w:rsid w:val="52524F32"/>
    <w:rsid w:val="5254B9FB"/>
    <w:rsid w:val="5254E919"/>
    <w:rsid w:val="5255F49E"/>
    <w:rsid w:val="5257AC64"/>
    <w:rsid w:val="525C2261"/>
    <w:rsid w:val="525CD3B6"/>
    <w:rsid w:val="525DAB12"/>
    <w:rsid w:val="52623FB9"/>
    <w:rsid w:val="52659034"/>
    <w:rsid w:val="5265C1D5"/>
    <w:rsid w:val="52684E21"/>
    <w:rsid w:val="526D286C"/>
    <w:rsid w:val="526F9A75"/>
    <w:rsid w:val="526FD588"/>
    <w:rsid w:val="527092D0"/>
    <w:rsid w:val="5279EC9E"/>
    <w:rsid w:val="527D38FD"/>
    <w:rsid w:val="52881718"/>
    <w:rsid w:val="52887A46"/>
    <w:rsid w:val="528AB749"/>
    <w:rsid w:val="528C894A"/>
    <w:rsid w:val="528CB9E1"/>
    <w:rsid w:val="528F5D4D"/>
    <w:rsid w:val="5290C29D"/>
    <w:rsid w:val="5297676A"/>
    <w:rsid w:val="529A1146"/>
    <w:rsid w:val="529C2BCC"/>
    <w:rsid w:val="529EA883"/>
    <w:rsid w:val="52A4A989"/>
    <w:rsid w:val="52A72B3D"/>
    <w:rsid w:val="52ACF0F5"/>
    <w:rsid w:val="52B03603"/>
    <w:rsid w:val="52B22D6B"/>
    <w:rsid w:val="52BABB00"/>
    <w:rsid w:val="52BB1FB9"/>
    <w:rsid w:val="52BCEE2A"/>
    <w:rsid w:val="52BE7A62"/>
    <w:rsid w:val="52C2E724"/>
    <w:rsid w:val="52C6612F"/>
    <w:rsid w:val="52C78C31"/>
    <w:rsid w:val="52CAB862"/>
    <w:rsid w:val="52CDF2FD"/>
    <w:rsid w:val="52CFEBB3"/>
    <w:rsid w:val="52D3A3F6"/>
    <w:rsid w:val="52D3A6A6"/>
    <w:rsid w:val="52D41360"/>
    <w:rsid w:val="52D4B26E"/>
    <w:rsid w:val="52D692EA"/>
    <w:rsid w:val="52D6DECC"/>
    <w:rsid w:val="52DD5792"/>
    <w:rsid w:val="52DD6C28"/>
    <w:rsid w:val="52E7EB9E"/>
    <w:rsid w:val="52F2D32F"/>
    <w:rsid w:val="52F4122B"/>
    <w:rsid w:val="52FB9EFD"/>
    <w:rsid w:val="52FD1CE8"/>
    <w:rsid w:val="53011A48"/>
    <w:rsid w:val="53025CCC"/>
    <w:rsid w:val="5302CC15"/>
    <w:rsid w:val="530C9659"/>
    <w:rsid w:val="530CBAEB"/>
    <w:rsid w:val="530FCBDB"/>
    <w:rsid w:val="5310D56F"/>
    <w:rsid w:val="5311D606"/>
    <w:rsid w:val="53121399"/>
    <w:rsid w:val="53138EC0"/>
    <w:rsid w:val="531472F1"/>
    <w:rsid w:val="531BDED2"/>
    <w:rsid w:val="531C2A00"/>
    <w:rsid w:val="531F05FD"/>
    <w:rsid w:val="531F4E89"/>
    <w:rsid w:val="5321C6D5"/>
    <w:rsid w:val="53235ADB"/>
    <w:rsid w:val="5326B921"/>
    <w:rsid w:val="5329E742"/>
    <w:rsid w:val="532B4FA7"/>
    <w:rsid w:val="5335020C"/>
    <w:rsid w:val="533A9CBA"/>
    <w:rsid w:val="533D1626"/>
    <w:rsid w:val="53442AFA"/>
    <w:rsid w:val="5345D7DC"/>
    <w:rsid w:val="5347A64A"/>
    <w:rsid w:val="534D0E33"/>
    <w:rsid w:val="534E4EF8"/>
    <w:rsid w:val="534EA1E9"/>
    <w:rsid w:val="5351FE4A"/>
    <w:rsid w:val="53542BB7"/>
    <w:rsid w:val="5354F862"/>
    <w:rsid w:val="5356203A"/>
    <w:rsid w:val="5357773F"/>
    <w:rsid w:val="535A44A2"/>
    <w:rsid w:val="535D44D4"/>
    <w:rsid w:val="5362F8DB"/>
    <w:rsid w:val="536C63FD"/>
    <w:rsid w:val="53703743"/>
    <w:rsid w:val="53724723"/>
    <w:rsid w:val="53782602"/>
    <w:rsid w:val="53784959"/>
    <w:rsid w:val="53786102"/>
    <w:rsid w:val="537938C1"/>
    <w:rsid w:val="537D67AF"/>
    <w:rsid w:val="537E1451"/>
    <w:rsid w:val="5381A626"/>
    <w:rsid w:val="53825B36"/>
    <w:rsid w:val="5384FDF1"/>
    <w:rsid w:val="53856B4A"/>
    <w:rsid w:val="5386EA89"/>
    <w:rsid w:val="53874A5A"/>
    <w:rsid w:val="5388E156"/>
    <w:rsid w:val="538994EA"/>
    <w:rsid w:val="538E1BD1"/>
    <w:rsid w:val="538E76DD"/>
    <w:rsid w:val="53918ED3"/>
    <w:rsid w:val="5392F1D3"/>
    <w:rsid w:val="5393C0B9"/>
    <w:rsid w:val="53975B2C"/>
    <w:rsid w:val="5399D638"/>
    <w:rsid w:val="539ED48B"/>
    <w:rsid w:val="53A0DD11"/>
    <w:rsid w:val="53A2B04D"/>
    <w:rsid w:val="53A34550"/>
    <w:rsid w:val="53A66E16"/>
    <w:rsid w:val="53AEBD52"/>
    <w:rsid w:val="53AF0E76"/>
    <w:rsid w:val="53B366D0"/>
    <w:rsid w:val="53B78D11"/>
    <w:rsid w:val="53B9F641"/>
    <w:rsid w:val="53BEC275"/>
    <w:rsid w:val="53C4CDFA"/>
    <w:rsid w:val="53C982A7"/>
    <w:rsid w:val="53D09EA5"/>
    <w:rsid w:val="53D48FC2"/>
    <w:rsid w:val="53DA095A"/>
    <w:rsid w:val="53DF24DA"/>
    <w:rsid w:val="53E1B84B"/>
    <w:rsid w:val="53E601C0"/>
    <w:rsid w:val="53E93DB5"/>
    <w:rsid w:val="53EEF343"/>
    <w:rsid w:val="53F4FBA3"/>
    <w:rsid w:val="53F504C5"/>
    <w:rsid w:val="53F795D7"/>
    <w:rsid w:val="53FC5F7C"/>
    <w:rsid w:val="5402BF22"/>
    <w:rsid w:val="540932F1"/>
    <w:rsid w:val="540D7ACF"/>
    <w:rsid w:val="54118A23"/>
    <w:rsid w:val="5413F0E7"/>
    <w:rsid w:val="5414C251"/>
    <w:rsid w:val="5417D6DE"/>
    <w:rsid w:val="541F65C9"/>
    <w:rsid w:val="54208960"/>
    <w:rsid w:val="542180BA"/>
    <w:rsid w:val="54218F26"/>
    <w:rsid w:val="54239979"/>
    <w:rsid w:val="5423BAC8"/>
    <w:rsid w:val="5424647C"/>
    <w:rsid w:val="5424DEFA"/>
    <w:rsid w:val="54271B48"/>
    <w:rsid w:val="54289E8F"/>
    <w:rsid w:val="542AABCA"/>
    <w:rsid w:val="542EB954"/>
    <w:rsid w:val="542F130A"/>
    <w:rsid w:val="54303BD0"/>
    <w:rsid w:val="54329D42"/>
    <w:rsid w:val="54333E16"/>
    <w:rsid w:val="543C1EFA"/>
    <w:rsid w:val="543C2595"/>
    <w:rsid w:val="543D3F3C"/>
    <w:rsid w:val="543DD5D2"/>
    <w:rsid w:val="54407E22"/>
    <w:rsid w:val="5443EEA0"/>
    <w:rsid w:val="5445AE63"/>
    <w:rsid w:val="5445BA35"/>
    <w:rsid w:val="544D23FE"/>
    <w:rsid w:val="544DBA7B"/>
    <w:rsid w:val="544E511E"/>
    <w:rsid w:val="54534482"/>
    <w:rsid w:val="5453B4A0"/>
    <w:rsid w:val="54542148"/>
    <w:rsid w:val="545BC0C1"/>
    <w:rsid w:val="545E505E"/>
    <w:rsid w:val="545F8CCA"/>
    <w:rsid w:val="5463D299"/>
    <w:rsid w:val="546722E6"/>
    <w:rsid w:val="546E8547"/>
    <w:rsid w:val="547719B0"/>
    <w:rsid w:val="547FCB7A"/>
    <w:rsid w:val="548227DF"/>
    <w:rsid w:val="5483000E"/>
    <w:rsid w:val="54880F8E"/>
    <w:rsid w:val="548FD76F"/>
    <w:rsid w:val="549350AF"/>
    <w:rsid w:val="5493E623"/>
    <w:rsid w:val="54967E07"/>
    <w:rsid w:val="5499EFD9"/>
    <w:rsid w:val="549A713C"/>
    <w:rsid w:val="549C4ADD"/>
    <w:rsid w:val="549E6CA7"/>
    <w:rsid w:val="549FC73D"/>
    <w:rsid w:val="54A011AD"/>
    <w:rsid w:val="54A01442"/>
    <w:rsid w:val="54A171BF"/>
    <w:rsid w:val="54A99532"/>
    <w:rsid w:val="54A9D93B"/>
    <w:rsid w:val="54AB71B9"/>
    <w:rsid w:val="54AD844B"/>
    <w:rsid w:val="54B6E6D7"/>
    <w:rsid w:val="54B7A128"/>
    <w:rsid w:val="54B85814"/>
    <w:rsid w:val="54B918BC"/>
    <w:rsid w:val="54B96563"/>
    <w:rsid w:val="54BC2515"/>
    <w:rsid w:val="54C0283A"/>
    <w:rsid w:val="54C35C1C"/>
    <w:rsid w:val="54C45D3B"/>
    <w:rsid w:val="54CAF886"/>
    <w:rsid w:val="54CDC524"/>
    <w:rsid w:val="54CE2D99"/>
    <w:rsid w:val="54CF3229"/>
    <w:rsid w:val="54D522F5"/>
    <w:rsid w:val="54D65981"/>
    <w:rsid w:val="54DAB5DE"/>
    <w:rsid w:val="54DB6060"/>
    <w:rsid w:val="54DEA1DA"/>
    <w:rsid w:val="54DF2E67"/>
    <w:rsid w:val="54E0B67F"/>
    <w:rsid w:val="54E0DA5B"/>
    <w:rsid w:val="54E16A3F"/>
    <w:rsid w:val="54E62C81"/>
    <w:rsid w:val="54E7ACB5"/>
    <w:rsid w:val="54E91709"/>
    <w:rsid w:val="54EBDC50"/>
    <w:rsid w:val="54F504B2"/>
    <w:rsid w:val="54F69437"/>
    <w:rsid w:val="54F85655"/>
    <w:rsid w:val="54FA55F1"/>
    <w:rsid w:val="54FD7C49"/>
    <w:rsid w:val="5501D4ED"/>
    <w:rsid w:val="550401EC"/>
    <w:rsid w:val="55043D37"/>
    <w:rsid w:val="5504440D"/>
    <w:rsid w:val="550492AC"/>
    <w:rsid w:val="5506328A"/>
    <w:rsid w:val="550654EF"/>
    <w:rsid w:val="550B79CA"/>
    <w:rsid w:val="550C4F64"/>
    <w:rsid w:val="550DEEDF"/>
    <w:rsid w:val="550E221F"/>
    <w:rsid w:val="551115FB"/>
    <w:rsid w:val="551B4283"/>
    <w:rsid w:val="551EC855"/>
    <w:rsid w:val="551FF289"/>
    <w:rsid w:val="5520C910"/>
    <w:rsid w:val="55228F8A"/>
    <w:rsid w:val="55247A64"/>
    <w:rsid w:val="5525A566"/>
    <w:rsid w:val="55275F98"/>
    <w:rsid w:val="552ADCC9"/>
    <w:rsid w:val="552EAE95"/>
    <w:rsid w:val="5531FB6A"/>
    <w:rsid w:val="55341F4F"/>
    <w:rsid w:val="5537CB0C"/>
    <w:rsid w:val="5542D20F"/>
    <w:rsid w:val="554404B3"/>
    <w:rsid w:val="554815E6"/>
    <w:rsid w:val="5549AA15"/>
    <w:rsid w:val="554C4A9D"/>
    <w:rsid w:val="5555AAE9"/>
    <w:rsid w:val="555B3641"/>
    <w:rsid w:val="555B8066"/>
    <w:rsid w:val="555BF5AE"/>
    <w:rsid w:val="555DE360"/>
    <w:rsid w:val="555F7FEB"/>
    <w:rsid w:val="5560B9F9"/>
    <w:rsid w:val="55639170"/>
    <w:rsid w:val="556B0BBF"/>
    <w:rsid w:val="556DD42E"/>
    <w:rsid w:val="556F1EAE"/>
    <w:rsid w:val="55718E34"/>
    <w:rsid w:val="5572ABD2"/>
    <w:rsid w:val="55798661"/>
    <w:rsid w:val="557A54D5"/>
    <w:rsid w:val="55801A20"/>
    <w:rsid w:val="5586E495"/>
    <w:rsid w:val="558E3FE2"/>
    <w:rsid w:val="558FC0AF"/>
    <w:rsid w:val="55945B23"/>
    <w:rsid w:val="5598E816"/>
    <w:rsid w:val="559D1D0C"/>
    <w:rsid w:val="559EA5F1"/>
    <w:rsid w:val="55A40172"/>
    <w:rsid w:val="55A57A7B"/>
    <w:rsid w:val="55A65061"/>
    <w:rsid w:val="55A9833D"/>
    <w:rsid w:val="55A9AF32"/>
    <w:rsid w:val="55AA1CF1"/>
    <w:rsid w:val="55AB368C"/>
    <w:rsid w:val="55B5CD08"/>
    <w:rsid w:val="55B64DB6"/>
    <w:rsid w:val="55BAEDCD"/>
    <w:rsid w:val="55BBE9FE"/>
    <w:rsid w:val="55BC438C"/>
    <w:rsid w:val="55BCAA74"/>
    <w:rsid w:val="55BFAF29"/>
    <w:rsid w:val="55C0CABE"/>
    <w:rsid w:val="55C2544A"/>
    <w:rsid w:val="55C6CCDE"/>
    <w:rsid w:val="55C83B2C"/>
    <w:rsid w:val="55CA04AC"/>
    <w:rsid w:val="55CBEC1E"/>
    <w:rsid w:val="55D236ED"/>
    <w:rsid w:val="55D277F4"/>
    <w:rsid w:val="55D3F6DD"/>
    <w:rsid w:val="55D40592"/>
    <w:rsid w:val="55D714F3"/>
    <w:rsid w:val="55D92F60"/>
    <w:rsid w:val="55DB79F7"/>
    <w:rsid w:val="55DD8A26"/>
    <w:rsid w:val="55E6398F"/>
    <w:rsid w:val="55E9F670"/>
    <w:rsid w:val="55EB6D88"/>
    <w:rsid w:val="55EC3E73"/>
    <w:rsid w:val="55ED1DFD"/>
    <w:rsid w:val="55EDD5BA"/>
    <w:rsid w:val="55F3D19D"/>
    <w:rsid w:val="55F4EE20"/>
    <w:rsid w:val="55F8A4A3"/>
    <w:rsid w:val="55F9116C"/>
    <w:rsid w:val="5603FBD2"/>
    <w:rsid w:val="56056BD5"/>
    <w:rsid w:val="56098FE5"/>
    <w:rsid w:val="56099636"/>
    <w:rsid w:val="560C0687"/>
    <w:rsid w:val="5616B6DE"/>
    <w:rsid w:val="561C5356"/>
    <w:rsid w:val="561DCE55"/>
    <w:rsid w:val="561E81C7"/>
    <w:rsid w:val="5620EF68"/>
    <w:rsid w:val="5620FFD1"/>
    <w:rsid w:val="5627FF7E"/>
    <w:rsid w:val="56299F13"/>
    <w:rsid w:val="5639D0C5"/>
    <w:rsid w:val="563E562C"/>
    <w:rsid w:val="563EAB10"/>
    <w:rsid w:val="563F2C7B"/>
    <w:rsid w:val="56469D5E"/>
    <w:rsid w:val="5647FF53"/>
    <w:rsid w:val="56503629"/>
    <w:rsid w:val="565197B3"/>
    <w:rsid w:val="5652373D"/>
    <w:rsid w:val="565422D2"/>
    <w:rsid w:val="56559211"/>
    <w:rsid w:val="56598223"/>
    <w:rsid w:val="565A555C"/>
    <w:rsid w:val="565B4B79"/>
    <w:rsid w:val="56600165"/>
    <w:rsid w:val="5665DF4D"/>
    <w:rsid w:val="566F1563"/>
    <w:rsid w:val="5676F904"/>
    <w:rsid w:val="5677B6A8"/>
    <w:rsid w:val="567AF43F"/>
    <w:rsid w:val="567C1442"/>
    <w:rsid w:val="567D9484"/>
    <w:rsid w:val="5682C97B"/>
    <w:rsid w:val="5689BD31"/>
    <w:rsid w:val="568F2102"/>
    <w:rsid w:val="5698FE4B"/>
    <w:rsid w:val="56A77206"/>
    <w:rsid w:val="56AA6CF9"/>
    <w:rsid w:val="56AB7F9B"/>
    <w:rsid w:val="56B1294B"/>
    <w:rsid w:val="56B6AFB1"/>
    <w:rsid w:val="56B7706F"/>
    <w:rsid w:val="56B966B0"/>
    <w:rsid w:val="56BB7723"/>
    <w:rsid w:val="56BC5A0D"/>
    <w:rsid w:val="56BC62DE"/>
    <w:rsid w:val="56BCBADD"/>
    <w:rsid w:val="56C3EDCE"/>
    <w:rsid w:val="56C78E78"/>
    <w:rsid w:val="56C83655"/>
    <w:rsid w:val="56CDA77A"/>
    <w:rsid w:val="56CE10DE"/>
    <w:rsid w:val="56CEDF21"/>
    <w:rsid w:val="56CF9F1A"/>
    <w:rsid w:val="56D0A428"/>
    <w:rsid w:val="56D0CB5F"/>
    <w:rsid w:val="56D1BBA7"/>
    <w:rsid w:val="56D3549A"/>
    <w:rsid w:val="56D3F610"/>
    <w:rsid w:val="56D51A3E"/>
    <w:rsid w:val="56D5696D"/>
    <w:rsid w:val="56DC4F02"/>
    <w:rsid w:val="56DC8EBE"/>
    <w:rsid w:val="56DE8F56"/>
    <w:rsid w:val="56E05689"/>
    <w:rsid w:val="56E19E2F"/>
    <w:rsid w:val="56EA0B4A"/>
    <w:rsid w:val="56EA6E6C"/>
    <w:rsid w:val="56EB1C0E"/>
    <w:rsid w:val="56EDA33C"/>
    <w:rsid w:val="56F8FBA7"/>
    <w:rsid w:val="56FD02A4"/>
    <w:rsid w:val="56FF6E2A"/>
    <w:rsid w:val="57050A30"/>
    <w:rsid w:val="571358EB"/>
    <w:rsid w:val="57164970"/>
    <w:rsid w:val="57164E22"/>
    <w:rsid w:val="571672A3"/>
    <w:rsid w:val="57177A52"/>
    <w:rsid w:val="571F9E9D"/>
    <w:rsid w:val="5723E07E"/>
    <w:rsid w:val="57354E07"/>
    <w:rsid w:val="5739CBD1"/>
    <w:rsid w:val="57444C29"/>
    <w:rsid w:val="57478D95"/>
    <w:rsid w:val="5747B6E1"/>
    <w:rsid w:val="574ED3E7"/>
    <w:rsid w:val="574EF583"/>
    <w:rsid w:val="575011A9"/>
    <w:rsid w:val="57549AB5"/>
    <w:rsid w:val="57601E4A"/>
    <w:rsid w:val="5760C656"/>
    <w:rsid w:val="5761A115"/>
    <w:rsid w:val="57622FB2"/>
    <w:rsid w:val="57623E9C"/>
    <w:rsid w:val="576F904C"/>
    <w:rsid w:val="5776FE6E"/>
    <w:rsid w:val="5779EAC1"/>
    <w:rsid w:val="577A7D81"/>
    <w:rsid w:val="5786CBB3"/>
    <w:rsid w:val="5787D0A6"/>
    <w:rsid w:val="578D32A1"/>
    <w:rsid w:val="5791E830"/>
    <w:rsid w:val="5792AD81"/>
    <w:rsid w:val="57991814"/>
    <w:rsid w:val="579A93AB"/>
    <w:rsid w:val="579A9F54"/>
    <w:rsid w:val="579B51D4"/>
    <w:rsid w:val="57A2AB14"/>
    <w:rsid w:val="57A3BD73"/>
    <w:rsid w:val="57A79D13"/>
    <w:rsid w:val="57AE5AB0"/>
    <w:rsid w:val="57AF3180"/>
    <w:rsid w:val="57B05B78"/>
    <w:rsid w:val="57B0A831"/>
    <w:rsid w:val="57B0D905"/>
    <w:rsid w:val="57B6C9BC"/>
    <w:rsid w:val="57B7939A"/>
    <w:rsid w:val="57BD25C5"/>
    <w:rsid w:val="57BDFFE3"/>
    <w:rsid w:val="57C20850"/>
    <w:rsid w:val="57C498A9"/>
    <w:rsid w:val="57C82684"/>
    <w:rsid w:val="57C845C0"/>
    <w:rsid w:val="57D5970A"/>
    <w:rsid w:val="57D60F0C"/>
    <w:rsid w:val="57DCBC6D"/>
    <w:rsid w:val="57DDA826"/>
    <w:rsid w:val="57DE7895"/>
    <w:rsid w:val="57E156F3"/>
    <w:rsid w:val="57E3E026"/>
    <w:rsid w:val="57E404D6"/>
    <w:rsid w:val="57E56C8F"/>
    <w:rsid w:val="57E59133"/>
    <w:rsid w:val="57E800CD"/>
    <w:rsid w:val="57EA2D89"/>
    <w:rsid w:val="57EA66A1"/>
    <w:rsid w:val="57EE109E"/>
    <w:rsid w:val="57EF8219"/>
    <w:rsid w:val="57EF8A9A"/>
    <w:rsid w:val="57F02D10"/>
    <w:rsid w:val="57F47B24"/>
    <w:rsid w:val="57F8F992"/>
    <w:rsid w:val="57F92EB1"/>
    <w:rsid w:val="57FE9408"/>
    <w:rsid w:val="5800ADF9"/>
    <w:rsid w:val="580CFEC5"/>
    <w:rsid w:val="580E48CE"/>
    <w:rsid w:val="58111E68"/>
    <w:rsid w:val="5811852C"/>
    <w:rsid w:val="58136588"/>
    <w:rsid w:val="58178802"/>
    <w:rsid w:val="58181493"/>
    <w:rsid w:val="581A3547"/>
    <w:rsid w:val="581B095B"/>
    <w:rsid w:val="581C578C"/>
    <w:rsid w:val="58216C56"/>
    <w:rsid w:val="582A6A6E"/>
    <w:rsid w:val="582C88B6"/>
    <w:rsid w:val="582DA320"/>
    <w:rsid w:val="58463125"/>
    <w:rsid w:val="584759E9"/>
    <w:rsid w:val="5848FE94"/>
    <w:rsid w:val="584BDC40"/>
    <w:rsid w:val="58556D1E"/>
    <w:rsid w:val="5856A149"/>
    <w:rsid w:val="58591E13"/>
    <w:rsid w:val="585B2574"/>
    <w:rsid w:val="585B602D"/>
    <w:rsid w:val="585C174D"/>
    <w:rsid w:val="585C568B"/>
    <w:rsid w:val="58654899"/>
    <w:rsid w:val="5865F28F"/>
    <w:rsid w:val="5866C536"/>
    <w:rsid w:val="58680D65"/>
    <w:rsid w:val="58699CE2"/>
    <w:rsid w:val="586FE35B"/>
    <w:rsid w:val="58724B2D"/>
    <w:rsid w:val="5872E996"/>
    <w:rsid w:val="58732F51"/>
    <w:rsid w:val="58814F91"/>
    <w:rsid w:val="5881B646"/>
    <w:rsid w:val="58820871"/>
    <w:rsid w:val="588264A5"/>
    <w:rsid w:val="5885C771"/>
    <w:rsid w:val="588714C9"/>
    <w:rsid w:val="588ACFDE"/>
    <w:rsid w:val="588D7A15"/>
    <w:rsid w:val="588F2DB1"/>
    <w:rsid w:val="58A32FD5"/>
    <w:rsid w:val="58A484F2"/>
    <w:rsid w:val="58AFDD48"/>
    <w:rsid w:val="58B1CDD3"/>
    <w:rsid w:val="58B8B2D4"/>
    <w:rsid w:val="58BA10B4"/>
    <w:rsid w:val="58BCA922"/>
    <w:rsid w:val="58C18D0B"/>
    <w:rsid w:val="58C3778B"/>
    <w:rsid w:val="58C3A8F8"/>
    <w:rsid w:val="58C3DC70"/>
    <w:rsid w:val="58C3FB99"/>
    <w:rsid w:val="58C57792"/>
    <w:rsid w:val="58C5B392"/>
    <w:rsid w:val="58D30CA2"/>
    <w:rsid w:val="58D53BB3"/>
    <w:rsid w:val="58D9EFF7"/>
    <w:rsid w:val="58DA2396"/>
    <w:rsid w:val="58DA5230"/>
    <w:rsid w:val="58DDF23E"/>
    <w:rsid w:val="58E0D40F"/>
    <w:rsid w:val="58E3DA77"/>
    <w:rsid w:val="58E57139"/>
    <w:rsid w:val="58EBA0DA"/>
    <w:rsid w:val="58EE86E0"/>
    <w:rsid w:val="58EF044F"/>
    <w:rsid w:val="5900EF04"/>
    <w:rsid w:val="59013B14"/>
    <w:rsid w:val="59072DDC"/>
    <w:rsid w:val="590826FF"/>
    <w:rsid w:val="590D99BE"/>
    <w:rsid w:val="5911CB04"/>
    <w:rsid w:val="59135574"/>
    <w:rsid w:val="59196772"/>
    <w:rsid w:val="591A7001"/>
    <w:rsid w:val="591B5B9A"/>
    <w:rsid w:val="591FCC2A"/>
    <w:rsid w:val="5924C6B9"/>
    <w:rsid w:val="5925076C"/>
    <w:rsid w:val="592A85A6"/>
    <w:rsid w:val="592D18B1"/>
    <w:rsid w:val="592EB4E2"/>
    <w:rsid w:val="592EE860"/>
    <w:rsid w:val="593A96DE"/>
    <w:rsid w:val="593B2D46"/>
    <w:rsid w:val="5943C89F"/>
    <w:rsid w:val="5944D340"/>
    <w:rsid w:val="5946C9B8"/>
    <w:rsid w:val="59474994"/>
    <w:rsid w:val="5947BE1E"/>
    <w:rsid w:val="594C6C29"/>
    <w:rsid w:val="594D12FC"/>
    <w:rsid w:val="594D9E93"/>
    <w:rsid w:val="594F1014"/>
    <w:rsid w:val="594F3109"/>
    <w:rsid w:val="59578257"/>
    <w:rsid w:val="5961A269"/>
    <w:rsid w:val="5963BB27"/>
    <w:rsid w:val="596D339F"/>
    <w:rsid w:val="597137BF"/>
    <w:rsid w:val="597808EC"/>
    <w:rsid w:val="597E1AA3"/>
    <w:rsid w:val="598741BF"/>
    <w:rsid w:val="5988DF25"/>
    <w:rsid w:val="598B8222"/>
    <w:rsid w:val="598D5765"/>
    <w:rsid w:val="5990D72D"/>
    <w:rsid w:val="5999809E"/>
    <w:rsid w:val="59A196FC"/>
    <w:rsid w:val="59ABF021"/>
    <w:rsid w:val="59AF99D9"/>
    <w:rsid w:val="59B1F892"/>
    <w:rsid w:val="59B34BC5"/>
    <w:rsid w:val="59B76977"/>
    <w:rsid w:val="59B7B550"/>
    <w:rsid w:val="59B9A128"/>
    <w:rsid w:val="59B9B44E"/>
    <w:rsid w:val="59B9D692"/>
    <w:rsid w:val="59BB3D66"/>
    <w:rsid w:val="59BB97FB"/>
    <w:rsid w:val="59BC6FDF"/>
    <w:rsid w:val="59C39DDB"/>
    <w:rsid w:val="59C3E30E"/>
    <w:rsid w:val="59C70569"/>
    <w:rsid w:val="59C98B5C"/>
    <w:rsid w:val="59CA4F27"/>
    <w:rsid w:val="59CE3EF3"/>
    <w:rsid w:val="59D1C3F3"/>
    <w:rsid w:val="59D56D7D"/>
    <w:rsid w:val="59D6DE77"/>
    <w:rsid w:val="59D83714"/>
    <w:rsid w:val="59DD8F59"/>
    <w:rsid w:val="59DD9ECA"/>
    <w:rsid w:val="59E14059"/>
    <w:rsid w:val="59E3E0F0"/>
    <w:rsid w:val="59E7945F"/>
    <w:rsid w:val="59E890AB"/>
    <w:rsid w:val="59E95386"/>
    <w:rsid w:val="59F0F1F3"/>
    <w:rsid w:val="59F11ABE"/>
    <w:rsid w:val="59FB1DA9"/>
    <w:rsid w:val="5A00A586"/>
    <w:rsid w:val="5A022E8A"/>
    <w:rsid w:val="5A032F9F"/>
    <w:rsid w:val="5A08B79A"/>
    <w:rsid w:val="5A1170CA"/>
    <w:rsid w:val="5A11E4F8"/>
    <w:rsid w:val="5A16270E"/>
    <w:rsid w:val="5A1760F4"/>
    <w:rsid w:val="5A1B5EE6"/>
    <w:rsid w:val="5A1C2FE6"/>
    <w:rsid w:val="5A1D25FE"/>
    <w:rsid w:val="5A2B9FBF"/>
    <w:rsid w:val="5A309758"/>
    <w:rsid w:val="5A39EBB2"/>
    <w:rsid w:val="5A3A5E53"/>
    <w:rsid w:val="5A3A5F73"/>
    <w:rsid w:val="5A3B931F"/>
    <w:rsid w:val="5A3E25FC"/>
    <w:rsid w:val="5A3F41D2"/>
    <w:rsid w:val="5A40A11C"/>
    <w:rsid w:val="5A499500"/>
    <w:rsid w:val="5A4BEF19"/>
    <w:rsid w:val="5A4DF5CC"/>
    <w:rsid w:val="5A50D7CA"/>
    <w:rsid w:val="5A5557B3"/>
    <w:rsid w:val="5A58F5D1"/>
    <w:rsid w:val="5A592DC7"/>
    <w:rsid w:val="5A5A1EC3"/>
    <w:rsid w:val="5A5B1B9E"/>
    <w:rsid w:val="5A5C781A"/>
    <w:rsid w:val="5A5FB156"/>
    <w:rsid w:val="5A62192B"/>
    <w:rsid w:val="5A697905"/>
    <w:rsid w:val="5A6DA5A1"/>
    <w:rsid w:val="5A7621FC"/>
    <w:rsid w:val="5A7669BE"/>
    <w:rsid w:val="5A7E1D36"/>
    <w:rsid w:val="5A7EAF57"/>
    <w:rsid w:val="5A80F9A9"/>
    <w:rsid w:val="5A80FF32"/>
    <w:rsid w:val="5A81ABAC"/>
    <w:rsid w:val="5A82C0D2"/>
    <w:rsid w:val="5A84922D"/>
    <w:rsid w:val="5A84D42E"/>
    <w:rsid w:val="5A8AC8BC"/>
    <w:rsid w:val="5A8BFA77"/>
    <w:rsid w:val="5A8CD8A4"/>
    <w:rsid w:val="5A8F1F60"/>
    <w:rsid w:val="5A95C9B5"/>
    <w:rsid w:val="5AA23512"/>
    <w:rsid w:val="5AA2875A"/>
    <w:rsid w:val="5AA2960E"/>
    <w:rsid w:val="5AA4C9D8"/>
    <w:rsid w:val="5AA6DD8D"/>
    <w:rsid w:val="5AA84678"/>
    <w:rsid w:val="5AAB1921"/>
    <w:rsid w:val="5AAFEA83"/>
    <w:rsid w:val="5AB13A37"/>
    <w:rsid w:val="5AB1E60E"/>
    <w:rsid w:val="5AB456B5"/>
    <w:rsid w:val="5AB6AE7B"/>
    <w:rsid w:val="5ABCFD38"/>
    <w:rsid w:val="5ABD11B2"/>
    <w:rsid w:val="5AC61336"/>
    <w:rsid w:val="5AC624D4"/>
    <w:rsid w:val="5AC70084"/>
    <w:rsid w:val="5AC971F9"/>
    <w:rsid w:val="5ACC551B"/>
    <w:rsid w:val="5AD174B1"/>
    <w:rsid w:val="5AD77888"/>
    <w:rsid w:val="5ADC6F17"/>
    <w:rsid w:val="5AE3B0B9"/>
    <w:rsid w:val="5AE41846"/>
    <w:rsid w:val="5AE64CA6"/>
    <w:rsid w:val="5AEA0C62"/>
    <w:rsid w:val="5AF0659F"/>
    <w:rsid w:val="5AF0A4FE"/>
    <w:rsid w:val="5AF2A3A2"/>
    <w:rsid w:val="5AF4563D"/>
    <w:rsid w:val="5AF5ABDF"/>
    <w:rsid w:val="5AFD6F30"/>
    <w:rsid w:val="5B04EAE5"/>
    <w:rsid w:val="5B058C9B"/>
    <w:rsid w:val="5B0599AA"/>
    <w:rsid w:val="5B05C895"/>
    <w:rsid w:val="5B10034D"/>
    <w:rsid w:val="5B10294D"/>
    <w:rsid w:val="5B128E23"/>
    <w:rsid w:val="5B17E3BC"/>
    <w:rsid w:val="5B182216"/>
    <w:rsid w:val="5B19CAED"/>
    <w:rsid w:val="5B248AAD"/>
    <w:rsid w:val="5B33414D"/>
    <w:rsid w:val="5B34EBF0"/>
    <w:rsid w:val="5B366013"/>
    <w:rsid w:val="5B3A992F"/>
    <w:rsid w:val="5B3C8BE4"/>
    <w:rsid w:val="5B40423F"/>
    <w:rsid w:val="5B4372D1"/>
    <w:rsid w:val="5B4878B9"/>
    <w:rsid w:val="5B48E31B"/>
    <w:rsid w:val="5B4F84FA"/>
    <w:rsid w:val="5B59E009"/>
    <w:rsid w:val="5B5ADAFC"/>
    <w:rsid w:val="5B5B5517"/>
    <w:rsid w:val="5B6034C1"/>
    <w:rsid w:val="5B64794B"/>
    <w:rsid w:val="5B6B587A"/>
    <w:rsid w:val="5B6C53C1"/>
    <w:rsid w:val="5B6E1939"/>
    <w:rsid w:val="5B745998"/>
    <w:rsid w:val="5B74E8EB"/>
    <w:rsid w:val="5B778A77"/>
    <w:rsid w:val="5B7B0360"/>
    <w:rsid w:val="5B805DCB"/>
    <w:rsid w:val="5B828E87"/>
    <w:rsid w:val="5B84B612"/>
    <w:rsid w:val="5B85E0F0"/>
    <w:rsid w:val="5B86AE19"/>
    <w:rsid w:val="5B88830F"/>
    <w:rsid w:val="5B8BB04F"/>
    <w:rsid w:val="5B8CFFCF"/>
    <w:rsid w:val="5B8EB74F"/>
    <w:rsid w:val="5B90441A"/>
    <w:rsid w:val="5B931E2B"/>
    <w:rsid w:val="5B957BEA"/>
    <w:rsid w:val="5B96BF3E"/>
    <w:rsid w:val="5B98E820"/>
    <w:rsid w:val="5B9A8EAE"/>
    <w:rsid w:val="5B9BC28E"/>
    <w:rsid w:val="5B9E0682"/>
    <w:rsid w:val="5B9EF31E"/>
    <w:rsid w:val="5BA45706"/>
    <w:rsid w:val="5BA8877E"/>
    <w:rsid w:val="5BAD8D64"/>
    <w:rsid w:val="5BB0F05B"/>
    <w:rsid w:val="5BB16B7A"/>
    <w:rsid w:val="5BB4C572"/>
    <w:rsid w:val="5BB745A3"/>
    <w:rsid w:val="5BB7AC3A"/>
    <w:rsid w:val="5BBC0077"/>
    <w:rsid w:val="5BBDC523"/>
    <w:rsid w:val="5BC8CC08"/>
    <w:rsid w:val="5BCA1650"/>
    <w:rsid w:val="5BCDAE49"/>
    <w:rsid w:val="5BD7F4C7"/>
    <w:rsid w:val="5BDC018D"/>
    <w:rsid w:val="5BE1BEF4"/>
    <w:rsid w:val="5BE38B93"/>
    <w:rsid w:val="5BE66C23"/>
    <w:rsid w:val="5BE77C3C"/>
    <w:rsid w:val="5BED3F73"/>
    <w:rsid w:val="5BF4B670"/>
    <w:rsid w:val="5BF4DCCD"/>
    <w:rsid w:val="5BF5F767"/>
    <w:rsid w:val="5BF65DBF"/>
    <w:rsid w:val="5BFA5996"/>
    <w:rsid w:val="5C036139"/>
    <w:rsid w:val="5C036A0F"/>
    <w:rsid w:val="5C036CA8"/>
    <w:rsid w:val="5C0B4ECB"/>
    <w:rsid w:val="5C139F7E"/>
    <w:rsid w:val="5C142381"/>
    <w:rsid w:val="5C162C5C"/>
    <w:rsid w:val="5C1EE3DA"/>
    <w:rsid w:val="5C217A08"/>
    <w:rsid w:val="5C238CAA"/>
    <w:rsid w:val="5C299AA4"/>
    <w:rsid w:val="5C2B82DA"/>
    <w:rsid w:val="5C300507"/>
    <w:rsid w:val="5C31D298"/>
    <w:rsid w:val="5C32AF80"/>
    <w:rsid w:val="5C361E67"/>
    <w:rsid w:val="5C3AEAB2"/>
    <w:rsid w:val="5C3B0C7C"/>
    <w:rsid w:val="5C406799"/>
    <w:rsid w:val="5C4199C7"/>
    <w:rsid w:val="5C539768"/>
    <w:rsid w:val="5C54D838"/>
    <w:rsid w:val="5C54F2EF"/>
    <w:rsid w:val="5C56C228"/>
    <w:rsid w:val="5C5D7456"/>
    <w:rsid w:val="5C5F4138"/>
    <w:rsid w:val="5C63221B"/>
    <w:rsid w:val="5C7261AF"/>
    <w:rsid w:val="5C74F8E7"/>
    <w:rsid w:val="5C76818B"/>
    <w:rsid w:val="5C79E848"/>
    <w:rsid w:val="5C858E8F"/>
    <w:rsid w:val="5C8CB001"/>
    <w:rsid w:val="5C8D72AB"/>
    <w:rsid w:val="5C911101"/>
    <w:rsid w:val="5C9416F3"/>
    <w:rsid w:val="5C9FA957"/>
    <w:rsid w:val="5CA4C807"/>
    <w:rsid w:val="5CA4D6D2"/>
    <w:rsid w:val="5CA86AB5"/>
    <w:rsid w:val="5CB1D442"/>
    <w:rsid w:val="5CB66A1C"/>
    <w:rsid w:val="5CB6826F"/>
    <w:rsid w:val="5CB6875F"/>
    <w:rsid w:val="5CB7D735"/>
    <w:rsid w:val="5CB8E9B8"/>
    <w:rsid w:val="5CB940EE"/>
    <w:rsid w:val="5CBAE1D8"/>
    <w:rsid w:val="5CBEF3EA"/>
    <w:rsid w:val="5CCB02B3"/>
    <w:rsid w:val="5CCC761C"/>
    <w:rsid w:val="5CCE4258"/>
    <w:rsid w:val="5CD004C7"/>
    <w:rsid w:val="5CD5FE3F"/>
    <w:rsid w:val="5CD935FD"/>
    <w:rsid w:val="5CDB7116"/>
    <w:rsid w:val="5CDD099A"/>
    <w:rsid w:val="5CDD4624"/>
    <w:rsid w:val="5CDF5D49"/>
    <w:rsid w:val="5CE1DAC5"/>
    <w:rsid w:val="5CE1EBAE"/>
    <w:rsid w:val="5CE226F8"/>
    <w:rsid w:val="5CE60BBF"/>
    <w:rsid w:val="5CE704BD"/>
    <w:rsid w:val="5CE75DB8"/>
    <w:rsid w:val="5CE93A98"/>
    <w:rsid w:val="5CE93B95"/>
    <w:rsid w:val="5CEAF008"/>
    <w:rsid w:val="5CEFA0E8"/>
    <w:rsid w:val="5CFAF332"/>
    <w:rsid w:val="5CFEFBE8"/>
    <w:rsid w:val="5D045C08"/>
    <w:rsid w:val="5D0814F7"/>
    <w:rsid w:val="5D082F3D"/>
    <w:rsid w:val="5D0A3296"/>
    <w:rsid w:val="5D0B5291"/>
    <w:rsid w:val="5D1726AE"/>
    <w:rsid w:val="5D17D0DD"/>
    <w:rsid w:val="5D246AB8"/>
    <w:rsid w:val="5D250411"/>
    <w:rsid w:val="5D2E3F50"/>
    <w:rsid w:val="5D2F5858"/>
    <w:rsid w:val="5D2F7EB5"/>
    <w:rsid w:val="5D3756CB"/>
    <w:rsid w:val="5D3E133F"/>
    <w:rsid w:val="5D3ED611"/>
    <w:rsid w:val="5D4081C6"/>
    <w:rsid w:val="5D436360"/>
    <w:rsid w:val="5D460EEB"/>
    <w:rsid w:val="5D46E775"/>
    <w:rsid w:val="5D49CC6C"/>
    <w:rsid w:val="5D52E097"/>
    <w:rsid w:val="5D566AE2"/>
    <w:rsid w:val="5D596C99"/>
    <w:rsid w:val="5D5A0BDB"/>
    <w:rsid w:val="5D5B8A4B"/>
    <w:rsid w:val="5D5CFEA8"/>
    <w:rsid w:val="5D607428"/>
    <w:rsid w:val="5D60A4F7"/>
    <w:rsid w:val="5D65226D"/>
    <w:rsid w:val="5D6A997C"/>
    <w:rsid w:val="5D6DCF01"/>
    <w:rsid w:val="5D701D41"/>
    <w:rsid w:val="5D766F31"/>
    <w:rsid w:val="5D7A5C60"/>
    <w:rsid w:val="5D7BD01F"/>
    <w:rsid w:val="5D7DBD74"/>
    <w:rsid w:val="5D802AA8"/>
    <w:rsid w:val="5D838599"/>
    <w:rsid w:val="5D84B81B"/>
    <w:rsid w:val="5D88D27F"/>
    <w:rsid w:val="5D8A7057"/>
    <w:rsid w:val="5D8D81E0"/>
    <w:rsid w:val="5D91CF42"/>
    <w:rsid w:val="5D98C142"/>
    <w:rsid w:val="5D9F8001"/>
    <w:rsid w:val="5DA09D73"/>
    <w:rsid w:val="5DA2BA98"/>
    <w:rsid w:val="5DB05D2D"/>
    <w:rsid w:val="5DB14086"/>
    <w:rsid w:val="5DB46D2B"/>
    <w:rsid w:val="5DBE99EF"/>
    <w:rsid w:val="5DC522D8"/>
    <w:rsid w:val="5DC7788C"/>
    <w:rsid w:val="5DC8C423"/>
    <w:rsid w:val="5DCA2195"/>
    <w:rsid w:val="5DCB8A34"/>
    <w:rsid w:val="5DCBF6A4"/>
    <w:rsid w:val="5DD33F30"/>
    <w:rsid w:val="5DDBE5D0"/>
    <w:rsid w:val="5DE128B8"/>
    <w:rsid w:val="5DE5DD71"/>
    <w:rsid w:val="5DE7A9C3"/>
    <w:rsid w:val="5DE7E7CD"/>
    <w:rsid w:val="5DEB654D"/>
    <w:rsid w:val="5DEF78F5"/>
    <w:rsid w:val="5DF12851"/>
    <w:rsid w:val="5DFACF72"/>
    <w:rsid w:val="5DFD74DA"/>
    <w:rsid w:val="5DFF7FF7"/>
    <w:rsid w:val="5DFFFB06"/>
    <w:rsid w:val="5E07F8A2"/>
    <w:rsid w:val="5E1250B8"/>
    <w:rsid w:val="5E148FB0"/>
    <w:rsid w:val="5E1AC0F1"/>
    <w:rsid w:val="5E1B4F85"/>
    <w:rsid w:val="5E25581D"/>
    <w:rsid w:val="5E2590F1"/>
    <w:rsid w:val="5E2BC3A8"/>
    <w:rsid w:val="5E2DA21B"/>
    <w:rsid w:val="5E2ECA13"/>
    <w:rsid w:val="5E321A93"/>
    <w:rsid w:val="5E34123B"/>
    <w:rsid w:val="5E354C42"/>
    <w:rsid w:val="5E3D298D"/>
    <w:rsid w:val="5E3D459E"/>
    <w:rsid w:val="5E3DB2EE"/>
    <w:rsid w:val="5E4445C9"/>
    <w:rsid w:val="5E4EE629"/>
    <w:rsid w:val="5E52D266"/>
    <w:rsid w:val="5E53D7B6"/>
    <w:rsid w:val="5E58CFD0"/>
    <w:rsid w:val="5E590190"/>
    <w:rsid w:val="5E609848"/>
    <w:rsid w:val="5E63D26F"/>
    <w:rsid w:val="5E682F93"/>
    <w:rsid w:val="5E6B4517"/>
    <w:rsid w:val="5E6CAC0E"/>
    <w:rsid w:val="5E6CB3E2"/>
    <w:rsid w:val="5E6DCF99"/>
    <w:rsid w:val="5E6DD9B3"/>
    <w:rsid w:val="5E72AC9D"/>
    <w:rsid w:val="5E74BD87"/>
    <w:rsid w:val="5E799318"/>
    <w:rsid w:val="5E7ACCC8"/>
    <w:rsid w:val="5E7D7FAE"/>
    <w:rsid w:val="5E7F8467"/>
    <w:rsid w:val="5E822EB3"/>
    <w:rsid w:val="5E829329"/>
    <w:rsid w:val="5E8377C5"/>
    <w:rsid w:val="5E83D3FE"/>
    <w:rsid w:val="5E885D09"/>
    <w:rsid w:val="5E88817D"/>
    <w:rsid w:val="5E8CF44C"/>
    <w:rsid w:val="5E913EEC"/>
    <w:rsid w:val="5E943C5B"/>
    <w:rsid w:val="5E952BDC"/>
    <w:rsid w:val="5E994852"/>
    <w:rsid w:val="5E995647"/>
    <w:rsid w:val="5E9960BE"/>
    <w:rsid w:val="5E9C3C17"/>
    <w:rsid w:val="5E9CC8F0"/>
    <w:rsid w:val="5E9E6483"/>
    <w:rsid w:val="5EA044CA"/>
    <w:rsid w:val="5EA4ED96"/>
    <w:rsid w:val="5EA55266"/>
    <w:rsid w:val="5EAA4FF9"/>
    <w:rsid w:val="5EAB52C6"/>
    <w:rsid w:val="5EB23228"/>
    <w:rsid w:val="5EB2F0F3"/>
    <w:rsid w:val="5EB31720"/>
    <w:rsid w:val="5EB59820"/>
    <w:rsid w:val="5EB9CEF7"/>
    <w:rsid w:val="5EBA6276"/>
    <w:rsid w:val="5EBB876E"/>
    <w:rsid w:val="5EBD4EA5"/>
    <w:rsid w:val="5EBDFAC1"/>
    <w:rsid w:val="5EBE71C7"/>
    <w:rsid w:val="5EC4446B"/>
    <w:rsid w:val="5EC662BD"/>
    <w:rsid w:val="5EC82DE7"/>
    <w:rsid w:val="5ECE03D9"/>
    <w:rsid w:val="5ECE913A"/>
    <w:rsid w:val="5ECF3BBB"/>
    <w:rsid w:val="5ED70DC3"/>
    <w:rsid w:val="5ED9E6EB"/>
    <w:rsid w:val="5EDCB945"/>
    <w:rsid w:val="5EDCDDE5"/>
    <w:rsid w:val="5EE0746B"/>
    <w:rsid w:val="5EE20D3C"/>
    <w:rsid w:val="5EE25730"/>
    <w:rsid w:val="5EE56545"/>
    <w:rsid w:val="5EE8E498"/>
    <w:rsid w:val="5EE9E773"/>
    <w:rsid w:val="5EE9F96D"/>
    <w:rsid w:val="5EEF8E16"/>
    <w:rsid w:val="5EF405C6"/>
    <w:rsid w:val="5EF6DF95"/>
    <w:rsid w:val="5EF9620C"/>
    <w:rsid w:val="5EF96E29"/>
    <w:rsid w:val="5EFDF850"/>
    <w:rsid w:val="5F03636E"/>
    <w:rsid w:val="5F03DD52"/>
    <w:rsid w:val="5F046A68"/>
    <w:rsid w:val="5F082CF0"/>
    <w:rsid w:val="5F0D0D56"/>
    <w:rsid w:val="5F0F00DB"/>
    <w:rsid w:val="5F0F6851"/>
    <w:rsid w:val="5F1013D1"/>
    <w:rsid w:val="5F12AAD9"/>
    <w:rsid w:val="5F172B1F"/>
    <w:rsid w:val="5F181FBD"/>
    <w:rsid w:val="5F193B7B"/>
    <w:rsid w:val="5F1A6803"/>
    <w:rsid w:val="5F2006CE"/>
    <w:rsid w:val="5F25470C"/>
    <w:rsid w:val="5F28F068"/>
    <w:rsid w:val="5F2A44E9"/>
    <w:rsid w:val="5F2ED6CE"/>
    <w:rsid w:val="5F32ECF4"/>
    <w:rsid w:val="5F341869"/>
    <w:rsid w:val="5F3478FA"/>
    <w:rsid w:val="5F373EA9"/>
    <w:rsid w:val="5F3B0F90"/>
    <w:rsid w:val="5F3BE729"/>
    <w:rsid w:val="5F3D36EC"/>
    <w:rsid w:val="5F49C652"/>
    <w:rsid w:val="5F4A5509"/>
    <w:rsid w:val="5F4D365C"/>
    <w:rsid w:val="5F4E451D"/>
    <w:rsid w:val="5F550EDD"/>
    <w:rsid w:val="5F556E89"/>
    <w:rsid w:val="5F574398"/>
    <w:rsid w:val="5F57CAF3"/>
    <w:rsid w:val="5F5D1F0C"/>
    <w:rsid w:val="5F5F2D03"/>
    <w:rsid w:val="5F5F87BA"/>
    <w:rsid w:val="5F61E599"/>
    <w:rsid w:val="5F62600A"/>
    <w:rsid w:val="5F62707D"/>
    <w:rsid w:val="5F6ABDD6"/>
    <w:rsid w:val="5F6ACC82"/>
    <w:rsid w:val="5F6E28FF"/>
    <w:rsid w:val="5F70B17C"/>
    <w:rsid w:val="5F7555BC"/>
    <w:rsid w:val="5F7577D1"/>
    <w:rsid w:val="5F80CAFA"/>
    <w:rsid w:val="5F80F67C"/>
    <w:rsid w:val="5F85B82E"/>
    <w:rsid w:val="5F86D822"/>
    <w:rsid w:val="5F87F171"/>
    <w:rsid w:val="5F8C919C"/>
    <w:rsid w:val="5F8DD9D1"/>
    <w:rsid w:val="5F8F141F"/>
    <w:rsid w:val="5F913246"/>
    <w:rsid w:val="5F96EDE2"/>
    <w:rsid w:val="5F984DBD"/>
    <w:rsid w:val="5F9A8B10"/>
    <w:rsid w:val="5F9D7DC4"/>
    <w:rsid w:val="5F9FB6A4"/>
    <w:rsid w:val="5FA0EC14"/>
    <w:rsid w:val="5FA3B516"/>
    <w:rsid w:val="5FA7AE54"/>
    <w:rsid w:val="5FA9CAB5"/>
    <w:rsid w:val="5FAC4210"/>
    <w:rsid w:val="5FAC72D7"/>
    <w:rsid w:val="5FACD50D"/>
    <w:rsid w:val="5FADCAB2"/>
    <w:rsid w:val="5FB2154E"/>
    <w:rsid w:val="5FB5913E"/>
    <w:rsid w:val="5FC806B5"/>
    <w:rsid w:val="5FC82ED0"/>
    <w:rsid w:val="5FCCEABF"/>
    <w:rsid w:val="5FD84722"/>
    <w:rsid w:val="5FDEB53B"/>
    <w:rsid w:val="5FE4C4D0"/>
    <w:rsid w:val="5FE4E6A0"/>
    <w:rsid w:val="5FE86DC2"/>
    <w:rsid w:val="5FE8B15C"/>
    <w:rsid w:val="5FEC27CB"/>
    <w:rsid w:val="5FF17A50"/>
    <w:rsid w:val="5FF3D496"/>
    <w:rsid w:val="5FF43BBF"/>
    <w:rsid w:val="5FF4AED0"/>
    <w:rsid w:val="5FF756D8"/>
    <w:rsid w:val="5FF9F1B9"/>
    <w:rsid w:val="60018C42"/>
    <w:rsid w:val="6001E602"/>
    <w:rsid w:val="6002053F"/>
    <w:rsid w:val="6003F686"/>
    <w:rsid w:val="6006218B"/>
    <w:rsid w:val="6006F97A"/>
    <w:rsid w:val="600B437D"/>
    <w:rsid w:val="601015AE"/>
    <w:rsid w:val="6011D163"/>
    <w:rsid w:val="6012D6B5"/>
    <w:rsid w:val="6014B3B4"/>
    <w:rsid w:val="6015028C"/>
    <w:rsid w:val="601884D1"/>
    <w:rsid w:val="6018FFFD"/>
    <w:rsid w:val="60209102"/>
    <w:rsid w:val="6026E41E"/>
    <w:rsid w:val="6028D24F"/>
    <w:rsid w:val="602DF132"/>
    <w:rsid w:val="602EA40A"/>
    <w:rsid w:val="603126B4"/>
    <w:rsid w:val="60316345"/>
    <w:rsid w:val="60322930"/>
    <w:rsid w:val="6034D743"/>
    <w:rsid w:val="60351E41"/>
    <w:rsid w:val="6037E711"/>
    <w:rsid w:val="6039272C"/>
    <w:rsid w:val="603A3A00"/>
    <w:rsid w:val="603EC194"/>
    <w:rsid w:val="603FD88C"/>
    <w:rsid w:val="60479278"/>
    <w:rsid w:val="604B201A"/>
    <w:rsid w:val="6051C90C"/>
    <w:rsid w:val="6053EAD4"/>
    <w:rsid w:val="6056A1C7"/>
    <w:rsid w:val="605C71C7"/>
    <w:rsid w:val="60612DFB"/>
    <w:rsid w:val="6066449A"/>
    <w:rsid w:val="6069C69B"/>
    <w:rsid w:val="606DD27B"/>
    <w:rsid w:val="606F1060"/>
    <w:rsid w:val="6076A32C"/>
    <w:rsid w:val="607733E1"/>
    <w:rsid w:val="6077AA61"/>
    <w:rsid w:val="6078F47F"/>
    <w:rsid w:val="607D51DF"/>
    <w:rsid w:val="608186C4"/>
    <w:rsid w:val="6083A221"/>
    <w:rsid w:val="60896013"/>
    <w:rsid w:val="608CB09A"/>
    <w:rsid w:val="609A72B7"/>
    <w:rsid w:val="609FD810"/>
    <w:rsid w:val="60A19390"/>
    <w:rsid w:val="60A36A8E"/>
    <w:rsid w:val="60A73DEF"/>
    <w:rsid w:val="60A8E639"/>
    <w:rsid w:val="60A94A11"/>
    <w:rsid w:val="60AE53DF"/>
    <w:rsid w:val="60B7C9AC"/>
    <w:rsid w:val="60B7DE41"/>
    <w:rsid w:val="60C15588"/>
    <w:rsid w:val="60C41F2C"/>
    <w:rsid w:val="60C7964A"/>
    <w:rsid w:val="60C7BB3B"/>
    <w:rsid w:val="60CF0526"/>
    <w:rsid w:val="60D2CD5D"/>
    <w:rsid w:val="60DB42E9"/>
    <w:rsid w:val="60DCF6A9"/>
    <w:rsid w:val="60DDBF5A"/>
    <w:rsid w:val="60DF90F2"/>
    <w:rsid w:val="60DFEAF8"/>
    <w:rsid w:val="60E5317C"/>
    <w:rsid w:val="60E81B9A"/>
    <w:rsid w:val="60E8D293"/>
    <w:rsid w:val="60F08CAA"/>
    <w:rsid w:val="60F0DAE0"/>
    <w:rsid w:val="60F0E953"/>
    <w:rsid w:val="60F84D37"/>
    <w:rsid w:val="60F91F27"/>
    <w:rsid w:val="60FCE14B"/>
    <w:rsid w:val="60FFF4B0"/>
    <w:rsid w:val="610866D8"/>
    <w:rsid w:val="6108B8DC"/>
    <w:rsid w:val="610AE0ED"/>
    <w:rsid w:val="610C1843"/>
    <w:rsid w:val="610D7F23"/>
    <w:rsid w:val="610EA111"/>
    <w:rsid w:val="611005D4"/>
    <w:rsid w:val="611168A7"/>
    <w:rsid w:val="611311D2"/>
    <w:rsid w:val="6116C520"/>
    <w:rsid w:val="6117D90F"/>
    <w:rsid w:val="61188574"/>
    <w:rsid w:val="6118C5CC"/>
    <w:rsid w:val="6118FF3B"/>
    <w:rsid w:val="61202F1A"/>
    <w:rsid w:val="6128A0F1"/>
    <w:rsid w:val="612AACA9"/>
    <w:rsid w:val="61306B66"/>
    <w:rsid w:val="61367811"/>
    <w:rsid w:val="6138E641"/>
    <w:rsid w:val="613A2CEA"/>
    <w:rsid w:val="613DA17E"/>
    <w:rsid w:val="613E0EC6"/>
    <w:rsid w:val="613F829E"/>
    <w:rsid w:val="614325EC"/>
    <w:rsid w:val="614614F1"/>
    <w:rsid w:val="6146CF20"/>
    <w:rsid w:val="614F57BC"/>
    <w:rsid w:val="6153A381"/>
    <w:rsid w:val="615BE75C"/>
    <w:rsid w:val="615D7646"/>
    <w:rsid w:val="6161FEA8"/>
    <w:rsid w:val="6162452D"/>
    <w:rsid w:val="61639B78"/>
    <w:rsid w:val="6165960B"/>
    <w:rsid w:val="6165F763"/>
    <w:rsid w:val="616898F9"/>
    <w:rsid w:val="616BE884"/>
    <w:rsid w:val="616D74E1"/>
    <w:rsid w:val="616DF44E"/>
    <w:rsid w:val="61732E45"/>
    <w:rsid w:val="61741E27"/>
    <w:rsid w:val="6176D914"/>
    <w:rsid w:val="61773859"/>
    <w:rsid w:val="6178012F"/>
    <w:rsid w:val="617BDF5F"/>
    <w:rsid w:val="617E9194"/>
    <w:rsid w:val="617EEBB3"/>
    <w:rsid w:val="618631AF"/>
    <w:rsid w:val="61869A52"/>
    <w:rsid w:val="61873ED8"/>
    <w:rsid w:val="61876CDB"/>
    <w:rsid w:val="6189D468"/>
    <w:rsid w:val="618A0FCF"/>
    <w:rsid w:val="618B33B2"/>
    <w:rsid w:val="618C5161"/>
    <w:rsid w:val="618C67BA"/>
    <w:rsid w:val="618E8062"/>
    <w:rsid w:val="6190190F"/>
    <w:rsid w:val="6190B6DC"/>
    <w:rsid w:val="61967E76"/>
    <w:rsid w:val="6197F12D"/>
    <w:rsid w:val="61A3363B"/>
    <w:rsid w:val="61A515D5"/>
    <w:rsid w:val="61A5C786"/>
    <w:rsid w:val="61A78CF3"/>
    <w:rsid w:val="61A9F693"/>
    <w:rsid w:val="61AAC5D1"/>
    <w:rsid w:val="61AD3E81"/>
    <w:rsid w:val="61AE6A42"/>
    <w:rsid w:val="61B342C6"/>
    <w:rsid w:val="61B365FB"/>
    <w:rsid w:val="61BF13C2"/>
    <w:rsid w:val="61C07FAB"/>
    <w:rsid w:val="61C1929C"/>
    <w:rsid w:val="61C1A820"/>
    <w:rsid w:val="61C34549"/>
    <w:rsid w:val="61C4563C"/>
    <w:rsid w:val="61C9FDAD"/>
    <w:rsid w:val="61CB9DD8"/>
    <w:rsid w:val="61CBDA05"/>
    <w:rsid w:val="61D03754"/>
    <w:rsid w:val="61D833BB"/>
    <w:rsid w:val="61D96148"/>
    <w:rsid w:val="61DBAEDA"/>
    <w:rsid w:val="61DCA7EA"/>
    <w:rsid w:val="61E2BCA1"/>
    <w:rsid w:val="61E3ED39"/>
    <w:rsid w:val="61E61E3B"/>
    <w:rsid w:val="61EC4AB6"/>
    <w:rsid w:val="61EFFF42"/>
    <w:rsid w:val="61F942AB"/>
    <w:rsid w:val="61FB7A15"/>
    <w:rsid w:val="61FDF4A8"/>
    <w:rsid w:val="61FE3DE0"/>
    <w:rsid w:val="6200A774"/>
    <w:rsid w:val="62092956"/>
    <w:rsid w:val="620AF8ED"/>
    <w:rsid w:val="6210F7B2"/>
    <w:rsid w:val="62133462"/>
    <w:rsid w:val="621862DE"/>
    <w:rsid w:val="621B0959"/>
    <w:rsid w:val="621B0D46"/>
    <w:rsid w:val="621E6893"/>
    <w:rsid w:val="6223311C"/>
    <w:rsid w:val="62268A46"/>
    <w:rsid w:val="62274AF1"/>
    <w:rsid w:val="622B9E6A"/>
    <w:rsid w:val="62329773"/>
    <w:rsid w:val="62339442"/>
    <w:rsid w:val="6235789F"/>
    <w:rsid w:val="623803FC"/>
    <w:rsid w:val="62399A6B"/>
    <w:rsid w:val="623A6C73"/>
    <w:rsid w:val="623C1677"/>
    <w:rsid w:val="623F2E07"/>
    <w:rsid w:val="623F6E00"/>
    <w:rsid w:val="62408807"/>
    <w:rsid w:val="6248C5B1"/>
    <w:rsid w:val="624EB517"/>
    <w:rsid w:val="62538B21"/>
    <w:rsid w:val="62539F1F"/>
    <w:rsid w:val="62545A41"/>
    <w:rsid w:val="6254E783"/>
    <w:rsid w:val="6256E7CE"/>
    <w:rsid w:val="625B32D6"/>
    <w:rsid w:val="625B44C0"/>
    <w:rsid w:val="625C0F4C"/>
    <w:rsid w:val="626067D5"/>
    <w:rsid w:val="6263545F"/>
    <w:rsid w:val="6268ECE0"/>
    <w:rsid w:val="626DF276"/>
    <w:rsid w:val="626F33CB"/>
    <w:rsid w:val="6275DA5F"/>
    <w:rsid w:val="62773805"/>
    <w:rsid w:val="6277B120"/>
    <w:rsid w:val="6277C4BB"/>
    <w:rsid w:val="6278371C"/>
    <w:rsid w:val="6279E7E5"/>
    <w:rsid w:val="627AD04C"/>
    <w:rsid w:val="62834DB8"/>
    <w:rsid w:val="62839B7C"/>
    <w:rsid w:val="62845CD7"/>
    <w:rsid w:val="62855A96"/>
    <w:rsid w:val="6285BC0E"/>
    <w:rsid w:val="628BCBFC"/>
    <w:rsid w:val="628C02F7"/>
    <w:rsid w:val="628D7ADF"/>
    <w:rsid w:val="62909E12"/>
    <w:rsid w:val="6290A102"/>
    <w:rsid w:val="62967ADA"/>
    <w:rsid w:val="62970B5F"/>
    <w:rsid w:val="629F7479"/>
    <w:rsid w:val="62A1B978"/>
    <w:rsid w:val="62A24973"/>
    <w:rsid w:val="62A9E145"/>
    <w:rsid w:val="62AA1BC1"/>
    <w:rsid w:val="62B1F415"/>
    <w:rsid w:val="62B3C22B"/>
    <w:rsid w:val="62B508E6"/>
    <w:rsid w:val="62B548AA"/>
    <w:rsid w:val="62B75966"/>
    <w:rsid w:val="62C005D7"/>
    <w:rsid w:val="62C22E85"/>
    <w:rsid w:val="62C93A4D"/>
    <w:rsid w:val="62C942C8"/>
    <w:rsid w:val="62CCA1AE"/>
    <w:rsid w:val="62CEBC75"/>
    <w:rsid w:val="62CF0A3F"/>
    <w:rsid w:val="62D07B0F"/>
    <w:rsid w:val="62D096A3"/>
    <w:rsid w:val="62D2516B"/>
    <w:rsid w:val="62D27481"/>
    <w:rsid w:val="62D35C13"/>
    <w:rsid w:val="62D56A64"/>
    <w:rsid w:val="62D62760"/>
    <w:rsid w:val="62D9AFA1"/>
    <w:rsid w:val="62DF5226"/>
    <w:rsid w:val="62E498C2"/>
    <w:rsid w:val="62E4D00E"/>
    <w:rsid w:val="62E5CBC7"/>
    <w:rsid w:val="62E74008"/>
    <w:rsid w:val="62EE354A"/>
    <w:rsid w:val="62EE77B8"/>
    <w:rsid w:val="62EEBA9E"/>
    <w:rsid w:val="62EF1D32"/>
    <w:rsid w:val="62F028F9"/>
    <w:rsid w:val="62F56DD8"/>
    <w:rsid w:val="62F71E78"/>
    <w:rsid w:val="62F7E603"/>
    <w:rsid w:val="63009150"/>
    <w:rsid w:val="63021B55"/>
    <w:rsid w:val="63031B7B"/>
    <w:rsid w:val="630AA293"/>
    <w:rsid w:val="630AEC68"/>
    <w:rsid w:val="630E2E80"/>
    <w:rsid w:val="6312EA28"/>
    <w:rsid w:val="63140634"/>
    <w:rsid w:val="63142C14"/>
    <w:rsid w:val="63152270"/>
    <w:rsid w:val="631809BC"/>
    <w:rsid w:val="631B3D29"/>
    <w:rsid w:val="631D13D0"/>
    <w:rsid w:val="632260F5"/>
    <w:rsid w:val="63236F2D"/>
    <w:rsid w:val="6324C1B9"/>
    <w:rsid w:val="6326C206"/>
    <w:rsid w:val="632740B3"/>
    <w:rsid w:val="632E9CF1"/>
    <w:rsid w:val="633128AB"/>
    <w:rsid w:val="63317443"/>
    <w:rsid w:val="6338EA26"/>
    <w:rsid w:val="6339F7A2"/>
    <w:rsid w:val="633B0C09"/>
    <w:rsid w:val="633D6F82"/>
    <w:rsid w:val="633DB98E"/>
    <w:rsid w:val="6341FE3C"/>
    <w:rsid w:val="6343AE1D"/>
    <w:rsid w:val="63443155"/>
    <w:rsid w:val="6344C106"/>
    <w:rsid w:val="6346C122"/>
    <w:rsid w:val="63494F68"/>
    <w:rsid w:val="634AF3E3"/>
    <w:rsid w:val="634BC8B2"/>
    <w:rsid w:val="634C4832"/>
    <w:rsid w:val="63516F0D"/>
    <w:rsid w:val="63575685"/>
    <w:rsid w:val="635775F0"/>
    <w:rsid w:val="635D4467"/>
    <w:rsid w:val="635E645C"/>
    <w:rsid w:val="635F44C9"/>
    <w:rsid w:val="6361C83E"/>
    <w:rsid w:val="6366E7ED"/>
    <w:rsid w:val="636716B2"/>
    <w:rsid w:val="6369296A"/>
    <w:rsid w:val="636BB934"/>
    <w:rsid w:val="636DEA6F"/>
    <w:rsid w:val="63709842"/>
    <w:rsid w:val="6377F3A5"/>
    <w:rsid w:val="637871F8"/>
    <w:rsid w:val="63804CB2"/>
    <w:rsid w:val="6382911C"/>
    <w:rsid w:val="6388BA43"/>
    <w:rsid w:val="638A8A49"/>
    <w:rsid w:val="638D3AB8"/>
    <w:rsid w:val="638D4D63"/>
    <w:rsid w:val="638D4F30"/>
    <w:rsid w:val="63924338"/>
    <w:rsid w:val="63940780"/>
    <w:rsid w:val="639E56F0"/>
    <w:rsid w:val="63A27A48"/>
    <w:rsid w:val="63A71A42"/>
    <w:rsid w:val="63A7CB26"/>
    <w:rsid w:val="63A81592"/>
    <w:rsid w:val="63B624D0"/>
    <w:rsid w:val="63BCCFB0"/>
    <w:rsid w:val="63C06901"/>
    <w:rsid w:val="63C329F2"/>
    <w:rsid w:val="63C446C6"/>
    <w:rsid w:val="63C6D718"/>
    <w:rsid w:val="63C7490D"/>
    <w:rsid w:val="63CF7B1A"/>
    <w:rsid w:val="63D0F9C5"/>
    <w:rsid w:val="63DB63F3"/>
    <w:rsid w:val="63DE069C"/>
    <w:rsid w:val="63F1C24C"/>
    <w:rsid w:val="63F55787"/>
    <w:rsid w:val="63F8F7B9"/>
    <w:rsid w:val="63FF38EB"/>
    <w:rsid w:val="64046A4D"/>
    <w:rsid w:val="640DCE0D"/>
    <w:rsid w:val="64118C47"/>
    <w:rsid w:val="64154857"/>
    <w:rsid w:val="641794A8"/>
    <w:rsid w:val="64188C47"/>
    <w:rsid w:val="641A4494"/>
    <w:rsid w:val="641B2465"/>
    <w:rsid w:val="641C6494"/>
    <w:rsid w:val="641D2E9C"/>
    <w:rsid w:val="64214E6B"/>
    <w:rsid w:val="642288E9"/>
    <w:rsid w:val="64232EF4"/>
    <w:rsid w:val="64267951"/>
    <w:rsid w:val="642EF872"/>
    <w:rsid w:val="6439F002"/>
    <w:rsid w:val="643AB013"/>
    <w:rsid w:val="643CEEB3"/>
    <w:rsid w:val="64409C8F"/>
    <w:rsid w:val="6441771B"/>
    <w:rsid w:val="6444945A"/>
    <w:rsid w:val="6447D807"/>
    <w:rsid w:val="644869C5"/>
    <w:rsid w:val="64492B43"/>
    <w:rsid w:val="644B5A2C"/>
    <w:rsid w:val="644C6B20"/>
    <w:rsid w:val="6450100E"/>
    <w:rsid w:val="6450348D"/>
    <w:rsid w:val="645098FA"/>
    <w:rsid w:val="64571A4F"/>
    <w:rsid w:val="645C4065"/>
    <w:rsid w:val="645F369F"/>
    <w:rsid w:val="6464C131"/>
    <w:rsid w:val="6464C50F"/>
    <w:rsid w:val="6465B1EC"/>
    <w:rsid w:val="64677461"/>
    <w:rsid w:val="64678375"/>
    <w:rsid w:val="6467AF3C"/>
    <w:rsid w:val="646AB5C6"/>
    <w:rsid w:val="646D8146"/>
    <w:rsid w:val="6472074B"/>
    <w:rsid w:val="6475A523"/>
    <w:rsid w:val="6475C66B"/>
    <w:rsid w:val="6476EE90"/>
    <w:rsid w:val="647E60F7"/>
    <w:rsid w:val="6481F0C4"/>
    <w:rsid w:val="6488A49E"/>
    <w:rsid w:val="648A9584"/>
    <w:rsid w:val="648DF09F"/>
    <w:rsid w:val="648DF6FA"/>
    <w:rsid w:val="6492CC0D"/>
    <w:rsid w:val="64932500"/>
    <w:rsid w:val="649588C0"/>
    <w:rsid w:val="64977054"/>
    <w:rsid w:val="649969E1"/>
    <w:rsid w:val="649B3D05"/>
    <w:rsid w:val="649CF683"/>
    <w:rsid w:val="64A2AB19"/>
    <w:rsid w:val="64A5A36E"/>
    <w:rsid w:val="64ACDEAC"/>
    <w:rsid w:val="64B7F0AF"/>
    <w:rsid w:val="64B81506"/>
    <w:rsid w:val="64B89C14"/>
    <w:rsid w:val="64BE3506"/>
    <w:rsid w:val="64C20F4B"/>
    <w:rsid w:val="64C412E8"/>
    <w:rsid w:val="64C4252F"/>
    <w:rsid w:val="64C80586"/>
    <w:rsid w:val="64CC6952"/>
    <w:rsid w:val="64CE449C"/>
    <w:rsid w:val="64D258E8"/>
    <w:rsid w:val="64D29B1A"/>
    <w:rsid w:val="64D2B355"/>
    <w:rsid w:val="64D2CA4B"/>
    <w:rsid w:val="64D4754E"/>
    <w:rsid w:val="64DAD304"/>
    <w:rsid w:val="64DBB111"/>
    <w:rsid w:val="64E7A3EB"/>
    <w:rsid w:val="64EDEB61"/>
    <w:rsid w:val="64F12D50"/>
    <w:rsid w:val="64F53A26"/>
    <w:rsid w:val="64F5DD67"/>
    <w:rsid w:val="64F708BD"/>
    <w:rsid w:val="64F953BC"/>
    <w:rsid w:val="650088F9"/>
    <w:rsid w:val="6504A7F7"/>
    <w:rsid w:val="6504CF0D"/>
    <w:rsid w:val="650778FC"/>
    <w:rsid w:val="6508A668"/>
    <w:rsid w:val="650C99E7"/>
    <w:rsid w:val="650DB7C2"/>
    <w:rsid w:val="6511F5BE"/>
    <w:rsid w:val="65172DC2"/>
    <w:rsid w:val="651B47CE"/>
    <w:rsid w:val="651C5B14"/>
    <w:rsid w:val="651CB852"/>
    <w:rsid w:val="651D9346"/>
    <w:rsid w:val="651EC580"/>
    <w:rsid w:val="65208A81"/>
    <w:rsid w:val="65239287"/>
    <w:rsid w:val="65282AAA"/>
    <w:rsid w:val="652B7F6E"/>
    <w:rsid w:val="652E6110"/>
    <w:rsid w:val="6533D6EC"/>
    <w:rsid w:val="65353248"/>
    <w:rsid w:val="65383E25"/>
    <w:rsid w:val="65420DC3"/>
    <w:rsid w:val="6542CDAC"/>
    <w:rsid w:val="6549BC83"/>
    <w:rsid w:val="654DFF8A"/>
    <w:rsid w:val="654E653B"/>
    <w:rsid w:val="65539727"/>
    <w:rsid w:val="655882BC"/>
    <w:rsid w:val="655B3375"/>
    <w:rsid w:val="656308E1"/>
    <w:rsid w:val="656415C8"/>
    <w:rsid w:val="6565E486"/>
    <w:rsid w:val="657A7500"/>
    <w:rsid w:val="657BB765"/>
    <w:rsid w:val="6584553D"/>
    <w:rsid w:val="6588DA76"/>
    <w:rsid w:val="658A1AD1"/>
    <w:rsid w:val="658DE245"/>
    <w:rsid w:val="659ACA30"/>
    <w:rsid w:val="659C3DAE"/>
    <w:rsid w:val="659E4C03"/>
    <w:rsid w:val="65A11C02"/>
    <w:rsid w:val="65A22D77"/>
    <w:rsid w:val="65A2E754"/>
    <w:rsid w:val="65A3AE51"/>
    <w:rsid w:val="65A60A4F"/>
    <w:rsid w:val="65B2C3A5"/>
    <w:rsid w:val="65B8638A"/>
    <w:rsid w:val="65B93105"/>
    <w:rsid w:val="65B99F23"/>
    <w:rsid w:val="65BBE0EE"/>
    <w:rsid w:val="65BF6F61"/>
    <w:rsid w:val="65C4D84B"/>
    <w:rsid w:val="65C6BB47"/>
    <w:rsid w:val="65CA9953"/>
    <w:rsid w:val="65CFF16E"/>
    <w:rsid w:val="65D2775E"/>
    <w:rsid w:val="65D35DC0"/>
    <w:rsid w:val="65DA4E0A"/>
    <w:rsid w:val="65DD6968"/>
    <w:rsid w:val="65DD6A27"/>
    <w:rsid w:val="65DD9E3E"/>
    <w:rsid w:val="65E10765"/>
    <w:rsid w:val="65E18663"/>
    <w:rsid w:val="65E7083F"/>
    <w:rsid w:val="65E7A955"/>
    <w:rsid w:val="65E8436B"/>
    <w:rsid w:val="65EB04E2"/>
    <w:rsid w:val="65F1F661"/>
    <w:rsid w:val="65F746BA"/>
    <w:rsid w:val="65F7EE80"/>
    <w:rsid w:val="65FB7EA6"/>
    <w:rsid w:val="66006113"/>
    <w:rsid w:val="66044A5F"/>
    <w:rsid w:val="660B7937"/>
    <w:rsid w:val="660F1701"/>
    <w:rsid w:val="660FACBA"/>
    <w:rsid w:val="6615BD0F"/>
    <w:rsid w:val="6616F45D"/>
    <w:rsid w:val="661C67A4"/>
    <w:rsid w:val="661CD6DE"/>
    <w:rsid w:val="6629C528"/>
    <w:rsid w:val="662BEF95"/>
    <w:rsid w:val="662E2EAC"/>
    <w:rsid w:val="662F9C26"/>
    <w:rsid w:val="66339972"/>
    <w:rsid w:val="6634A2CA"/>
    <w:rsid w:val="6634BF2D"/>
    <w:rsid w:val="66362CC6"/>
    <w:rsid w:val="6637D9A8"/>
    <w:rsid w:val="663C2139"/>
    <w:rsid w:val="663FB5AC"/>
    <w:rsid w:val="664086AA"/>
    <w:rsid w:val="6641AE84"/>
    <w:rsid w:val="66440567"/>
    <w:rsid w:val="6646653F"/>
    <w:rsid w:val="6647CC62"/>
    <w:rsid w:val="6648518D"/>
    <w:rsid w:val="664B265E"/>
    <w:rsid w:val="664C46DA"/>
    <w:rsid w:val="664C7F32"/>
    <w:rsid w:val="66500929"/>
    <w:rsid w:val="665364F5"/>
    <w:rsid w:val="6656C1AA"/>
    <w:rsid w:val="665998FF"/>
    <w:rsid w:val="665D8E0F"/>
    <w:rsid w:val="665E451A"/>
    <w:rsid w:val="665E7383"/>
    <w:rsid w:val="6660BF8B"/>
    <w:rsid w:val="6665D260"/>
    <w:rsid w:val="666CE739"/>
    <w:rsid w:val="666FD71A"/>
    <w:rsid w:val="66773009"/>
    <w:rsid w:val="6679CD13"/>
    <w:rsid w:val="667A35BA"/>
    <w:rsid w:val="667BA4A7"/>
    <w:rsid w:val="667C19A7"/>
    <w:rsid w:val="667DD80A"/>
    <w:rsid w:val="6683BAF8"/>
    <w:rsid w:val="6687342D"/>
    <w:rsid w:val="668A7EFA"/>
    <w:rsid w:val="668BB8A8"/>
    <w:rsid w:val="668C5B86"/>
    <w:rsid w:val="668CB36C"/>
    <w:rsid w:val="668D519B"/>
    <w:rsid w:val="668D73CD"/>
    <w:rsid w:val="6691967A"/>
    <w:rsid w:val="6693DFD1"/>
    <w:rsid w:val="669495C3"/>
    <w:rsid w:val="6694C50E"/>
    <w:rsid w:val="669A0326"/>
    <w:rsid w:val="669A9887"/>
    <w:rsid w:val="669C9705"/>
    <w:rsid w:val="66A032CD"/>
    <w:rsid w:val="66A060E2"/>
    <w:rsid w:val="66AA491B"/>
    <w:rsid w:val="66AC6C09"/>
    <w:rsid w:val="66B0163A"/>
    <w:rsid w:val="66B455C1"/>
    <w:rsid w:val="66B789AA"/>
    <w:rsid w:val="66BD8E3E"/>
    <w:rsid w:val="66C0187C"/>
    <w:rsid w:val="66C133AB"/>
    <w:rsid w:val="66C433FB"/>
    <w:rsid w:val="66C9FE32"/>
    <w:rsid w:val="66CA02D0"/>
    <w:rsid w:val="66D39E8C"/>
    <w:rsid w:val="66D555F1"/>
    <w:rsid w:val="66D8E0E7"/>
    <w:rsid w:val="66DB0BBD"/>
    <w:rsid w:val="66DBAC52"/>
    <w:rsid w:val="66DFBE8D"/>
    <w:rsid w:val="66E80951"/>
    <w:rsid w:val="66EF6B57"/>
    <w:rsid w:val="66F446E3"/>
    <w:rsid w:val="66FF44D0"/>
    <w:rsid w:val="66FFE04B"/>
    <w:rsid w:val="6708B068"/>
    <w:rsid w:val="670D60E6"/>
    <w:rsid w:val="6712FAB7"/>
    <w:rsid w:val="6714BC0F"/>
    <w:rsid w:val="67163EBC"/>
    <w:rsid w:val="6717A6EF"/>
    <w:rsid w:val="67199E66"/>
    <w:rsid w:val="671ADA4C"/>
    <w:rsid w:val="67217805"/>
    <w:rsid w:val="67234FC4"/>
    <w:rsid w:val="67253E4C"/>
    <w:rsid w:val="67265E67"/>
    <w:rsid w:val="67273D6E"/>
    <w:rsid w:val="672B7B2B"/>
    <w:rsid w:val="673003B5"/>
    <w:rsid w:val="673558CA"/>
    <w:rsid w:val="6736E622"/>
    <w:rsid w:val="673AC566"/>
    <w:rsid w:val="673DF86D"/>
    <w:rsid w:val="673ED6C4"/>
    <w:rsid w:val="67410BB9"/>
    <w:rsid w:val="6744B1EF"/>
    <w:rsid w:val="67460879"/>
    <w:rsid w:val="67463CCF"/>
    <w:rsid w:val="67499954"/>
    <w:rsid w:val="6749FA20"/>
    <w:rsid w:val="674B53AB"/>
    <w:rsid w:val="67511C32"/>
    <w:rsid w:val="67538D76"/>
    <w:rsid w:val="6757AC70"/>
    <w:rsid w:val="67584FE5"/>
    <w:rsid w:val="6759DD02"/>
    <w:rsid w:val="675D26C3"/>
    <w:rsid w:val="676058F5"/>
    <w:rsid w:val="6760BBF2"/>
    <w:rsid w:val="67624F44"/>
    <w:rsid w:val="6762E07F"/>
    <w:rsid w:val="6764795B"/>
    <w:rsid w:val="676A6463"/>
    <w:rsid w:val="676E45BF"/>
    <w:rsid w:val="676F9B9F"/>
    <w:rsid w:val="67718642"/>
    <w:rsid w:val="677294E8"/>
    <w:rsid w:val="677476EA"/>
    <w:rsid w:val="6774B516"/>
    <w:rsid w:val="67779685"/>
    <w:rsid w:val="67786E5F"/>
    <w:rsid w:val="6778E429"/>
    <w:rsid w:val="6780D521"/>
    <w:rsid w:val="678216F4"/>
    <w:rsid w:val="6786D79A"/>
    <w:rsid w:val="678880BB"/>
    <w:rsid w:val="678C2C9E"/>
    <w:rsid w:val="678C7520"/>
    <w:rsid w:val="678C8144"/>
    <w:rsid w:val="678CB33E"/>
    <w:rsid w:val="67923459"/>
    <w:rsid w:val="67935638"/>
    <w:rsid w:val="679699D4"/>
    <w:rsid w:val="6798C05F"/>
    <w:rsid w:val="679BB07B"/>
    <w:rsid w:val="679FCC3C"/>
    <w:rsid w:val="67A04642"/>
    <w:rsid w:val="67A0A372"/>
    <w:rsid w:val="67A41C18"/>
    <w:rsid w:val="67A6533B"/>
    <w:rsid w:val="67A71465"/>
    <w:rsid w:val="67A8C6A5"/>
    <w:rsid w:val="67AB94C8"/>
    <w:rsid w:val="67ACF6D0"/>
    <w:rsid w:val="67B17C2E"/>
    <w:rsid w:val="67B4FD6D"/>
    <w:rsid w:val="67B58D58"/>
    <w:rsid w:val="67B61286"/>
    <w:rsid w:val="67BD6672"/>
    <w:rsid w:val="67BF9600"/>
    <w:rsid w:val="67C6456C"/>
    <w:rsid w:val="67C7B580"/>
    <w:rsid w:val="67C91171"/>
    <w:rsid w:val="67CB2257"/>
    <w:rsid w:val="67CCD602"/>
    <w:rsid w:val="67CEB466"/>
    <w:rsid w:val="67CEDF0E"/>
    <w:rsid w:val="67D0F3DC"/>
    <w:rsid w:val="67D3FE82"/>
    <w:rsid w:val="67DA387E"/>
    <w:rsid w:val="67DD20B3"/>
    <w:rsid w:val="67DD9BE1"/>
    <w:rsid w:val="67E03298"/>
    <w:rsid w:val="67E425E7"/>
    <w:rsid w:val="67E6509E"/>
    <w:rsid w:val="67ECD037"/>
    <w:rsid w:val="67F4C9EB"/>
    <w:rsid w:val="6802000E"/>
    <w:rsid w:val="6803A6DC"/>
    <w:rsid w:val="6809AF56"/>
    <w:rsid w:val="680E4359"/>
    <w:rsid w:val="680EB3D7"/>
    <w:rsid w:val="680ED27F"/>
    <w:rsid w:val="68104949"/>
    <w:rsid w:val="68138A1D"/>
    <w:rsid w:val="681C47BF"/>
    <w:rsid w:val="681F0C17"/>
    <w:rsid w:val="682158B0"/>
    <w:rsid w:val="682876A7"/>
    <w:rsid w:val="68289405"/>
    <w:rsid w:val="683239F6"/>
    <w:rsid w:val="6835E28F"/>
    <w:rsid w:val="68398942"/>
    <w:rsid w:val="683BFE9D"/>
    <w:rsid w:val="683CB588"/>
    <w:rsid w:val="6840A25C"/>
    <w:rsid w:val="6840BC49"/>
    <w:rsid w:val="6845BB52"/>
    <w:rsid w:val="6847B492"/>
    <w:rsid w:val="68494D1F"/>
    <w:rsid w:val="684A2E88"/>
    <w:rsid w:val="684D0B68"/>
    <w:rsid w:val="684FA6CE"/>
    <w:rsid w:val="68501B13"/>
    <w:rsid w:val="68505EB5"/>
    <w:rsid w:val="6852885F"/>
    <w:rsid w:val="68564626"/>
    <w:rsid w:val="6857A7DA"/>
    <w:rsid w:val="6858AA51"/>
    <w:rsid w:val="68590460"/>
    <w:rsid w:val="685964A7"/>
    <w:rsid w:val="685C43E6"/>
    <w:rsid w:val="685CE956"/>
    <w:rsid w:val="685E413E"/>
    <w:rsid w:val="68645344"/>
    <w:rsid w:val="68649784"/>
    <w:rsid w:val="68667397"/>
    <w:rsid w:val="686CF429"/>
    <w:rsid w:val="686F40A0"/>
    <w:rsid w:val="68702A0C"/>
    <w:rsid w:val="6873EDD9"/>
    <w:rsid w:val="6875BBCD"/>
    <w:rsid w:val="6877C16B"/>
    <w:rsid w:val="6878B3D6"/>
    <w:rsid w:val="687A6A95"/>
    <w:rsid w:val="687CACD8"/>
    <w:rsid w:val="687DA5A8"/>
    <w:rsid w:val="687DC33F"/>
    <w:rsid w:val="687F231F"/>
    <w:rsid w:val="68824F3F"/>
    <w:rsid w:val="6884E6B8"/>
    <w:rsid w:val="6886EFBC"/>
    <w:rsid w:val="68873324"/>
    <w:rsid w:val="68887C7C"/>
    <w:rsid w:val="6888D9E6"/>
    <w:rsid w:val="688DFB2F"/>
    <w:rsid w:val="688E0EC6"/>
    <w:rsid w:val="688ED99A"/>
    <w:rsid w:val="68915078"/>
    <w:rsid w:val="68994E33"/>
    <w:rsid w:val="6899DDBE"/>
    <w:rsid w:val="689CBEBC"/>
    <w:rsid w:val="689D44D3"/>
    <w:rsid w:val="689F63EF"/>
    <w:rsid w:val="68AB9149"/>
    <w:rsid w:val="68ADEDE4"/>
    <w:rsid w:val="68AECB9E"/>
    <w:rsid w:val="68B344EA"/>
    <w:rsid w:val="68B53157"/>
    <w:rsid w:val="68B8253F"/>
    <w:rsid w:val="68B96064"/>
    <w:rsid w:val="68C4740D"/>
    <w:rsid w:val="68C4A74B"/>
    <w:rsid w:val="68CBCA98"/>
    <w:rsid w:val="68CD975C"/>
    <w:rsid w:val="68CF6B9A"/>
    <w:rsid w:val="68D13192"/>
    <w:rsid w:val="68D8D2F1"/>
    <w:rsid w:val="68E8578F"/>
    <w:rsid w:val="68EBABB0"/>
    <w:rsid w:val="68EC5F0C"/>
    <w:rsid w:val="68FB5DD4"/>
    <w:rsid w:val="68FF879C"/>
    <w:rsid w:val="69048135"/>
    <w:rsid w:val="69049A34"/>
    <w:rsid w:val="6905D06D"/>
    <w:rsid w:val="6907451A"/>
    <w:rsid w:val="690AB41F"/>
    <w:rsid w:val="690E03D6"/>
    <w:rsid w:val="690F2078"/>
    <w:rsid w:val="6915ACA7"/>
    <w:rsid w:val="691C4A53"/>
    <w:rsid w:val="691E06AD"/>
    <w:rsid w:val="6920049F"/>
    <w:rsid w:val="6921FF38"/>
    <w:rsid w:val="6924A24A"/>
    <w:rsid w:val="6926A4CA"/>
    <w:rsid w:val="692781CF"/>
    <w:rsid w:val="6927A841"/>
    <w:rsid w:val="69280BFC"/>
    <w:rsid w:val="69291E2A"/>
    <w:rsid w:val="6929627A"/>
    <w:rsid w:val="692DC7B3"/>
    <w:rsid w:val="692FCF7C"/>
    <w:rsid w:val="6932A0CD"/>
    <w:rsid w:val="6935766C"/>
    <w:rsid w:val="6937D6DC"/>
    <w:rsid w:val="69393921"/>
    <w:rsid w:val="693971A6"/>
    <w:rsid w:val="694073C8"/>
    <w:rsid w:val="69486992"/>
    <w:rsid w:val="694A49FD"/>
    <w:rsid w:val="694A9A80"/>
    <w:rsid w:val="69506F5A"/>
    <w:rsid w:val="6952C404"/>
    <w:rsid w:val="695605AD"/>
    <w:rsid w:val="69581B11"/>
    <w:rsid w:val="69583C14"/>
    <w:rsid w:val="6958B42F"/>
    <w:rsid w:val="6958E854"/>
    <w:rsid w:val="695A2B6C"/>
    <w:rsid w:val="695A3BAB"/>
    <w:rsid w:val="695A8768"/>
    <w:rsid w:val="695DD77F"/>
    <w:rsid w:val="6961C96E"/>
    <w:rsid w:val="6964A94F"/>
    <w:rsid w:val="6964FE76"/>
    <w:rsid w:val="696715B2"/>
    <w:rsid w:val="6968383D"/>
    <w:rsid w:val="696CF0EC"/>
    <w:rsid w:val="696F8640"/>
    <w:rsid w:val="69726A12"/>
    <w:rsid w:val="6975FD06"/>
    <w:rsid w:val="69761555"/>
    <w:rsid w:val="697D3169"/>
    <w:rsid w:val="6988A940"/>
    <w:rsid w:val="698B892B"/>
    <w:rsid w:val="698BE3C0"/>
    <w:rsid w:val="698F1A41"/>
    <w:rsid w:val="69904FF5"/>
    <w:rsid w:val="69968F06"/>
    <w:rsid w:val="699883B8"/>
    <w:rsid w:val="6998B413"/>
    <w:rsid w:val="69A25CB9"/>
    <w:rsid w:val="69A9C53E"/>
    <w:rsid w:val="69A9E35D"/>
    <w:rsid w:val="69AC4826"/>
    <w:rsid w:val="69B100AE"/>
    <w:rsid w:val="69B347B2"/>
    <w:rsid w:val="69B637F5"/>
    <w:rsid w:val="69B64F39"/>
    <w:rsid w:val="69B69B3E"/>
    <w:rsid w:val="69B8A193"/>
    <w:rsid w:val="69B9487A"/>
    <w:rsid w:val="69BAE91C"/>
    <w:rsid w:val="69BDD2A4"/>
    <w:rsid w:val="69C06DBC"/>
    <w:rsid w:val="69C1FD17"/>
    <w:rsid w:val="69C4BB61"/>
    <w:rsid w:val="69C70CFA"/>
    <w:rsid w:val="69C8DB65"/>
    <w:rsid w:val="69C943B0"/>
    <w:rsid w:val="69CCF4FD"/>
    <w:rsid w:val="69D958F2"/>
    <w:rsid w:val="69DA1ABA"/>
    <w:rsid w:val="69DBBF92"/>
    <w:rsid w:val="69E73173"/>
    <w:rsid w:val="69E764E7"/>
    <w:rsid w:val="69E8A249"/>
    <w:rsid w:val="69EAE10B"/>
    <w:rsid w:val="69ED106B"/>
    <w:rsid w:val="69ED5930"/>
    <w:rsid w:val="69F2F118"/>
    <w:rsid w:val="69F44B31"/>
    <w:rsid w:val="69F6C60A"/>
    <w:rsid w:val="69FCA7DC"/>
    <w:rsid w:val="6A02A47B"/>
    <w:rsid w:val="6A036DF6"/>
    <w:rsid w:val="6A044512"/>
    <w:rsid w:val="6A04D0B5"/>
    <w:rsid w:val="6A0A2E37"/>
    <w:rsid w:val="6A0A7888"/>
    <w:rsid w:val="6A0B3A34"/>
    <w:rsid w:val="6A0C2005"/>
    <w:rsid w:val="6A0C4905"/>
    <w:rsid w:val="6A0D851C"/>
    <w:rsid w:val="6A0F53E0"/>
    <w:rsid w:val="6A0FBE68"/>
    <w:rsid w:val="6A101C57"/>
    <w:rsid w:val="6A10BA07"/>
    <w:rsid w:val="6A1B5292"/>
    <w:rsid w:val="6A1C118B"/>
    <w:rsid w:val="6A1CD682"/>
    <w:rsid w:val="6A20F0DF"/>
    <w:rsid w:val="6A247001"/>
    <w:rsid w:val="6A293E66"/>
    <w:rsid w:val="6A2E3192"/>
    <w:rsid w:val="6A300F90"/>
    <w:rsid w:val="6A3813D3"/>
    <w:rsid w:val="6A3B4364"/>
    <w:rsid w:val="6A3E3457"/>
    <w:rsid w:val="6A42E830"/>
    <w:rsid w:val="6A48E49D"/>
    <w:rsid w:val="6A4A40FA"/>
    <w:rsid w:val="6A4B62C4"/>
    <w:rsid w:val="6A4E1DAE"/>
    <w:rsid w:val="6A4F6A13"/>
    <w:rsid w:val="6A5082F8"/>
    <w:rsid w:val="6A558500"/>
    <w:rsid w:val="6A5E8EA9"/>
    <w:rsid w:val="6A600BB2"/>
    <w:rsid w:val="6A6347B2"/>
    <w:rsid w:val="6A728CD6"/>
    <w:rsid w:val="6A7EA6EE"/>
    <w:rsid w:val="6A802283"/>
    <w:rsid w:val="6A854030"/>
    <w:rsid w:val="6A85BDCC"/>
    <w:rsid w:val="6A86A3A5"/>
    <w:rsid w:val="6A887882"/>
    <w:rsid w:val="6A8B7D63"/>
    <w:rsid w:val="6A8DEA9B"/>
    <w:rsid w:val="6A8EB17E"/>
    <w:rsid w:val="6A908807"/>
    <w:rsid w:val="6A908DA8"/>
    <w:rsid w:val="6A93BD5B"/>
    <w:rsid w:val="6A97233A"/>
    <w:rsid w:val="6A9E35A3"/>
    <w:rsid w:val="6A9FB76E"/>
    <w:rsid w:val="6AA368B2"/>
    <w:rsid w:val="6AA687A6"/>
    <w:rsid w:val="6AAB6293"/>
    <w:rsid w:val="6AAC5E6B"/>
    <w:rsid w:val="6AADB6A0"/>
    <w:rsid w:val="6AB9475A"/>
    <w:rsid w:val="6ABD2868"/>
    <w:rsid w:val="6ABD713C"/>
    <w:rsid w:val="6AC5ED47"/>
    <w:rsid w:val="6ACAF838"/>
    <w:rsid w:val="6ACE02A1"/>
    <w:rsid w:val="6AD298FD"/>
    <w:rsid w:val="6AD2BE62"/>
    <w:rsid w:val="6AD32C5B"/>
    <w:rsid w:val="6AD4B8C4"/>
    <w:rsid w:val="6AD69A1C"/>
    <w:rsid w:val="6AD6ADBC"/>
    <w:rsid w:val="6AD70687"/>
    <w:rsid w:val="6AD7B075"/>
    <w:rsid w:val="6ADBFC29"/>
    <w:rsid w:val="6AE0F1A1"/>
    <w:rsid w:val="6AE62621"/>
    <w:rsid w:val="6AE9966A"/>
    <w:rsid w:val="6AEAFB88"/>
    <w:rsid w:val="6AEBCD90"/>
    <w:rsid w:val="6AF1C4E0"/>
    <w:rsid w:val="6AF4B664"/>
    <w:rsid w:val="6AFA5D21"/>
    <w:rsid w:val="6AFB8FC4"/>
    <w:rsid w:val="6AFD1541"/>
    <w:rsid w:val="6AFF60A8"/>
    <w:rsid w:val="6B08D19A"/>
    <w:rsid w:val="6B0E7692"/>
    <w:rsid w:val="6B1326CE"/>
    <w:rsid w:val="6B15F4E4"/>
    <w:rsid w:val="6B19D5BC"/>
    <w:rsid w:val="6B1C5CF6"/>
    <w:rsid w:val="6B1C89D7"/>
    <w:rsid w:val="6B239892"/>
    <w:rsid w:val="6B24C99C"/>
    <w:rsid w:val="6B25FF9D"/>
    <w:rsid w:val="6B2B7163"/>
    <w:rsid w:val="6B2CABDC"/>
    <w:rsid w:val="6B306F36"/>
    <w:rsid w:val="6B35790E"/>
    <w:rsid w:val="6B39A22B"/>
    <w:rsid w:val="6B418CD3"/>
    <w:rsid w:val="6B497AAC"/>
    <w:rsid w:val="6B4A19EA"/>
    <w:rsid w:val="6B4C05A9"/>
    <w:rsid w:val="6B52B659"/>
    <w:rsid w:val="6B5DA1F8"/>
    <w:rsid w:val="6B638D70"/>
    <w:rsid w:val="6B6AC846"/>
    <w:rsid w:val="6B6B2ACF"/>
    <w:rsid w:val="6B72FC9B"/>
    <w:rsid w:val="6B75FB9A"/>
    <w:rsid w:val="6B778340"/>
    <w:rsid w:val="6B789725"/>
    <w:rsid w:val="6B7A403A"/>
    <w:rsid w:val="6B7FD63C"/>
    <w:rsid w:val="6B87071C"/>
    <w:rsid w:val="6B875F10"/>
    <w:rsid w:val="6B879F63"/>
    <w:rsid w:val="6B8A0B84"/>
    <w:rsid w:val="6B8C6E07"/>
    <w:rsid w:val="6B8C94A0"/>
    <w:rsid w:val="6B9026F8"/>
    <w:rsid w:val="6B9252A8"/>
    <w:rsid w:val="6B93529E"/>
    <w:rsid w:val="6B9F48E5"/>
    <w:rsid w:val="6BA51803"/>
    <w:rsid w:val="6BA62C00"/>
    <w:rsid w:val="6BB33FE0"/>
    <w:rsid w:val="6BB5DB0D"/>
    <w:rsid w:val="6BB746F2"/>
    <w:rsid w:val="6BB8D356"/>
    <w:rsid w:val="6BBBB637"/>
    <w:rsid w:val="6BBD889F"/>
    <w:rsid w:val="6BBFA15D"/>
    <w:rsid w:val="6BC60093"/>
    <w:rsid w:val="6BC983B4"/>
    <w:rsid w:val="6BCAD63D"/>
    <w:rsid w:val="6BCCD170"/>
    <w:rsid w:val="6BD1A432"/>
    <w:rsid w:val="6BD6F37E"/>
    <w:rsid w:val="6BD9FCF7"/>
    <w:rsid w:val="6BDC3439"/>
    <w:rsid w:val="6BDCEAA9"/>
    <w:rsid w:val="6BE1E8F9"/>
    <w:rsid w:val="6BE3720E"/>
    <w:rsid w:val="6BE5D442"/>
    <w:rsid w:val="6BE5EEA2"/>
    <w:rsid w:val="6BEAE6DB"/>
    <w:rsid w:val="6BF31381"/>
    <w:rsid w:val="6BF90962"/>
    <w:rsid w:val="6BFB2F0B"/>
    <w:rsid w:val="6C02CA18"/>
    <w:rsid w:val="6C05B682"/>
    <w:rsid w:val="6C074AB7"/>
    <w:rsid w:val="6C091FDD"/>
    <w:rsid w:val="6C114A65"/>
    <w:rsid w:val="6C116F61"/>
    <w:rsid w:val="6C125182"/>
    <w:rsid w:val="6C130C11"/>
    <w:rsid w:val="6C132DDF"/>
    <w:rsid w:val="6C14F0C6"/>
    <w:rsid w:val="6C1C0D99"/>
    <w:rsid w:val="6C1C763A"/>
    <w:rsid w:val="6C1F8841"/>
    <w:rsid w:val="6C277ED6"/>
    <w:rsid w:val="6C293FF7"/>
    <w:rsid w:val="6C2BDEFF"/>
    <w:rsid w:val="6C2BE76F"/>
    <w:rsid w:val="6C2CFFCE"/>
    <w:rsid w:val="6C313A8B"/>
    <w:rsid w:val="6C43B772"/>
    <w:rsid w:val="6C460FAE"/>
    <w:rsid w:val="6C475958"/>
    <w:rsid w:val="6C477515"/>
    <w:rsid w:val="6C4A6C59"/>
    <w:rsid w:val="6C4ABCD1"/>
    <w:rsid w:val="6C4E683C"/>
    <w:rsid w:val="6C4F8FA5"/>
    <w:rsid w:val="6C578D9E"/>
    <w:rsid w:val="6C5B8D88"/>
    <w:rsid w:val="6C5E6906"/>
    <w:rsid w:val="6C65971A"/>
    <w:rsid w:val="6C673FA1"/>
    <w:rsid w:val="6C6C4442"/>
    <w:rsid w:val="6C6ED2A6"/>
    <w:rsid w:val="6C722ECF"/>
    <w:rsid w:val="6C73D905"/>
    <w:rsid w:val="6C74E71B"/>
    <w:rsid w:val="6C76174F"/>
    <w:rsid w:val="6C79AA19"/>
    <w:rsid w:val="6C79E1A4"/>
    <w:rsid w:val="6C7EAD2D"/>
    <w:rsid w:val="6C7F1D90"/>
    <w:rsid w:val="6C837FBC"/>
    <w:rsid w:val="6C8907F3"/>
    <w:rsid w:val="6C8991B4"/>
    <w:rsid w:val="6C8B097D"/>
    <w:rsid w:val="6C8B567D"/>
    <w:rsid w:val="6C8E3CE0"/>
    <w:rsid w:val="6C8E5F01"/>
    <w:rsid w:val="6C8EF41D"/>
    <w:rsid w:val="6C9016A0"/>
    <w:rsid w:val="6C90FACC"/>
    <w:rsid w:val="6C98F0FF"/>
    <w:rsid w:val="6C9A1EC7"/>
    <w:rsid w:val="6C9B26A3"/>
    <w:rsid w:val="6CA04130"/>
    <w:rsid w:val="6CA24AA6"/>
    <w:rsid w:val="6CA25DAF"/>
    <w:rsid w:val="6CA58312"/>
    <w:rsid w:val="6CA644B9"/>
    <w:rsid w:val="6CA6E8E5"/>
    <w:rsid w:val="6CA81617"/>
    <w:rsid w:val="6CB24617"/>
    <w:rsid w:val="6CB4A18F"/>
    <w:rsid w:val="6CB510A0"/>
    <w:rsid w:val="6CB773DA"/>
    <w:rsid w:val="6CBD0227"/>
    <w:rsid w:val="6CBEC635"/>
    <w:rsid w:val="6CC1FD74"/>
    <w:rsid w:val="6CC41AB3"/>
    <w:rsid w:val="6CCA7C13"/>
    <w:rsid w:val="6CCBCC54"/>
    <w:rsid w:val="6CD03D48"/>
    <w:rsid w:val="6CD1962C"/>
    <w:rsid w:val="6CD2C77F"/>
    <w:rsid w:val="6CDD8492"/>
    <w:rsid w:val="6CE1C042"/>
    <w:rsid w:val="6CE685E8"/>
    <w:rsid w:val="6CE7FFA4"/>
    <w:rsid w:val="6CE959E9"/>
    <w:rsid w:val="6CEBAAC7"/>
    <w:rsid w:val="6CECD339"/>
    <w:rsid w:val="6CF3B3A8"/>
    <w:rsid w:val="6CF7DDB2"/>
    <w:rsid w:val="6CF8891B"/>
    <w:rsid w:val="6CFB67F7"/>
    <w:rsid w:val="6CFE6FB0"/>
    <w:rsid w:val="6D072BC2"/>
    <w:rsid w:val="6D088834"/>
    <w:rsid w:val="6D0AFB05"/>
    <w:rsid w:val="6D109C19"/>
    <w:rsid w:val="6D11492A"/>
    <w:rsid w:val="6D1636C1"/>
    <w:rsid w:val="6D1B1BC7"/>
    <w:rsid w:val="6D21CA4B"/>
    <w:rsid w:val="6D22E252"/>
    <w:rsid w:val="6D25B287"/>
    <w:rsid w:val="6D28FF0E"/>
    <w:rsid w:val="6D3112EA"/>
    <w:rsid w:val="6D375102"/>
    <w:rsid w:val="6D38AB97"/>
    <w:rsid w:val="6D3BF903"/>
    <w:rsid w:val="6D3EF6AB"/>
    <w:rsid w:val="6D3FF70C"/>
    <w:rsid w:val="6D43F297"/>
    <w:rsid w:val="6D458F66"/>
    <w:rsid w:val="6D4A131B"/>
    <w:rsid w:val="6D4BE929"/>
    <w:rsid w:val="6D52D70A"/>
    <w:rsid w:val="6D6491D4"/>
    <w:rsid w:val="6D69790D"/>
    <w:rsid w:val="6D6B67FB"/>
    <w:rsid w:val="6D722524"/>
    <w:rsid w:val="6D740AE9"/>
    <w:rsid w:val="6D778FC1"/>
    <w:rsid w:val="6D77A984"/>
    <w:rsid w:val="6D78FF51"/>
    <w:rsid w:val="6D7C89D5"/>
    <w:rsid w:val="6D7CA8D0"/>
    <w:rsid w:val="6D7EE145"/>
    <w:rsid w:val="6D819691"/>
    <w:rsid w:val="6D8370F8"/>
    <w:rsid w:val="6D85A0C4"/>
    <w:rsid w:val="6D88C180"/>
    <w:rsid w:val="6D8C22E3"/>
    <w:rsid w:val="6D8C5273"/>
    <w:rsid w:val="6D8CF333"/>
    <w:rsid w:val="6D9030D3"/>
    <w:rsid w:val="6D90F59C"/>
    <w:rsid w:val="6D917645"/>
    <w:rsid w:val="6D93BBF8"/>
    <w:rsid w:val="6D9509D3"/>
    <w:rsid w:val="6D9662B0"/>
    <w:rsid w:val="6D983E3E"/>
    <w:rsid w:val="6D98C386"/>
    <w:rsid w:val="6D995AFF"/>
    <w:rsid w:val="6D9FF344"/>
    <w:rsid w:val="6DA006DC"/>
    <w:rsid w:val="6DA0C4BE"/>
    <w:rsid w:val="6DA34D9B"/>
    <w:rsid w:val="6DA443F9"/>
    <w:rsid w:val="6DA5486B"/>
    <w:rsid w:val="6DAE57A6"/>
    <w:rsid w:val="6DAE735F"/>
    <w:rsid w:val="6DB1599B"/>
    <w:rsid w:val="6DB382E8"/>
    <w:rsid w:val="6DB7901C"/>
    <w:rsid w:val="6DB9877F"/>
    <w:rsid w:val="6DBACEA8"/>
    <w:rsid w:val="6DBD539E"/>
    <w:rsid w:val="6DC11628"/>
    <w:rsid w:val="6DC2CA93"/>
    <w:rsid w:val="6DC3FD6E"/>
    <w:rsid w:val="6DC7439F"/>
    <w:rsid w:val="6DC8347D"/>
    <w:rsid w:val="6DC954F0"/>
    <w:rsid w:val="6DC9FFC5"/>
    <w:rsid w:val="6DCE6106"/>
    <w:rsid w:val="6DCEA2EC"/>
    <w:rsid w:val="6DCFDF78"/>
    <w:rsid w:val="6DD51EC9"/>
    <w:rsid w:val="6DD6B392"/>
    <w:rsid w:val="6DD6CF68"/>
    <w:rsid w:val="6DD70D38"/>
    <w:rsid w:val="6DDA824F"/>
    <w:rsid w:val="6DDF7BBD"/>
    <w:rsid w:val="6DE41643"/>
    <w:rsid w:val="6DE8A55B"/>
    <w:rsid w:val="6DF2DD17"/>
    <w:rsid w:val="6DF44C06"/>
    <w:rsid w:val="6DF5AD4C"/>
    <w:rsid w:val="6DF93804"/>
    <w:rsid w:val="6DFA678B"/>
    <w:rsid w:val="6DFC0B57"/>
    <w:rsid w:val="6E01CF8E"/>
    <w:rsid w:val="6E050BB0"/>
    <w:rsid w:val="6E07331C"/>
    <w:rsid w:val="6E0B2267"/>
    <w:rsid w:val="6E0B2E0B"/>
    <w:rsid w:val="6E135974"/>
    <w:rsid w:val="6E137D90"/>
    <w:rsid w:val="6E175BCA"/>
    <w:rsid w:val="6E20A850"/>
    <w:rsid w:val="6E21C0EC"/>
    <w:rsid w:val="6E2465FF"/>
    <w:rsid w:val="6E2FE876"/>
    <w:rsid w:val="6E3175C8"/>
    <w:rsid w:val="6E3766B8"/>
    <w:rsid w:val="6E3802D6"/>
    <w:rsid w:val="6E38F215"/>
    <w:rsid w:val="6E394927"/>
    <w:rsid w:val="6E3F3BB5"/>
    <w:rsid w:val="6E40F8F2"/>
    <w:rsid w:val="6E41B7DE"/>
    <w:rsid w:val="6E499FAD"/>
    <w:rsid w:val="6E4B7066"/>
    <w:rsid w:val="6E4BB893"/>
    <w:rsid w:val="6E4C6021"/>
    <w:rsid w:val="6E4C8ABF"/>
    <w:rsid w:val="6E4D1410"/>
    <w:rsid w:val="6E51CC65"/>
    <w:rsid w:val="6E56433F"/>
    <w:rsid w:val="6E590E7D"/>
    <w:rsid w:val="6E5AF680"/>
    <w:rsid w:val="6E5B90C3"/>
    <w:rsid w:val="6E62BF7D"/>
    <w:rsid w:val="6E659080"/>
    <w:rsid w:val="6E69AE8D"/>
    <w:rsid w:val="6E6D34DF"/>
    <w:rsid w:val="6E6D9903"/>
    <w:rsid w:val="6E6F7D45"/>
    <w:rsid w:val="6E6FC40C"/>
    <w:rsid w:val="6E70D2DD"/>
    <w:rsid w:val="6E723E96"/>
    <w:rsid w:val="6E7384B3"/>
    <w:rsid w:val="6E7555BA"/>
    <w:rsid w:val="6E761D12"/>
    <w:rsid w:val="6E773D3D"/>
    <w:rsid w:val="6E795915"/>
    <w:rsid w:val="6E7ACA7B"/>
    <w:rsid w:val="6E7B2993"/>
    <w:rsid w:val="6E7EF27B"/>
    <w:rsid w:val="6E811907"/>
    <w:rsid w:val="6E842DF2"/>
    <w:rsid w:val="6E849A79"/>
    <w:rsid w:val="6E84C8D6"/>
    <w:rsid w:val="6E87DAD2"/>
    <w:rsid w:val="6E88A443"/>
    <w:rsid w:val="6E8A9366"/>
    <w:rsid w:val="6E8BE385"/>
    <w:rsid w:val="6E8C8964"/>
    <w:rsid w:val="6E8FC9E2"/>
    <w:rsid w:val="6E955433"/>
    <w:rsid w:val="6E97429B"/>
    <w:rsid w:val="6E98164A"/>
    <w:rsid w:val="6E99F963"/>
    <w:rsid w:val="6E9ED281"/>
    <w:rsid w:val="6EA08552"/>
    <w:rsid w:val="6EA11067"/>
    <w:rsid w:val="6EA27B8C"/>
    <w:rsid w:val="6EAB86EB"/>
    <w:rsid w:val="6EB39FEE"/>
    <w:rsid w:val="6EB45F4C"/>
    <w:rsid w:val="6EB50AC6"/>
    <w:rsid w:val="6EB564BB"/>
    <w:rsid w:val="6EB8D239"/>
    <w:rsid w:val="6EBA969F"/>
    <w:rsid w:val="6EBB935C"/>
    <w:rsid w:val="6EC34078"/>
    <w:rsid w:val="6EC4B87A"/>
    <w:rsid w:val="6EC5FB60"/>
    <w:rsid w:val="6EC7F81C"/>
    <w:rsid w:val="6EC9869A"/>
    <w:rsid w:val="6ECAE49A"/>
    <w:rsid w:val="6ECEC2F7"/>
    <w:rsid w:val="6ED2BF35"/>
    <w:rsid w:val="6ED33CAB"/>
    <w:rsid w:val="6EDBDF9D"/>
    <w:rsid w:val="6EDC0F3A"/>
    <w:rsid w:val="6EDF06A6"/>
    <w:rsid w:val="6EDF3D7B"/>
    <w:rsid w:val="6EE3ECF1"/>
    <w:rsid w:val="6EED472A"/>
    <w:rsid w:val="6EEFCAEB"/>
    <w:rsid w:val="6EEFED61"/>
    <w:rsid w:val="6EF15CC3"/>
    <w:rsid w:val="6EF3DEC0"/>
    <w:rsid w:val="6EF65C02"/>
    <w:rsid w:val="6EF67A44"/>
    <w:rsid w:val="6EFCE972"/>
    <w:rsid w:val="6EFEF7DC"/>
    <w:rsid w:val="6EFF2391"/>
    <w:rsid w:val="6F026621"/>
    <w:rsid w:val="6F082509"/>
    <w:rsid w:val="6F08A6ED"/>
    <w:rsid w:val="6F08F209"/>
    <w:rsid w:val="6F11D519"/>
    <w:rsid w:val="6F132FC8"/>
    <w:rsid w:val="6F18F8ED"/>
    <w:rsid w:val="6F1EF36A"/>
    <w:rsid w:val="6F228598"/>
    <w:rsid w:val="6F2386D2"/>
    <w:rsid w:val="6F264880"/>
    <w:rsid w:val="6F281961"/>
    <w:rsid w:val="6F2FB856"/>
    <w:rsid w:val="6F30F88C"/>
    <w:rsid w:val="6F314BCA"/>
    <w:rsid w:val="6F3229C4"/>
    <w:rsid w:val="6F3259E1"/>
    <w:rsid w:val="6F327556"/>
    <w:rsid w:val="6F332411"/>
    <w:rsid w:val="6F33A1AE"/>
    <w:rsid w:val="6F372C52"/>
    <w:rsid w:val="6F414D92"/>
    <w:rsid w:val="6F473BDA"/>
    <w:rsid w:val="6F4880D9"/>
    <w:rsid w:val="6F50AA8D"/>
    <w:rsid w:val="6F5487A0"/>
    <w:rsid w:val="6F5562A1"/>
    <w:rsid w:val="6F566DF3"/>
    <w:rsid w:val="6F56D912"/>
    <w:rsid w:val="6F5A799E"/>
    <w:rsid w:val="6F687E12"/>
    <w:rsid w:val="6F708C6D"/>
    <w:rsid w:val="6F734E00"/>
    <w:rsid w:val="6F778E7C"/>
    <w:rsid w:val="6F784382"/>
    <w:rsid w:val="6F789530"/>
    <w:rsid w:val="6F7BA9EB"/>
    <w:rsid w:val="6F7E4C1A"/>
    <w:rsid w:val="6F8C0D5D"/>
    <w:rsid w:val="6F8C833A"/>
    <w:rsid w:val="6F8F246C"/>
    <w:rsid w:val="6F8F79F1"/>
    <w:rsid w:val="6F99A01A"/>
    <w:rsid w:val="6F9C5E55"/>
    <w:rsid w:val="6F9E9BB1"/>
    <w:rsid w:val="6FA26C32"/>
    <w:rsid w:val="6FA2D7CF"/>
    <w:rsid w:val="6FA339A7"/>
    <w:rsid w:val="6FA5227B"/>
    <w:rsid w:val="6FA740ED"/>
    <w:rsid w:val="6FA8F231"/>
    <w:rsid w:val="6FAAC218"/>
    <w:rsid w:val="6FAE66D0"/>
    <w:rsid w:val="6FAF9301"/>
    <w:rsid w:val="6FB0C0EE"/>
    <w:rsid w:val="6FB21C34"/>
    <w:rsid w:val="6FB3E64F"/>
    <w:rsid w:val="6FB42647"/>
    <w:rsid w:val="6FB89922"/>
    <w:rsid w:val="6FBC4570"/>
    <w:rsid w:val="6FBDC01F"/>
    <w:rsid w:val="6FBE7CA3"/>
    <w:rsid w:val="6FC2A622"/>
    <w:rsid w:val="6FC8F6A7"/>
    <w:rsid w:val="6FCA7216"/>
    <w:rsid w:val="6FCB2535"/>
    <w:rsid w:val="6FD1A447"/>
    <w:rsid w:val="6FD1B28B"/>
    <w:rsid w:val="6FD36E86"/>
    <w:rsid w:val="6FD3B905"/>
    <w:rsid w:val="6FD45167"/>
    <w:rsid w:val="6FDB75F5"/>
    <w:rsid w:val="6FDDE4EC"/>
    <w:rsid w:val="6FE00640"/>
    <w:rsid w:val="6FE229F0"/>
    <w:rsid w:val="6FE9D5BF"/>
    <w:rsid w:val="6FEE4424"/>
    <w:rsid w:val="6FF1D19E"/>
    <w:rsid w:val="6FF4CB09"/>
    <w:rsid w:val="6FF868E8"/>
    <w:rsid w:val="6FF9C02A"/>
    <w:rsid w:val="6FFA1FCE"/>
    <w:rsid w:val="6FFE2E52"/>
    <w:rsid w:val="700599FB"/>
    <w:rsid w:val="70063E4A"/>
    <w:rsid w:val="700B4BB8"/>
    <w:rsid w:val="700C851C"/>
    <w:rsid w:val="70150660"/>
    <w:rsid w:val="7016A4C6"/>
    <w:rsid w:val="7021C8D8"/>
    <w:rsid w:val="70278FA2"/>
    <w:rsid w:val="702CEE39"/>
    <w:rsid w:val="702EC1AA"/>
    <w:rsid w:val="703199C8"/>
    <w:rsid w:val="70367854"/>
    <w:rsid w:val="70372D31"/>
    <w:rsid w:val="70377D4F"/>
    <w:rsid w:val="7037A9F5"/>
    <w:rsid w:val="7039478A"/>
    <w:rsid w:val="7049C7D4"/>
    <w:rsid w:val="7049E46D"/>
    <w:rsid w:val="704A198D"/>
    <w:rsid w:val="704B541E"/>
    <w:rsid w:val="704F8B97"/>
    <w:rsid w:val="70561462"/>
    <w:rsid w:val="7058B860"/>
    <w:rsid w:val="7059BEFE"/>
    <w:rsid w:val="705B2F1E"/>
    <w:rsid w:val="705C1E15"/>
    <w:rsid w:val="7063F6D0"/>
    <w:rsid w:val="706AE762"/>
    <w:rsid w:val="707186E3"/>
    <w:rsid w:val="7071ABB6"/>
    <w:rsid w:val="7075EC1B"/>
    <w:rsid w:val="7080D613"/>
    <w:rsid w:val="708153DA"/>
    <w:rsid w:val="70872A32"/>
    <w:rsid w:val="708AF6BB"/>
    <w:rsid w:val="708B69CB"/>
    <w:rsid w:val="708F389F"/>
    <w:rsid w:val="70970F05"/>
    <w:rsid w:val="709838A3"/>
    <w:rsid w:val="709B88DD"/>
    <w:rsid w:val="709C6E1E"/>
    <w:rsid w:val="709C75D6"/>
    <w:rsid w:val="70A03583"/>
    <w:rsid w:val="70A05BA0"/>
    <w:rsid w:val="70A578A9"/>
    <w:rsid w:val="70ABB693"/>
    <w:rsid w:val="70ABBBB0"/>
    <w:rsid w:val="70AD39B2"/>
    <w:rsid w:val="70AD5CB9"/>
    <w:rsid w:val="70B27C41"/>
    <w:rsid w:val="70B4A450"/>
    <w:rsid w:val="70B85F0C"/>
    <w:rsid w:val="70B8CE79"/>
    <w:rsid w:val="70BB83AF"/>
    <w:rsid w:val="70BEF34D"/>
    <w:rsid w:val="70C26B44"/>
    <w:rsid w:val="70C6AF51"/>
    <w:rsid w:val="70C7EA8F"/>
    <w:rsid w:val="70C8C124"/>
    <w:rsid w:val="70DD62D1"/>
    <w:rsid w:val="70E151EA"/>
    <w:rsid w:val="70E1E7B0"/>
    <w:rsid w:val="70E2C25A"/>
    <w:rsid w:val="70E4CA20"/>
    <w:rsid w:val="70E60987"/>
    <w:rsid w:val="70E6A87E"/>
    <w:rsid w:val="70E753FF"/>
    <w:rsid w:val="70EC1E1C"/>
    <w:rsid w:val="70EDD329"/>
    <w:rsid w:val="70F07041"/>
    <w:rsid w:val="70F1DE79"/>
    <w:rsid w:val="70F45148"/>
    <w:rsid w:val="70F4D9C1"/>
    <w:rsid w:val="70F8BB60"/>
    <w:rsid w:val="70F957BD"/>
    <w:rsid w:val="70F9A02D"/>
    <w:rsid w:val="70FE258D"/>
    <w:rsid w:val="710A1552"/>
    <w:rsid w:val="710AE466"/>
    <w:rsid w:val="710C06F2"/>
    <w:rsid w:val="710D86F0"/>
    <w:rsid w:val="710E9F41"/>
    <w:rsid w:val="710EFE24"/>
    <w:rsid w:val="710F08D5"/>
    <w:rsid w:val="710F64CC"/>
    <w:rsid w:val="7110950F"/>
    <w:rsid w:val="71142036"/>
    <w:rsid w:val="71199970"/>
    <w:rsid w:val="711E2011"/>
    <w:rsid w:val="711EC212"/>
    <w:rsid w:val="7124DB71"/>
    <w:rsid w:val="7126BF01"/>
    <w:rsid w:val="7127192F"/>
    <w:rsid w:val="71289DA1"/>
    <w:rsid w:val="712D0D09"/>
    <w:rsid w:val="7130FAF9"/>
    <w:rsid w:val="7132C4BE"/>
    <w:rsid w:val="713404E0"/>
    <w:rsid w:val="71357694"/>
    <w:rsid w:val="7136190B"/>
    <w:rsid w:val="71368003"/>
    <w:rsid w:val="7137DF47"/>
    <w:rsid w:val="71389668"/>
    <w:rsid w:val="7139FED0"/>
    <w:rsid w:val="713A32E4"/>
    <w:rsid w:val="713ABB15"/>
    <w:rsid w:val="713E32C5"/>
    <w:rsid w:val="713F2D8E"/>
    <w:rsid w:val="713F648E"/>
    <w:rsid w:val="71483C0A"/>
    <w:rsid w:val="7151895B"/>
    <w:rsid w:val="7156D7BE"/>
    <w:rsid w:val="7157DE23"/>
    <w:rsid w:val="7159F2AC"/>
    <w:rsid w:val="715D29F4"/>
    <w:rsid w:val="71630498"/>
    <w:rsid w:val="7165BB14"/>
    <w:rsid w:val="716AF141"/>
    <w:rsid w:val="71738B50"/>
    <w:rsid w:val="71739978"/>
    <w:rsid w:val="717415CA"/>
    <w:rsid w:val="71751E80"/>
    <w:rsid w:val="717966EA"/>
    <w:rsid w:val="717BF25C"/>
    <w:rsid w:val="717D2E0F"/>
    <w:rsid w:val="717D43E8"/>
    <w:rsid w:val="71845CFA"/>
    <w:rsid w:val="7186D9D4"/>
    <w:rsid w:val="718C35DF"/>
    <w:rsid w:val="718F7599"/>
    <w:rsid w:val="718FE1C2"/>
    <w:rsid w:val="71918B9F"/>
    <w:rsid w:val="71940911"/>
    <w:rsid w:val="71974AED"/>
    <w:rsid w:val="7198BE36"/>
    <w:rsid w:val="719AC192"/>
    <w:rsid w:val="71A24317"/>
    <w:rsid w:val="71A4057C"/>
    <w:rsid w:val="71A61C11"/>
    <w:rsid w:val="71B37B2C"/>
    <w:rsid w:val="71B6919B"/>
    <w:rsid w:val="71B760F7"/>
    <w:rsid w:val="71BAA59F"/>
    <w:rsid w:val="71BF2176"/>
    <w:rsid w:val="71BF91CD"/>
    <w:rsid w:val="71C06D0C"/>
    <w:rsid w:val="71C0990E"/>
    <w:rsid w:val="71C5B569"/>
    <w:rsid w:val="71CFCDDE"/>
    <w:rsid w:val="71D168B2"/>
    <w:rsid w:val="71D4C2D0"/>
    <w:rsid w:val="71D578F3"/>
    <w:rsid w:val="71D7BD49"/>
    <w:rsid w:val="71DB411D"/>
    <w:rsid w:val="71DD696A"/>
    <w:rsid w:val="71DDE90D"/>
    <w:rsid w:val="71E1C396"/>
    <w:rsid w:val="71E50533"/>
    <w:rsid w:val="71EDE8AF"/>
    <w:rsid w:val="71EEC760"/>
    <w:rsid w:val="71F3DE90"/>
    <w:rsid w:val="71F45536"/>
    <w:rsid w:val="71F46290"/>
    <w:rsid w:val="71FE0781"/>
    <w:rsid w:val="71FEEEA1"/>
    <w:rsid w:val="7200726D"/>
    <w:rsid w:val="7201EB29"/>
    <w:rsid w:val="72025FDA"/>
    <w:rsid w:val="7206EBEF"/>
    <w:rsid w:val="72076782"/>
    <w:rsid w:val="72082467"/>
    <w:rsid w:val="7208F95B"/>
    <w:rsid w:val="720913AA"/>
    <w:rsid w:val="720A40B1"/>
    <w:rsid w:val="720D1C7F"/>
    <w:rsid w:val="72178032"/>
    <w:rsid w:val="72181CD3"/>
    <w:rsid w:val="722DE4D5"/>
    <w:rsid w:val="7232AC38"/>
    <w:rsid w:val="7233A91A"/>
    <w:rsid w:val="7233A9ED"/>
    <w:rsid w:val="72392D37"/>
    <w:rsid w:val="72402141"/>
    <w:rsid w:val="7240B7BE"/>
    <w:rsid w:val="7243F58A"/>
    <w:rsid w:val="7244A519"/>
    <w:rsid w:val="72458E89"/>
    <w:rsid w:val="7248EF7D"/>
    <w:rsid w:val="72496DB9"/>
    <w:rsid w:val="724D850F"/>
    <w:rsid w:val="72500871"/>
    <w:rsid w:val="7252AFFD"/>
    <w:rsid w:val="7253AC64"/>
    <w:rsid w:val="7258F18F"/>
    <w:rsid w:val="725A5323"/>
    <w:rsid w:val="725BC100"/>
    <w:rsid w:val="725DFB9D"/>
    <w:rsid w:val="725E1825"/>
    <w:rsid w:val="725E9487"/>
    <w:rsid w:val="726589B2"/>
    <w:rsid w:val="72699E5E"/>
    <w:rsid w:val="7269D912"/>
    <w:rsid w:val="726A88C6"/>
    <w:rsid w:val="726B9FDF"/>
    <w:rsid w:val="726D8D33"/>
    <w:rsid w:val="726DD7B6"/>
    <w:rsid w:val="72704F94"/>
    <w:rsid w:val="7271DEEF"/>
    <w:rsid w:val="72735188"/>
    <w:rsid w:val="7273A421"/>
    <w:rsid w:val="7273D023"/>
    <w:rsid w:val="7276CDA7"/>
    <w:rsid w:val="7276D545"/>
    <w:rsid w:val="7279D98B"/>
    <w:rsid w:val="727EC22E"/>
    <w:rsid w:val="7286C87D"/>
    <w:rsid w:val="728B9570"/>
    <w:rsid w:val="728E80DD"/>
    <w:rsid w:val="729092C7"/>
    <w:rsid w:val="729E6418"/>
    <w:rsid w:val="729FB1E7"/>
    <w:rsid w:val="72A34A59"/>
    <w:rsid w:val="72A363F3"/>
    <w:rsid w:val="72A3E40E"/>
    <w:rsid w:val="72A54775"/>
    <w:rsid w:val="72A5FF57"/>
    <w:rsid w:val="72AC94D7"/>
    <w:rsid w:val="72AD96A6"/>
    <w:rsid w:val="72AEDFC4"/>
    <w:rsid w:val="72AEE982"/>
    <w:rsid w:val="72AF0985"/>
    <w:rsid w:val="72B085DC"/>
    <w:rsid w:val="72B0919B"/>
    <w:rsid w:val="72B15EBC"/>
    <w:rsid w:val="72B23743"/>
    <w:rsid w:val="72B68BFB"/>
    <w:rsid w:val="72BB781C"/>
    <w:rsid w:val="72BC20AD"/>
    <w:rsid w:val="72BD5091"/>
    <w:rsid w:val="72C04C02"/>
    <w:rsid w:val="72C3AB54"/>
    <w:rsid w:val="72CC0D9B"/>
    <w:rsid w:val="72D07ADD"/>
    <w:rsid w:val="72D25AC8"/>
    <w:rsid w:val="72D28E53"/>
    <w:rsid w:val="72D3E843"/>
    <w:rsid w:val="72D401EA"/>
    <w:rsid w:val="72D434F8"/>
    <w:rsid w:val="72D61FEA"/>
    <w:rsid w:val="72D7331E"/>
    <w:rsid w:val="72D8FC73"/>
    <w:rsid w:val="72D98B55"/>
    <w:rsid w:val="72D9B7F6"/>
    <w:rsid w:val="72DB332C"/>
    <w:rsid w:val="72DC8DA3"/>
    <w:rsid w:val="72DFBAB8"/>
    <w:rsid w:val="72E091D0"/>
    <w:rsid w:val="72E1232C"/>
    <w:rsid w:val="72E2CE03"/>
    <w:rsid w:val="72E5FB29"/>
    <w:rsid w:val="72E6BFB8"/>
    <w:rsid w:val="72E75EE3"/>
    <w:rsid w:val="72EBDDB2"/>
    <w:rsid w:val="72EFB8C7"/>
    <w:rsid w:val="72F3359C"/>
    <w:rsid w:val="72F4AEAD"/>
    <w:rsid w:val="72F7CEB3"/>
    <w:rsid w:val="72FC550B"/>
    <w:rsid w:val="72FCB1E4"/>
    <w:rsid w:val="72FDF276"/>
    <w:rsid w:val="73030916"/>
    <w:rsid w:val="73034F9E"/>
    <w:rsid w:val="73064202"/>
    <w:rsid w:val="73077A02"/>
    <w:rsid w:val="7307C500"/>
    <w:rsid w:val="730A71A1"/>
    <w:rsid w:val="730FD935"/>
    <w:rsid w:val="731227A9"/>
    <w:rsid w:val="731A8C9B"/>
    <w:rsid w:val="731CEE42"/>
    <w:rsid w:val="7323435C"/>
    <w:rsid w:val="732729F7"/>
    <w:rsid w:val="7328B89F"/>
    <w:rsid w:val="7329FBF6"/>
    <w:rsid w:val="732AA809"/>
    <w:rsid w:val="732BB01F"/>
    <w:rsid w:val="7332F689"/>
    <w:rsid w:val="733A831E"/>
    <w:rsid w:val="733C0F28"/>
    <w:rsid w:val="73419185"/>
    <w:rsid w:val="73420EC1"/>
    <w:rsid w:val="7345F689"/>
    <w:rsid w:val="7346422E"/>
    <w:rsid w:val="734A2FC1"/>
    <w:rsid w:val="734CDBAB"/>
    <w:rsid w:val="7355C535"/>
    <w:rsid w:val="735A33CC"/>
    <w:rsid w:val="735A4E61"/>
    <w:rsid w:val="735C466F"/>
    <w:rsid w:val="735C9AF8"/>
    <w:rsid w:val="73624460"/>
    <w:rsid w:val="7362B7D7"/>
    <w:rsid w:val="73678549"/>
    <w:rsid w:val="73680E60"/>
    <w:rsid w:val="736ECE2F"/>
    <w:rsid w:val="737237DE"/>
    <w:rsid w:val="73724AF3"/>
    <w:rsid w:val="7378FC7B"/>
    <w:rsid w:val="737C14F3"/>
    <w:rsid w:val="737D0534"/>
    <w:rsid w:val="7381FE5F"/>
    <w:rsid w:val="7385CF08"/>
    <w:rsid w:val="738708F8"/>
    <w:rsid w:val="738A24DB"/>
    <w:rsid w:val="738E9E18"/>
    <w:rsid w:val="73908382"/>
    <w:rsid w:val="73950E00"/>
    <w:rsid w:val="739A54C0"/>
    <w:rsid w:val="739B322F"/>
    <w:rsid w:val="739D3BE4"/>
    <w:rsid w:val="739E42A0"/>
    <w:rsid w:val="73A18751"/>
    <w:rsid w:val="73A5E304"/>
    <w:rsid w:val="73A631AB"/>
    <w:rsid w:val="73A6C3E9"/>
    <w:rsid w:val="73A8EEFA"/>
    <w:rsid w:val="73AA8549"/>
    <w:rsid w:val="73ADBAD9"/>
    <w:rsid w:val="73ADC66A"/>
    <w:rsid w:val="73ADD0BE"/>
    <w:rsid w:val="73B02D3C"/>
    <w:rsid w:val="73B2CE3B"/>
    <w:rsid w:val="73B3393A"/>
    <w:rsid w:val="73B356EC"/>
    <w:rsid w:val="73B591EB"/>
    <w:rsid w:val="73B85AEA"/>
    <w:rsid w:val="73BA74E7"/>
    <w:rsid w:val="73BA7FA4"/>
    <w:rsid w:val="73BBCAA6"/>
    <w:rsid w:val="73BC3952"/>
    <w:rsid w:val="73BCA783"/>
    <w:rsid w:val="73BE864E"/>
    <w:rsid w:val="73C0C683"/>
    <w:rsid w:val="73C4C965"/>
    <w:rsid w:val="73C88B32"/>
    <w:rsid w:val="73C91387"/>
    <w:rsid w:val="73C951F6"/>
    <w:rsid w:val="73CB69E2"/>
    <w:rsid w:val="73CC741E"/>
    <w:rsid w:val="73CC8084"/>
    <w:rsid w:val="73D0033B"/>
    <w:rsid w:val="73D07DF2"/>
    <w:rsid w:val="73D9320E"/>
    <w:rsid w:val="73E15956"/>
    <w:rsid w:val="73E1924C"/>
    <w:rsid w:val="73E251F8"/>
    <w:rsid w:val="73E43827"/>
    <w:rsid w:val="73E55719"/>
    <w:rsid w:val="73E55A58"/>
    <w:rsid w:val="73E84AC2"/>
    <w:rsid w:val="73EEBA5B"/>
    <w:rsid w:val="73F08E14"/>
    <w:rsid w:val="73F6A1C9"/>
    <w:rsid w:val="74000D8F"/>
    <w:rsid w:val="7402618E"/>
    <w:rsid w:val="74029EA1"/>
    <w:rsid w:val="740460D4"/>
    <w:rsid w:val="740BC3C7"/>
    <w:rsid w:val="740CF401"/>
    <w:rsid w:val="740D506D"/>
    <w:rsid w:val="741084EE"/>
    <w:rsid w:val="74139E03"/>
    <w:rsid w:val="7415C3BE"/>
    <w:rsid w:val="741760DE"/>
    <w:rsid w:val="7417B46C"/>
    <w:rsid w:val="74186714"/>
    <w:rsid w:val="7418F64F"/>
    <w:rsid w:val="741CAC11"/>
    <w:rsid w:val="7420FB83"/>
    <w:rsid w:val="74222355"/>
    <w:rsid w:val="742280A2"/>
    <w:rsid w:val="74273101"/>
    <w:rsid w:val="742882EB"/>
    <w:rsid w:val="74299A0E"/>
    <w:rsid w:val="742CD4F3"/>
    <w:rsid w:val="743173F5"/>
    <w:rsid w:val="743511BE"/>
    <w:rsid w:val="743E522D"/>
    <w:rsid w:val="743EE81F"/>
    <w:rsid w:val="7440BD01"/>
    <w:rsid w:val="744289C5"/>
    <w:rsid w:val="7442BFC9"/>
    <w:rsid w:val="74447883"/>
    <w:rsid w:val="74448E02"/>
    <w:rsid w:val="744B1345"/>
    <w:rsid w:val="744D067F"/>
    <w:rsid w:val="7451CAE6"/>
    <w:rsid w:val="7455FEA3"/>
    <w:rsid w:val="745E605D"/>
    <w:rsid w:val="745E9FEE"/>
    <w:rsid w:val="74602D66"/>
    <w:rsid w:val="7462268A"/>
    <w:rsid w:val="746BDB97"/>
    <w:rsid w:val="746F5181"/>
    <w:rsid w:val="746F7E8A"/>
    <w:rsid w:val="747472CA"/>
    <w:rsid w:val="7475C323"/>
    <w:rsid w:val="74782039"/>
    <w:rsid w:val="74793448"/>
    <w:rsid w:val="747D56DC"/>
    <w:rsid w:val="74948432"/>
    <w:rsid w:val="7494EDE2"/>
    <w:rsid w:val="749841F8"/>
    <w:rsid w:val="7499B1FB"/>
    <w:rsid w:val="749A6A5B"/>
    <w:rsid w:val="749CA11E"/>
    <w:rsid w:val="74A135B3"/>
    <w:rsid w:val="74A537C9"/>
    <w:rsid w:val="74A9303E"/>
    <w:rsid w:val="74A9CFBD"/>
    <w:rsid w:val="74B61A3D"/>
    <w:rsid w:val="74B6638C"/>
    <w:rsid w:val="74B67EB6"/>
    <w:rsid w:val="74B8080C"/>
    <w:rsid w:val="74B9849B"/>
    <w:rsid w:val="74BB88C6"/>
    <w:rsid w:val="74C0AE5C"/>
    <w:rsid w:val="74C0E717"/>
    <w:rsid w:val="74C19587"/>
    <w:rsid w:val="74C19C7F"/>
    <w:rsid w:val="74C55D02"/>
    <w:rsid w:val="74C7BE98"/>
    <w:rsid w:val="74C9B7C0"/>
    <w:rsid w:val="74CB88D9"/>
    <w:rsid w:val="74CF47D6"/>
    <w:rsid w:val="74D14D7B"/>
    <w:rsid w:val="74D1BBCC"/>
    <w:rsid w:val="74D2EC9D"/>
    <w:rsid w:val="74D56882"/>
    <w:rsid w:val="74D899E0"/>
    <w:rsid w:val="74DCA992"/>
    <w:rsid w:val="74DF516D"/>
    <w:rsid w:val="74E410F2"/>
    <w:rsid w:val="74F1051B"/>
    <w:rsid w:val="74F1E412"/>
    <w:rsid w:val="74F3737E"/>
    <w:rsid w:val="74F5AF78"/>
    <w:rsid w:val="74F5B35E"/>
    <w:rsid w:val="74F79D92"/>
    <w:rsid w:val="74FE6691"/>
    <w:rsid w:val="7500DEA7"/>
    <w:rsid w:val="7501374D"/>
    <w:rsid w:val="75051E2C"/>
    <w:rsid w:val="7507A444"/>
    <w:rsid w:val="750918D1"/>
    <w:rsid w:val="7509EE3B"/>
    <w:rsid w:val="750C0A68"/>
    <w:rsid w:val="7513F023"/>
    <w:rsid w:val="75158D29"/>
    <w:rsid w:val="751B620E"/>
    <w:rsid w:val="751E0DD8"/>
    <w:rsid w:val="751EB6EA"/>
    <w:rsid w:val="7520C35D"/>
    <w:rsid w:val="7522AF26"/>
    <w:rsid w:val="7522BEF1"/>
    <w:rsid w:val="7524E6AF"/>
    <w:rsid w:val="7536EB8F"/>
    <w:rsid w:val="75412C37"/>
    <w:rsid w:val="7543B41E"/>
    <w:rsid w:val="7544CFE3"/>
    <w:rsid w:val="754DA63C"/>
    <w:rsid w:val="754DDC12"/>
    <w:rsid w:val="755915CB"/>
    <w:rsid w:val="755A2306"/>
    <w:rsid w:val="755B7381"/>
    <w:rsid w:val="75620BEC"/>
    <w:rsid w:val="756309A7"/>
    <w:rsid w:val="75640A23"/>
    <w:rsid w:val="7564B74D"/>
    <w:rsid w:val="75699397"/>
    <w:rsid w:val="756A2169"/>
    <w:rsid w:val="756E501A"/>
    <w:rsid w:val="756EF6C3"/>
    <w:rsid w:val="7570B295"/>
    <w:rsid w:val="75746C5E"/>
    <w:rsid w:val="7578E495"/>
    <w:rsid w:val="75799436"/>
    <w:rsid w:val="757DE7F6"/>
    <w:rsid w:val="75814A8C"/>
    <w:rsid w:val="758161E0"/>
    <w:rsid w:val="758BE6E8"/>
    <w:rsid w:val="758F531C"/>
    <w:rsid w:val="758F91C6"/>
    <w:rsid w:val="758FF83A"/>
    <w:rsid w:val="7591617D"/>
    <w:rsid w:val="75917A85"/>
    <w:rsid w:val="75954DFF"/>
    <w:rsid w:val="759784CD"/>
    <w:rsid w:val="7599A7FB"/>
    <w:rsid w:val="759C1A3A"/>
    <w:rsid w:val="759CC718"/>
    <w:rsid w:val="759DEE2B"/>
    <w:rsid w:val="759FC804"/>
    <w:rsid w:val="75A24DD7"/>
    <w:rsid w:val="75A3071C"/>
    <w:rsid w:val="75AE7A04"/>
    <w:rsid w:val="75B05FB2"/>
    <w:rsid w:val="75B244C8"/>
    <w:rsid w:val="75B7F188"/>
    <w:rsid w:val="75B9EB96"/>
    <w:rsid w:val="75BAF839"/>
    <w:rsid w:val="75BC74F7"/>
    <w:rsid w:val="75BE9805"/>
    <w:rsid w:val="75C199E3"/>
    <w:rsid w:val="75C2CD16"/>
    <w:rsid w:val="75C6EB9A"/>
    <w:rsid w:val="75CCFED4"/>
    <w:rsid w:val="75D4ACF3"/>
    <w:rsid w:val="75D53D32"/>
    <w:rsid w:val="75D842CC"/>
    <w:rsid w:val="75D93390"/>
    <w:rsid w:val="75DFA782"/>
    <w:rsid w:val="75E1A1E1"/>
    <w:rsid w:val="75E22BD3"/>
    <w:rsid w:val="75ED15CB"/>
    <w:rsid w:val="75FC598B"/>
    <w:rsid w:val="75FE05E3"/>
    <w:rsid w:val="75FE6937"/>
    <w:rsid w:val="760662CF"/>
    <w:rsid w:val="7606A272"/>
    <w:rsid w:val="7609B480"/>
    <w:rsid w:val="760BF78D"/>
    <w:rsid w:val="760DC27D"/>
    <w:rsid w:val="7611E418"/>
    <w:rsid w:val="761AE086"/>
    <w:rsid w:val="761C0847"/>
    <w:rsid w:val="761C84AC"/>
    <w:rsid w:val="761EA296"/>
    <w:rsid w:val="761FB480"/>
    <w:rsid w:val="7620E99B"/>
    <w:rsid w:val="76254A8A"/>
    <w:rsid w:val="76270BCB"/>
    <w:rsid w:val="762A7B6F"/>
    <w:rsid w:val="762D8290"/>
    <w:rsid w:val="762DBF40"/>
    <w:rsid w:val="762ED131"/>
    <w:rsid w:val="7630C588"/>
    <w:rsid w:val="7631484E"/>
    <w:rsid w:val="763716F9"/>
    <w:rsid w:val="7637A627"/>
    <w:rsid w:val="763CC32C"/>
    <w:rsid w:val="763EC36F"/>
    <w:rsid w:val="7640F328"/>
    <w:rsid w:val="764468C0"/>
    <w:rsid w:val="764BF45F"/>
    <w:rsid w:val="764C6314"/>
    <w:rsid w:val="7650E260"/>
    <w:rsid w:val="7651176E"/>
    <w:rsid w:val="76536666"/>
    <w:rsid w:val="7656C697"/>
    <w:rsid w:val="765C987F"/>
    <w:rsid w:val="765CDACD"/>
    <w:rsid w:val="765DE48E"/>
    <w:rsid w:val="765E38DC"/>
    <w:rsid w:val="765F09B5"/>
    <w:rsid w:val="76608F4E"/>
    <w:rsid w:val="7661C095"/>
    <w:rsid w:val="7661C71E"/>
    <w:rsid w:val="7663AC46"/>
    <w:rsid w:val="766CEFF5"/>
    <w:rsid w:val="7671CC43"/>
    <w:rsid w:val="76723AD0"/>
    <w:rsid w:val="76734B76"/>
    <w:rsid w:val="767D4008"/>
    <w:rsid w:val="7680AD1C"/>
    <w:rsid w:val="7685011F"/>
    <w:rsid w:val="76875FD4"/>
    <w:rsid w:val="768CD9B3"/>
    <w:rsid w:val="768D0A95"/>
    <w:rsid w:val="768E7174"/>
    <w:rsid w:val="768F39E0"/>
    <w:rsid w:val="769F82FB"/>
    <w:rsid w:val="76A3955D"/>
    <w:rsid w:val="76A6F52B"/>
    <w:rsid w:val="76AA20D6"/>
    <w:rsid w:val="76AC1508"/>
    <w:rsid w:val="76AE158A"/>
    <w:rsid w:val="76B0146E"/>
    <w:rsid w:val="76BCEC18"/>
    <w:rsid w:val="76BF9A2F"/>
    <w:rsid w:val="76C0E8A7"/>
    <w:rsid w:val="76C45B09"/>
    <w:rsid w:val="76C7D482"/>
    <w:rsid w:val="76CC0752"/>
    <w:rsid w:val="76D0CD3A"/>
    <w:rsid w:val="76D4D4CB"/>
    <w:rsid w:val="76D64F3A"/>
    <w:rsid w:val="76D937AA"/>
    <w:rsid w:val="76DF4D47"/>
    <w:rsid w:val="76E2CAF3"/>
    <w:rsid w:val="76E57D0D"/>
    <w:rsid w:val="76F3E260"/>
    <w:rsid w:val="76F8B48D"/>
    <w:rsid w:val="77034391"/>
    <w:rsid w:val="7703C50D"/>
    <w:rsid w:val="77043B96"/>
    <w:rsid w:val="770885D7"/>
    <w:rsid w:val="770B3216"/>
    <w:rsid w:val="770E52C9"/>
    <w:rsid w:val="77114816"/>
    <w:rsid w:val="7712B929"/>
    <w:rsid w:val="77161421"/>
    <w:rsid w:val="7718D98E"/>
    <w:rsid w:val="77196D33"/>
    <w:rsid w:val="771DAB07"/>
    <w:rsid w:val="7720EAE3"/>
    <w:rsid w:val="77267336"/>
    <w:rsid w:val="7729D80B"/>
    <w:rsid w:val="773161CF"/>
    <w:rsid w:val="773177DF"/>
    <w:rsid w:val="7732C032"/>
    <w:rsid w:val="773348E9"/>
    <w:rsid w:val="773430CB"/>
    <w:rsid w:val="7734394B"/>
    <w:rsid w:val="77393080"/>
    <w:rsid w:val="773C22A7"/>
    <w:rsid w:val="773D0C2F"/>
    <w:rsid w:val="773E26A0"/>
    <w:rsid w:val="7741576A"/>
    <w:rsid w:val="7741EDD1"/>
    <w:rsid w:val="77435E2D"/>
    <w:rsid w:val="774386BA"/>
    <w:rsid w:val="77447E77"/>
    <w:rsid w:val="7749C497"/>
    <w:rsid w:val="774DC6B6"/>
    <w:rsid w:val="774F1978"/>
    <w:rsid w:val="7751EA31"/>
    <w:rsid w:val="7754920E"/>
    <w:rsid w:val="7754F2DB"/>
    <w:rsid w:val="775A7D5B"/>
    <w:rsid w:val="776388AE"/>
    <w:rsid w:val="7764560C"/>
    <w:rsid w:val="77676C2D"/>
    <w:rsid w:val="7767C68E"/>
    <w:rsid w:val="776A963E"/>
    <w:rsid w:val="776DA1F0"/>
    <w:rsid w:val="77700EF2"/>
    <w:rsid w:val="77790FE1"/>
    <w:rsid w:val="77792876"/>
    <w:rsid w:val="77802ADB"/>
    <w:rsid w:val="7781EE64"/>
    <w:rsid w:val="7786D4F9"/>
    <w:rsid w:val="778E23E1"/>
    <w:rsid w:val="7798356D"/>
    <w:rsid w:val="77989DB8"/>
    <w:rsid w:val="77993C2A"/>
    <w:rsid w:val="7799B5D2"/>
    <w:rsid w:val="779AFE17"/>
    <w:rsid w:val="779D739D"/>
    <w:rsid w:val="77A0A4C5"/>
    <w:rsid w:val="77A13E2D"/>
    <w:rsid w:val="77A4A1B5"/>
    <w:rsid w:val="77AD9135"/>
    <w:rsid w:val="77AFFDD7"/>
    <w:rsid w:val="77AFFEE6"/>
    <w:rsid w:val="77B4EA52"/>
    <w:rsid w:val="77B5383D"/>
    <w:rsid w:val="77B676C8"/>
    <w:rsid w:val="77B86367"/>
    <w:rsid w:val="77BA27F9"/>
    <w:rsid w:val="77BB9CFB"/>
    <w:rsid w:val="77BDB322"/>
    <w:rsid w:val="77BED392"/>
    <w:rsid w:val="77C0EE88"/>
    <w:rsid w:val="77C4F8C0"/>
    <w:rsid w:val="77C6C975"/>
    <w:rsid w:val="77C8EF7C"/>
    <w:rsid w:val="77CF1405"/>
    <w:rsid w:val="77D328CA"/>
    <w:rsid w:val="77E2B5A8"/>
    <w:rsid w:val="77ED332E"/>
    <w:rsid w:val="77ED56EE"/>
    <w:rsid w:val="77EF3799"/>
    <w:rsid w:val="77F2DDB2"/>
    <w:rsid w:val="77FC1FE0"/>
    <w:rsid w:val="78026004"/>
    <w:rsid w:val="7805F393"/>
    <w:rsid w:val="780709EE"/>
    <w:rsid w:val="780E3620"/>
    <w:rsid w:val="781087E3"/>
    <w:rsid w:val="7811851D"/>
    <w:rsid w:val="7819586A"/>
    <w:rsid w:val="781FF987"/>
    <w:rsid w:val="782035DB"/>
    <w:rsid w:val="7822FB40"/>
    <w:rsid w:val="78263B54"/>
    <w:rsid w:val="782997F6"/>
    <w:rsid w:val="782A3109"/>
    <w:rsid w:val="782FFFC9"/>
    <w:rsid w:val="78353F56"/>
    <w:rsid w:val="7839A282"/>
    <w:rsid w:val="783C34C0"/>
    <w:rsid w:val="783E36DD"/>
    <w:rsid w:val="783F1ADE"/>
    <w:rsid w:val="7840ABF5"/>
    <w:rsid w:val="784B0D0E"/>
    <w:rsid w:val="7850F38F"/>
    <w:rsid w:val="78574E25"/>
    <w:rsid w:val="78599AA9"/>
    <w:rsid w:val="785A5D0F"/>
    <w:rsid w:val="78621CFF"/>
    <w:rsid w:val="7862DC0C"/>
    <w:rsid w:val="7862FB0C"/>
    <w:rsid w:val="7864E91D"/>
    <w:rsid w:val="78661643"/>
    <w:rsid w:val="7866EA6A"/>
    <w:rsid w:val="786A8693"/>
    <w:rsid w:val="786FB2F7"/>
    <w:rsid w:val="7872312B"/>
    <w:rsid w:val="7873602C"/>
    <w:rsid w:val="78753D68"/>
    <w:rsid w:val="78755CCA"/>
    <w:rsid w:val="78761078"/>
    <w:rsid w:val="787898F8"/>
    <w:rsid w:val="78791FBF"/>
    <w:rsid w:val="787944BF"/>
    <w:rsid w:val="7879BADC"/>
    <w:rsid w:val="787C2F3B"/>
    <w:rsid w:val="787D6A64"/>
    <w:rsid w:val="787F321D"/>
    <w:rsid w:val="788270A3"/>
    <w:rsid w:val="78835361"/>
    <w:rsid w:val="7884D4EA"/>
    <w:rsid w:val="788541FC"/>
    <w:rsid w:val="7887CD85"/>
    <w:rsid w:val="788F9960"/>
    <w:rsid w:val="7892DFC1"/>
    <w:rsid w:val="789318AA"/>
    <w:rsid w:val="78949BAD"/>
    <w:rsid w:val="78991883"/>
    <w:rsid w:val="78998ABA"/>
    <w:rsid w:val="78999D65"/>
    <w:rsid w:val="78A0EAEA"/>
    <w:rsid w:val="78AFA53E"/>
    <w:rsid w:val="78AFAB06"/>
    <w:rsid w:val="78B02B6A"/>
    <w:rsid w:val="78B3B55A"/>
    <w:rsid w:val="78B3BF3A"/>
    <w:rsid w:val="78B43F56"/>
    <w:rsid w:val="78B565FF"/>
    <w:rsid w:val="78BB66E6"/>
    <w:rsid w:val="78C02C92"/>
    <w:rsid w:val="78C3B367"/>
    <w:rsid w:val="78C7EAA9"/>
    <w:rsid w:val="78C877B5"/>
    <w:rsid w:val="78CAC3D0"/>
    <w:rsid w:val="78D0BBC2"/>
    <w:rsid w:val="78D1F0C7"/>
    <w:rsid w:val="78DC1004"/>
    <w:rsid w:val="78DC1C20"/>
    <w:rsid w:val="78E033F4"/>
    <w:rsid w:val="78E15527"/>
    <w:rsid w:val="78E1BF9B"/>
    <w:rsid w:val="78E2262A"/>
    <w:rsid w:val="78E86475"/>
    <w:rsid w:val="78ECA3C1"/>
    <w:rsid w:val="78EEA6F5"/>
    <w:rsid w:val="78EEDC11"/>
    <w:rsid w:val="78EF5232"/>
    <w:rsid w:val="78F717D0"/>
    <w:rsid w:val="78FA4CB5"/>
    <w:rsid w:val="78FDB77B"/>
    <w:rsid w:val="78FF8015"/>
    <w:rsid w:val="790344ED"/>
    <w:rsid w:val="7906FF31"/>
    <w:rsid w:val="7908CFE8"/>
    <w:rsid w:val="790A1619"/>
    <w:rsid w:val="790C265C"/>
    <w:rsid w:val="7916A644"/>
    <w:rsid w:val="79170553"/>
    <w:rsid w:val="79189B5B"/>
    <w:rsid w:val="7918FEFF"/>
    <w:rsid w:val="79210E08"/>
    <w:rsid w:val="792B9224"/>
    <w:rsid w:val="792C4021"/>
    <w:rsid w:val="79359617"/>
    <w:rsid w:val="7936284A"/>
    <w:rsid w:val="7939C10A"/>
    <w:rsid w:val="793E700D"/>
    <w:rsid w:val="79477D16"/>
    <w:rsid w:val="79498BEC"/>
    <w:rsid w:val="794A9E4C"/>
    <w:rsid w:val="794F3E56"/>
    <w:rsid w:val="794FF31B"/>
    <w:rsid w:val="7951CC7A"/>
    <w:rsid w:val="79563203"/>
    <w:rsid w:val="7957A60F"/>
    <w:rsid w:val="795B4754"/>
    <w:rsid w:val="795D0592"/>
    <w:rsid w:val="7960FEC4"/>
    <w:rsid w:val="79652FF7"/>
    <w:rsid w:val="79665D45"/>
    <w:rsid w:val="79683D52"/>
    <w:rsid w:val="796ADAC3"/>
    <w:rsid w:val="7971F271"/>
    <w:rsid w:val="79768384"/>
    <w:rsid w:val="79773172"/>
    <w:rsid w:val="7977A9AB"/>
    <w:rsid w:val="797CEF06"/>
    <w:rsid w:val="79838362"/>
    <w:rsid w:val="7983ACEA"/>
    <w:rsid w:val="79877167"/>
    <w:rsid w:val="798B8B47"/>
    <w:rsid w:val="7990A5EB"/>
    <w:rsid w:val="7990FAA1"/>
    <w:rsid w:val="7997ED18"/>
    <w:rsid w:val="799E2343"/>
    <w:rsid w:val="799E5835"/>
    <w:rsid w:val="799F928A"/>
    <w:rsid w:val="79A0A46C"/>
    <w:rsid w:val="79A1E4AF"/>
    <w:rsid w:val="79A2F57C"/>
    <w:rsid w:val="79A35698"/>
    <w:rsid w:val="79A39617"/>
    <w:rsid w:val="79A44803"/>
    <w:rsid w:val="79A7D09D"/>
    <w:rsid w:val="79A857C8"/>
    <w:rsid w:val="79AEA235"/>
    <w:rsid w:val="79AED398"/>
    <w:rsid w:val="79B52BE5"/>
    <w:rsid w:val="79C104C4"/>
    <w:rsid w:val="79C14DA2"/>
    <w:rsid w:val="79C6C3F4"/>
    <w:rsid w:val="79C90693"/>
    <w:rsid w:val="79C979A4"/>
    <w:rsid w:val="79CA1210"/>
    <w:rsid w:val="79CCD709"/>
    <w:rsid w:val="79CF3DD9"/>
    <w:rsid w:val="79CFEEB6"/>
    <w:rsid w:val="79D45C40"/>
    <w:rsid w:val="79D70FF2"/>
    <w:rsid w:val="79D81751"/>
    <w:rsid w:val="79D83F69"/>
    <w:rsid w:val="79DA9A8F"/>
    <w:rsid w:val="79DF9AF4"/>
    <w:rsid w:val="79E030DD"/>
    <w:rsid w:val="79E37C7B"/>
    <w:rsid w:val="79E3CF1E"/>
    <w:rsid w:val="79E773B7"/>
    <w:rsid w:val="79E924BF"/>
    <w:rsid w:val="79EA9B3F"/>
    <w:rsid w:val="79EE1A3A"/>
    <w:rsid w:val="79F23531"/>
    <w:rsid w:val="79FA0F65"/>
    <w:rsid w:val="79FD1D61"/>
    <w:rsid w:val="79FD6890"/>
    <w:rsid w:val="79FE85A1"/>
    <w:rsid w:val="79FF3388"/>
    <w:rsid w:val="7A0F0277"/>
    <w:rsid w:val="7A0F2AC4"/>
    <w:rsid w:val="7A11D328"/>
    <w:rsid w:val="7A1215A8"/>
    <w:rsid w:val="7A12FDC6"/>
    <w:rsid w:val="7A198BCF"/>
    <w:rsid w:val="7A1BE011"/>
    <w:rsid w:val="7A1BF775"/>
    <w:rsid w:val="7A1CF248"/>
    <w:rsid w:val="7A1E5EC8"/>
    <w:rsid w:val="7A1F3C68"/>
    <w:rsid w:val="7A1F6941"/>
    <w:rsid w:val="7A22770A"/>
    <w:rsid w:val="7A266EA7"/>
    <w:rsid w:val="7A2B63E9"/>
    <w:rsid w:val="7A2D8E79"/>
    <w:rsid w:val="7A2EE087"/>
    <w:rsid w:val="7A321848"/>
    <w:rsid w:val="7A322B63"/>
    <w:rsid w:val="7A37955E"/>
    <w:rsid w:val="7A3BD573"/>
    <w:rsid w:val="7A3D18A6"/>
    <w:rsid w:val="7A3EE6B5"/>
    <w:rsid w:val="7A42795A"/>
    <w:rsid w:val="7A44763C"/>
    <w:rsid w:val="7A447936"/>
    <w:rsid w:val="7A461711"/>
    <w:rsid w:val="7A4B9351"/>
    <w:rsid w:val="7A4C5831"/>
    <w:rsid w:val="7A4E8CFD"/>
    <w:rsid w:val="7A552CDC"/>
    <w:rsid w:val="7A558E05"/>
    <w:rsid w:val="7A55B060"/>
    <w:rsid w:val="7A573791"/>
    <w:rsid w:val="7A58A352"/>
    <w:rsid w:val="7A5FD30B"/>
    <w:rsid w:val="7A60BE0B"/>
    <w:rsid w:val="7A6645C1"/>
    <w:rsid w:val="7A681AAE"/>
    <w:rsid w:val="7A68D03E"/>
    <w:rsid w:val="7A6BF411"/>
    <w:rsid w:val="7A70FA61"/>
    <w:rsid w:val="7A71D9B3"/>
    <w:rsid w:val="7A7BFF66"/>
    <w:rsid w:val="7A7C5D40"/>
    <w:rsid w:val="7A843F3A"/>
    <w:rsid w:val="7A8D49BD"/>
    <w:rsid w:val="7A8F466F"/>
    <w:rsid w:val="7A90B2C5"/>
    <w:rsid w:val="7A91AB4F"/>
    <w:rsid w:val="7A9AA8F4"/>
    <w:rsid w:val="7A9DE2EE"/>
    <w:rsid w:val="7A9FC9A5"/>
    <w:rsid w:val="7AA35B22"/>
    <w:rsid w:val="7AA90D77"/>
    <w:rsid w:val="7AA95183"/>
    <w:rsid w:val="7AB6B9F9"/>
    <w:rsid w:val="7AB6E129"/>
    <w:rsid w:val="7AB9884B"/>
    <w:rsid w:val="7ABDDFA3"/>
    <w:rsid w:val="7ABDE7CB"/>
    <w:rsid w:val="7AC34C7A"/>
    <w:rsid w:val="7AC40832"/>
    <w:rsid w:val="7AC48E4F"/>
    <w:rsid w:val="7AD1A58C"/>
    <w:rsid w:val="7AD1B310"/>
    <w:rsid w:val="7AD38A44"/>
    <w:rsid w:val="7AD58F82"/>
    <w:rsid w:val="7ADAAAF3"/>
    <w:rsid w:val="7ADCAEBB"/>
    <w:rsid w:val="7AE3C10F"/>
    <w:rsid w:val="7AEB3578"/>
    <w:rsid w:val="7AEF10D3"/>
    <w:rsid w:val="7AF1CDC0"/>
    <w:rsid w:val="7AF1FDE8"/>
    <w:rsid w:val="7AFA5504"/>
    <w:rsid w:val="7AFB8EF8"/>
    <w:rsid w:val="7AFE3273"/>
    <w:rsid w:val="7B0102BA"/>
    <w:rsid w:val="7B06F3FF"/>
    <w:rsid w:val="7B075548"/>
    <w:rsid w:val="7B0CBB6D"/>
    <w:rsid w:val="7B0D3EFC"/>
    <w:rsid w:val="7B0FBE97"/>
    <w:rsid w:val="7B136F2D"/>
    <w:rsid w:val="7B13D97F"/>
    <w:rsid w:val="7B14D137"/>
    <w:rsid w:val="7B161B7B"/>
    <w:rsid w:val="7B1822AA"/>
    <w:rsid w:val="7B1A1A03"/>
    <w:rsid w:val="7B1A2D07"/>
    <w:rsid w:val="7B295FAB"/>
    <w:rsid w:val="7B2AF60F"/>
    <w:rsid w:val="7B2C47CC"/>
    <w:rsid w:val="7B2F8939"/>
    <w:rsid w:val="7B36CC48"/>
    <w:rsid w:val="7B384613"/>
    <w:rsid w:val="7B39DE45"/>
    <w:rsid w:val="7B3E3771"/>
    <w:rsid w:val="7B40F637"/>
    <w:rsid w:val="7B428A95"/>
    <w:rsid w:val="7B43359D"/>
    <w:rsid w:val="7B436220"/>
    <w:rsid w:val="7B456129"/>
    <w:rsid w:val="7B482123"/>
    <w:rsid w:val="7B48DF82"/>
    <w:rsid w:val="7B4D38B5"/>
    <w:rsid w:val="7B4EF391"/>
    <w:rsid w:val="7B585CEE"/>
    <w:rsid w:val="7B5A000C"/>
    <w:rsid w:val="7B5ADCBE"/>
    <w:rsid w:val="7B5C06A2"/>
    <w:rsid w:val="7B5ED9BC"/>
    <w:rsid w:val="7B5F2F07"/>
    <w:rsid w:val="7B5F7D42"/>
    <w:rsid w:val="7B6B7C99"/>
    <w:rsid w:val="7B6DD970"/>
    <w:rsid w:val="7B73AD95"/>
    <w:rsid w:val="7B745A29"/>
    <w:rsid w:val="7B74EB66"/>
    <w:rsid w:val="7B75CAF2"/>
    <w:rsid w:val="7B797D1D"/>
    <w:rsid w:val="7B7D93CD"/>
    <w:rsid w:val="7B823576"/>
    <w:rsid w:val="7B83AA58"/>
    <w:rsid w:val="7B8735E9"/>
    <w:rsid w:val="7B8819B1"/>
    <w:rsid w:val="7B8B11F5"/>
    <w:rsid w:val="7B8F1A10"/>
    <w:rsid w:val="7B9EC167"/>
    <w:rsid w:val="7B9EEAD3"/>
    <w:rsid w:val="7BA0A251"/>
    <w:rsid w:val="7BAC266C"/>
    <w:rsid w:val="7BAFA019"/>
    <w:rsid w:val="7BB5BBB2"/>
    <w:rsid w:val="7BB868E4"/>
    <w:rsid w:val="7BB98998"/>
    <w:rsid w:val="7BB9FC71"/>
    <w:rsid w:val="7BBD290E"/>
    <w:rsid w:val="7BBF5B4D"/>
    <w:rsid w:val="7BBFD684"/>
    <w:rsid w:val="7BC332A5"/>
    <w:rsid w:val="7BC44E3E"/>
    <w:rsid w:val="7BC6BB19"/>
    <w:rsid w:val="7BC78E92"/>
    <w:rsid w:val="7BC896E7"/>
    <w:rsid w:val="7BCCF773"/>
    <w:rsid w:val="7BCE2306"/>
    <w:rsid w:val="7BCED05E"/>
    <w:rsid w:val="7BD76960"/>
    <w:rsid w:val="7BE160C2"/>
    <w:rsid w:val="7BE93EA2"/>
    <w:rsid w:val="7BEE7D4C"/>
    <w:rsid w:val="7BF1C368"/>
    <w:rsid w:val="7BF7D6FA"/>
    <w:rsid w:val="7BF857F9"/>
    <w:rsid w:val="7BF96B28"/>
    <w:rsid w:val="7BFABD21"/>
    <w:rsid w:val="7BFD1EC5"/>
    <w:rsid w:val="7C005773"/>
    <w:rsid w:val="7C05A26C"/>
    <w:rsid w:val="7C08ADF3"/>
    <w:rsid w:val="7C09A910"/>
    <w:rsid w:val="7C0B48C5"/>
    <w:rsid w:val="7C0E8878"/>
    <w:rsid w:val="7C0EEBD8"/>
    <w:rsid w:val="7C117955"/>
    <w:rsid w:val="7C1297BD"/>
    <w:rsid w:val="7C137984"/>
    <w:rsid w:val="7C17F370"/>
    <w:rsid w:val="7C1B0285"/>
    <w:rsid w:val="7C1EFEF3"/>
    <w:rsid w:val="7C221B8A"/>
    <w:rsid w:val="7C2240D2"/>
    <w:rsid w:val="7C22BC87"/>
    <w:rsid w:val="7C246510"/>
    <w:rsid w:val="7C26D132"/>
    <w:rsid w:val="7C2E2CD8"/>
    <w:rsid w:val="7C2FF305"/>
    <w:rsid w:val="7C3AB89E"/>
    <w:rsid w:val="7C3DEC2F"/>
    <w:rsid w:val="7C3E12AB"/>
    <w:rsid w:val="7C3EF1B9"/>
    <w:rsid w:val="7C40FCA0"/>
    <w:rsid w:val="7C4473C2"/>
    <w:rsid w:val="7C49C552"/>
    <w:rsid w:val="7C53AB94"/>
    <w:rsid w:val="7C540987"/>
    <w:rsid w:val="7C62287E"/>
    <w:rsid w:val="7C64C4F5"/>
    <w:rsid w:val="7C673FD5"/>
    <w:rsid w:val="7C6A5150"/>
    <w:rsid w:val="7C6AEA7E"/>
    <w:rsid w:val="7C6BD207"/>
    <w:rsid w:val="7C6ECD9E"/>
    <w:rsid w:val="7C73A619"/>
    <w:rsid w:val="7C749394"/>
    <w:rsid w:val="7C781751"/>
    <w:rsid w:val="7C790732"/>
    <w:rsid w:val="7C802B0F"/>
    <w:rsid w:val="7C807DF2"/>
    <w:rsid w:val="7C81B17E"/>
    <w:rsid w:val="7C82149E"/>
    <w:rsid w:val="7C87DCA3"/>
    <w:rsid w:val="7C8F7065"/>
    <w:rsid w:val="7C921EC7"/>
    <w:rsid w:val="7C986CF4"/>
    <w:rsid w:val="7C9B04A0"/>
    <w:rsid w:val="7C9D0D5D"/>
    <w:rsid w:val="7CA3A3F3"/>
    <w:rsid w:val="7CAA7B50"/>
    <w:rsid w:val="7CADBF37"/>
    <w:rsid w:val="7CAE677F"/>
    <w:rsid w:val="7CAF5A03"/>
    <w:rsid w:val="7CB47174"/>
    <w:rsid w:val="7CB49A1D"/>
    <w:rsid w:val="7CB4DFAB"/>
    <w:rsid w:val="7CB7A675"/>
    <w:rsid w:val="7CB98CE8"/>
    <w:rsid w:val="7CBA03FB"/>
    <w:rsid w:val="7CBA591A"/>
    <w:rsid w:val="7CBB5B9E"/>
    <w:rsid w:val="7CBBE298"/>
    <w:rsid w:val="7CC05885"/>
    <w:rsid w:val="7CC16FAD"/>
    <w:rsid w:val="7CCCF847"/>
    <w:rsid w:val="7CD27163"/>
    <w:rsid w:val="7CD2AE03"/>
    <w:rsid w:val="7CDCC037"/>
    <w:rsid w:val="7CE78F62"/>
    <w:rsid w:val="7CE9DE8B"/>
    <w:rsid w:val="7CE9E4FA"/>
    <w:rsid w:val="7CEABDB6"/>
    <w:rsid w:val="7CEF5A29"/>
    <w:rsid w:val="7CF3AAC1"/>
    <w:rsid w:val="7CF3FDDD"/>
    <w:rsid w:val="7CF900A0"/>
    <w:rsid w:val="7CF94422"/>
    <w:rsid w:val="7CFB5502"/>
    <w:rsid w:val="7CFBAC98"/>
    <w:rsid w:val="7CFD1CB6"/>
    <w:rsid w:val="7D146369"/>
    <w:rsid w:val="7D1BBC1C"/>
    <w:rsid w:val="7D20D3C2"/>
    <w:rsid w:val="7D2268C2"/>
    <w:rsid w:val="7D227D5A"/>
    <w:rsid w:val="7D27F186"/>
    <w:rsid w:val="7D28E5F0"/>
    <w:rsid w:val="7D2BA811"/>
    <w:rsid w:val="7D2C447A"/>
    <w:rsid w:val="7D2CE2DA"/>
    <w:rsid w:val="7D2D52C4"/>
    <w:rsid w:val="7D3114BF"/>
    <w:rsid w:val="7D330175"/>
    <w:rsid w:val="7D35D0D4"/>
    <w:rsid w:val="7D370763"/>
    <w:rsid w:val="7D3898A2"/>
    <w:rsid w:val="7D39DC41"/>
    <w:rsid w:val="7D3E697A"/>
    <w:rsid w:val="7D406BA7"/>
    <w:rsid w:val="7D42A9FA"/>
    <w:rsid w:val="7D46015D"/>
    <w:rsid w:val="7D4818BD"/>
    <w:rsid w:val="7D49024B"/>
    <w:rsid w:val="7D4CB317"/>
    <w:rsid w:val="7D59C0F3"/>
    <w:rsid w:val="7D5A7619"/>
    <w:rsid w:val="7D5E3995"/>
    <w:rsid w:val="7D5EF2E1"/>
    <w:rsid w:val="7D5FBBE3"/>
    <w:rsid w:val="7D613B77"/>
    <w:rsid w:val="7D61C9C9"/>
    <w:rsid w:val="7D652B91"/>
    <w:rsid w:val="7D67D9FF"/>
    <w:rsid w:val="7D68FFCC"/>
    <w:rsid w:val="7D6956E5"/>
    <w:rsid w:val="7D6A2F02"/>
    <w:rsid w:val="7D6D035F"/>
    <w:rsid w:val="7D74BCD5"/>
    <w:rsid w:val="7D76819A"/>
    <w:rsid w:val="7D7930B3"/>
    <w:rsid w:val="7D799F84"/>
    <w:rsid w:val="7D812017"/>
    <w:rsid w:val="7D84F00D"/>
    <w:rsid w:val="7D8B1DC5"/>
    <w:rsid w:val="7D8CFBC2"/>
    <w:rsid w:val="7D914561"/>
    <w:rsid w:val="7D92ADBE"/>
    <w:rsid w:val="7D94CF6E"/>
    <w:rsid w:val="7D966C01"/>
    <w:rsid w:val="7D9A5317"/>
    <w:rsid w:val="7D9B3B03"/>
    <w:rsid w:val="7D9B9988"/>
    <w:rsid w:val="7D9CB2D1"/>
    <w:rsid w:val="7D9FB72C"/>
    <w:rsid w:val="7DA29FB5"/>
    <w:rsid w:val="7DA7338A"/>
    <w:rsid w:val="7DAA5F97"/>
    <w:rsid w:val="7DB21914"/>
    <w:rsid w:val="7DB56DAA"/>
    <w:rsid w:val="7DB7A416"/>
    <w:rsid w:val="7DB7CE52"/>
    <w:rsid w:val="7DB9E363"/>
    <w:rsid w:val="7DBCD848"/>
    <w:rsid w:val="7DBDCCB9"/>
    <w:rsid w:val="7DC5A8EF"/>
    <w:rsid w:val="7DC87C72"/>
    <w:rsid w:val="7DC8D3FB"/>
    <w:rsid w:val="7DCAF548"/>
    <w:rsid w:val="7DCD9A0F"/>
    <w:rsid w:val="7DD0D935"/>
    <w:rsid w:val="7DD1A3DE"/>
    <w:rsid w:val="7DD405DA"/>
    <w:rsid w:val="7DD4F0FA"/>
    <w:rsid w:val="7DDA8FB4"/>
    <w:rsid w:val="7DE36D55"/>
    <w:rsid w:val="7DE7247D"/>
    <w:rsid w:val="7DEDE5D3"/>
    <w:rsid w:val="7DF0FAE1"/>
    <w:rsid w:val="7DF2D212"/>
    <w:rsid w:val="7DF4DFF3"/>
    <w:rsid w:val="7DF50F6C"/>
    <w:rsid w:val="7DF934B1"/>
    <w:rsid w:val="7DFE4843"/>
    <w:rsid w:val="7DFFF1A1"/>
    <w:rsid w:val="7E04D580"/>
    <w:rsid w:val="7E07DE98"/>
    <w:rsid w:val="7E08E31A"/>
    <w:rsid w:val="7E0F7D74"/>
    <w:rsid w:val="7E1089EB"/>
    <w:rsid w:val="7E10BDE3"/>
    <w:rsid w:val="7E13741C"/>
    <w:rsid w:val="7E158A64"/>
    <w:rsid w:val="7E15FF88"/>
    <w:rsid w:val="7E1B6D9B"/>
    <w:rsid w:val="7E1B965E"/>
    <w:rsid w:val="7E1C1E72"/>
    <w:rsid w:val="7E1E0666"/>
    <w:rsid w:val="7E205C4A"/>
    <w:rsid w:val="7E21C346"/>
    <w:rsid w:val="7E2416BB"/>
    <w:rsid w:val="7E265E03"/>
    <w:rsid w:val="7E2C70D6"/>
    <w:rsid w:val="7E2C9EF8"/>
    <w:rsid w:val="7E2D4311"/>
    <w:rsid w:val="7E2DE1F3"/>
    <w:rsid w:val="7E2EAAD1"/>
    <w:rsid w:val="7E3836E4"/>
    <w:rsid w:val="7E3B527D"/>
    <w:rsid w:val="7E3D39C1"/>
    <w:rsid w:val="7E4071E0"/>
    <w:rsid w:val="7E40F22A"/>
    <w:rsid w:val="7E43C751"/>
    <w:rsid w:val="7E45B6A8"/>
    <w:rsid w:val="7E492EFB"/>
    <w:rsid w:val="7E4C9B72"/>
    <w:rsid w:val="7E4D5BCF"/>
    <w:rsid w:val="7E4EB965"/>
    <w:rsid w:val="7E4F5DA0"/>
    <w:rsid w:val="7E538977"/>
    <w:rsid w:val="7E596BFC"/>
    <w:rsid w:val="7E5B84E5"/>
    <w:rsid w:val="7E5E28BF"/>
    <w:rsid w:val="7E69056E"/>
    <w:rsid w:val="7E6A35C5"/>
    <w:rsid w:val="7E6C81FC"/>
    <w:rsid w:val="7E6CF403"/>
    <w:rsid w:val="7E6DD160"/>
    <w:rsid w:val="7E71B404"/>
    <w:rsid w:val="7E741E2C"/>
    <w:rsid w:val="7E7F81B2"/>
    <w:rsid w:val="7E7FD4D2"/>
    <w:rsid w:val="7E8016E1"/>
    <w:rsid w:val="7E824AF3"/>
    <w:rsid w:val="7E82F703"/>
    <w:rsid w:val="7E830102"/>
    <w:rsid w:val="7E84F5A3"/>
    <w:rsid w:val="7E84F9F0"/>
    <w:rsid w:val="7E852566"/>
    <w:rsid w:val="7E8D8634"/>
    <w:rsid w:val="7E924D9C"/>
    <w:rsid w:val="7E93F3D7"/>
    <w:rsid w:val="7E979A75"/>
    <w:rsid w:val="7E9A91FF"/>
    <w:rsid w:val="7E9DEB32"/>
    <w:rsid w:val="7EA1CBC7"/>
    <w:rsid w:val="7EA26A8F"/>
    <w:rsid w:val="7EA7B89E"/>
    <w:rsid w:val="7EAE0453"/>
    <w:rsid w:val="7EAFFE6B"/>
    <w:rsid w:val="7EB120EB"/>
    <w:rsid w:val="7EB6D247"/>
    <w:rsid w:val="7EBD2F90"/>
    <w:rsid w:val="7EC25941"/>
    <w:rsid w:val="7EC2CB44"/>
    <w:rsid w:val="7EC6B8C1"/>
    <w:rsid w:val="7EC958A5"/>
    <w:rsid w:val="7ECBDC83"/>
    <w:rsid w:val="7ECE7F34"/>
    <w:rsid w:val="7ED0BFF8"/>
    <w:rsid w:val="7ED1AA22"/>
    <w:rsid w:val="7ED43582"/>
    <w:rsid w:val="7ED47556"/>
    <w:rsid w:val="7ED80847"/>
    <w:rsid w:val="7EDB1C2F"/>
    <w:rsid w:val="7EE083C3"/>
    <w:rsid w:val="7EE23B3B"/>
    <w:rsid w:val="7EE69115"/>
    <w:rsid w:val="7EE98F7D"/>
    <w:rsid w:val="7EEE3370"/>
    <w:rsid w:val="7EF117F0"/>
    <w:rsid w:val="7EF37B64"/>
    <w:rsid w:val="7EF71D42"/>
    <w:rsid w:val="7EFA36E9"/>
    <w:rsid w:val="7EFDAB1F"/>
    <w:rsid w:val="7EFF42EF"/>
    <w:rsid w:val="7EFF647E"/>
    <w:rsid w:val="7F003386"/>
    <w:rsid w:val="7F00A128"/>
    <w:rsid w:val="7F05BCD3"/>
    <w:rsid w:val="7F0AD691"/>
    <w:rsid w:val="7F0CEB30"/>
    <w:rsid w:val="7F0DD124"/>
    <w:rsid w:val="7F0E58EC"/>
    <w:rsid w:val="7F0F5104"/>
    <w:rsid w:val="7F0F7654"/>
    <w:rsid w:val="7F1670A2"/>
    <w:rsid w:val="7F1875B5"/>
    <w:rsid w:val="7F1D432A"/>
    <w:rsid w:val="7F1F7279"/>
    <w:rsid w:val="7F21C5EC"/>
    <w:rsid w:val="7F21FA06"/>
    <w:rsid w:val="7F2372BF"/>
    <w:rsid w:val="7F237A03"/>
    <w:rsid w:val="7F26806C"/>
    <w:rsid w:val="7F2D66FF"/>
    <w:rsid w:val="7F2E162F"/>
    <w:rsid w:val="7F330CDB"/>
    <w:rsid w:val="7F37212C"/>
    <w:rsid w:val="7F3AB93E"/>
    <w:rsid w:val="7F47FAD4"/>
    <w:rsid w:val="7F49E811"/>
    <w:rsid w:val="7F4BAD18"/>
    <w:rsid w:val="7F4BE915"/>
    <w:rsid w:val="7F4BF968"/>
    <w:rsid w:val="7F4E0C10"/>
    <w:rsid w:val="7F52B26E"/>
    <w:rsid w:val="7F52D924"/>
    <w:rsid w:val="7F582D47"/>
    <w:rsid w:val="7F58D205"/>
    <w:rsid w:val="7F5A3A28"/>
    <w:rsid w:val="7F5B994C"/>
    <w:rsid w:val="7F5E6219"/>
    <w:rsid w:val="7F5FA19A"/>
    <w:rsid w:val="7F656E2D"/>
    <w:rsid w:val="7F670CE3"/>
    <w:rsid w:val="7F6C64B8"/>
    <w:rsid w:val="7F6E6C16"/>
    <w:rsid w:val="7F74745E"/>
    <w:rsid w:val="7F77C240"/>
    <w:rsid w:val="7F782779"/>
    <w:rsid w:val="7F784EDE"/>
    <w:rsid w:val="7F7B1C26"/>
    <w:rsid w:val="7F7C00E5"/>
    <w:rsid w:val="7F7D2930"/>
    <w:rsid w:val="7F7DE584"/>
    <w:rsid w:val="7F812BB5"/>
    <w:rsid w:val="7F82598B"/>
    <w:rsid w:val="7F83A0A4"/>
    <w:rsid w:val="7F92032D"/>
    <w:rsid w:val="7F954152"/>
    <w:rsid w:val="7FA29235"/>
    <w:rsid w:val="7FA51DFE"/>
    <w:rsid w:val="7FAB7029"/>
    <w:rsid w:val="7FAE37F5"/>
    <w:rsid w:val="7FAF7557"/>
    <w:rsid w:val="7FB26D05"/>
    <w:rsid w:val="7FB30618"/>
    <w:rsid w:val="7FB3C4AD"/>
    <w:rsid w:val="7FB471FB"/>
    <w:rsid w:val="7FB6E329"/>
    <w:rsid w:val="7FB77FAC"/>
    <w:rsid w:val="7FB937AF"/>
    <w:rsid w:val="7FB94768"/>
    <w:rsid w:val="7FC151E9"/>
    <w:rsid w:val="7FC31722"/>
    <w:rsid w:val="7FC42FA4"/>
    <w:rsid w:val="7FC52D96"/>
    <w:rsid w:val="7FC57C97"/>
    <w:rsid w:val="7FC6E9F1"/>
    <w:rsid w:val="7FCD5C24"/>
    <w:rsid w:val="7FCE4C5C"/>
    <w:rsid w:val="7FCEE7B8"/>
    <w:rsid w:val="7FD09726"/>
    <w:rsid w:val="7FD1BBD2"/>
    <w:rsid w:val="7FD58B17"/>
    <w:rsid w:val="7FDA70C5"/>
    <w:rsid w:val="7FDD399D"/>
    <w:rsid w:val="7FE4BEC4"/>
    <w:rsid w:val="7FE8733F"/>
    <w:rsid w:val="7FEBEE3E"/>
    <w:rsid w:val="7FF49A96"/>
    <w:rsid w:val="7FF4EE7C"/>
    <w:rsid w:val="7FF76DB3"/>
    <w:rsid w:val="7FF8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FCA79"/>
  <w15:chartTrackingRefBased/>
  <w15:docId w15:val="{DF2A95D2-CFBF-44CA-BB8E-AD733681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7D8"/>
  </w:style>
  <w:style w:type="paragraph" w:styleId="Overskrift1">
    <w:name w:val="heading 1"/>
    <w:basedOn w:val="Normal"/>
    <w:next w:val="Normal"/>
    <w:link w:val="Overskrift1Tegn"/>
    <w:uiPriority w:val="9"/>
    <w:qFormat/>
    <w:rsid w:val="008205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C58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25A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1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nligtabell1">
    <w:name w:val="Plain Table 1"/>
    <w:basedOn w:val="Vanligtabell"/>
    <w:uiPriority w:val="41"/>
    <w:rsid w:val="00E61DA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61DA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61D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C35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BA3163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9C58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205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genmellomrom">
    <w:name w:val="No Spacing"/>
    <w:link w:val="IngenmellomromTegn"/>
    <w:uiPriority w:val="1"/>
    <w:qFormat/>
    <w:rsid w:val="008205FF"/>
    <w:pPr>
      <w:spacing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170D08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70D08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314DD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170D08"/>
    <w:pPr>
      <w:spacing w:before="120" w:after="0"/>
      <w:ind w:left="220"/>
    </w:pPr>
    <w:rPr>
      <w:rFonts w:cstheme="minorHAnsi"/>
      <w:b/>
      <w:bCs/>
    </w:rPr>
  </w:style>
  <w:style w:type="character" w:styleId="Hyperkobling">
    <w:name w:val="Hyperlink"/>
    <w:basedOn w:val="Standardskriftforavsnitt"/>
    <w:uiPriority w:val="99"/>
    <w:unhideWhenUsed/>
    <w:rsid w:val="00170D08"/>
    <w:rPr>
      <w:color w:val="0563C1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170D08"/>
    <w:pPr>
      <w:spacing w:after="0"/>
      <w:ind w:left="440"/>
    </w:pPr>
    <w:rPr>
      <w:rFonts w:cstheme="minorHAnsi"/>
      <w:sz w:val="20"/>
      <w:szCs w:val="20"/>
    </w:rPr>
  </w:style>
  <w:style w:type="paragraph" w:styleId="Liste">
    <w:name w:val="List"/>
    <w:basedOn w:val="Normal"/>
    <w:uiPriority w:val="99"/>
    <w:unhideWhenUsed/>
    <w:rsid w:val="00DF16F2"/>
    <w:pPr>
      <w:ind w:left="283" w:hanging="283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DF16F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DF16F2"/>
  </w:style>
  <w:style w:type="paragraph" w:styleId="Rentekst">
    <w:name w:val="Plain Text"/>
    <w:basedOn w:val="Normal"/>
    <w:link w:val="RentekstTegn"/>
    <w:uiPriority w:val="99"/>
    <w:unhideWhenUsed/>
    <w:rsid w:val="009E107C"/>
    <w:pPr>
      <w:spacing w:after="0" w:line="240" w:lineRule="auto"/>
    </w:pPr>
    <w:rPr>
      <w:rFonts w:ascii="Calibri" w:hAnsi="Calibri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9E107C"/>
    <w:rPr>
      <w:rFonts w:ascii="Calibri" w:hAnsi="Calibri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11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11D08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3E5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5160"/>
  </w:style>
  <w:style w:type="paragraph" w:styleId="Bunntekst">
    <w:name w:val="footer"/>
    <w:basedOn w:val="Normal"/>
    <w:link w:val="BunntekstTegn"/>
    <w:uiPriority w:val="99"/>
    <w:unhideWhenUsed/>
    <w:rsid w:val="003E5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E5160"/>
  </w:style>
  <w:style w:type="character" w:styleId="Merknadsreferanse">
    <w:name w:val="annotation reference"/>
    <w:basedOn w:val="Standardskriftforavsnitt"/>
    <w:semiHidden/>
    <w:unhideWhenUsed/>
    <w:rsid w:val="00C53A0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C53A0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53A0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A0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A06"/>
    <w:rPr>
      <w:b/>
      <w:bCs/>
      <w:sz w:val="20"/>
      <w:szCs w:val="20"/>
    </w:rPr>
  </w:style>
  <w:style w:type="character" w:styleId="Utheving">
    <w:name w:val="Emphasis"/>
    <w:basedOn w:val="Standardskriftforavsnitt"/>
    <w:uiPriority w:val="20"/>
    <w:qFormat/>
    <w:rsid w:val="00461741"/>
    <w:rPr>
      <w:i/>
      <w:iCs/>
    </w:rPr>
  </w:style>
  <w:style w:type="character" w:styleId="Ulstomtale">
    <w:name w:val="Unresolved Mention"/>
    <w:basedOn w:val="Standardskriftforavsnitt"/>
    <w:uiPriority w:val="99"/>
    <w:unhideWhenUsed/>
    <w:rsid w:val="002219BD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219BD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793238"/>
    <w:pPr>
      <w:spacing w:after="0" w:line="240" w:lineRule="auto"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025A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INNH4">
    <w:name w:val="toc 4"/>
    <w:basedOn w:val="Normal"/>
    <w:next w:val="Normal"/>
    <w:autoRedefine/>
    <w:uiPriority w:val="39"/>
    <w:unhideWhenUsed/>
    <w:rsid w:val="00C96B2C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C96B2C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C96B2C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C96B2C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C96B2C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C96B2C"/>
    <w:pPr>
      <w:spacing w:after="0"/>
      <w:ind w:left="1760"/>
    </w:pPr>
    <w:rPr>
      <w:rFonts w:cs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3C3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3C3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Standardskriftforavsnitt"/>
    <w:rsid w:val="003C38AD"/>
  </w:style>
  <w:style w:type="character" w:customStyle="1" w:styleId="eop">
    <w:name w:val="eop"/>
    <w:basedOn w:val="Standardskriftforavsnitt"/>
    <w:rsid w:val="003C38AD"/>
  </w:style>
  <w:style w:type="character" w:customStyle="1" w:styleId="spellingerror">
    <w:name w:val="spellingerror"/>
    <w:basedOn w:val="Standardskriftforavsnitt"/>
    <w:rsid w:val="00217B83"/>
  </w:style>
  <w:style w:type="character" w:customStyle="1" w:styleId="ListeavsnittTegn">
    <w:name w:val="Listeavsnitt Tegn"/>
    <w:aliases w:val="List Bullet Tegn"/>
    <w:link w:val="Listeavsnitt"/>
    <w:uiPriority w:val="34"/>
    <w:locked/>
    <w:rsid w:val="00FE3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6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362CA794EF8B48864BEE916C86C404" ma:contentTypeVersion="3" ma:contentTypeDescription="Opprett et nytt dokument." ma:contentTypeScope="" ma:versionID="ed8b44bc7004e36cac1555437e7a2fbd">
  <xsd:schema xmlns:xsd="http://www.w3.org/2001/XMLSchema" xmlns:xs="http://www.w3.org/2001/XMLSchema" xmlns:p="http://schemas.microsoft.com/office/2006/metadata/properties" xmlns:ns2="04705be8-7f13-4b83-af85-de11b1fffe95" targetNamespace="http://schemas.microsoft.com/office/2006/metadata/properties" ma:root="true" ma:fieldsID="3ba8b98bfb13867476b43883bfa82918" ns2:_="">
    <xsd:import namespace="04705be8-7f13-4b83-af85-de11b1fff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5be8-7f13-4b83-af85-de11b1fff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505ED6-5DE2-4703-AD7E-B36EA00F41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F7F973-4CCE-429C-A78D-0F7425C20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05be8-7f13-4b83-af85-de11b1fff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6EC413-7F81-4DB4-B981-F02C123542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66088A-F2AD-412E-B65F-D274DE21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9</Pages>
  <Words>1126</Words>
  <Characters>6781</Characters>
  <Application>Microsoft Office Word</Application>
  <DocSecurity>0</DocSecurity>
  <Lines>376</Lines>
  <Paragraphs>263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Kravspesifikasjon</vt:lpstr>
    </vt:vector>
  </TitlesOfParts>
  <Company>Haugesund kommune</Company>
  <LinksUpToDate>false</LinksUpToDate>
  <CharactersWithSpaces>7644</CharactersWithSpaces>
  <SharedDoc>false</SharedDoc>
  <HLinks>
    <vt:vector size="18" baseType="variant"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_Toc64980358</vt:lpwstr>
      </vt:variant>
      <vt:variant>
        <vt:i4>2031674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_Toc64980357</vt:lpwstr>
      </vt:variant>
      <vt:variant>
        <vt:i4>1966138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_Toc64980356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Kravspesifikasjon</dc:title>
  <dc:subject>Sak- og arkivsystem</dc:subject>
  <dc:creator>Tilrem, Lasse;Kjell Ove Risanger</dc:creator>
  <cp:keywords/>
  <dc:description/>
  <cp:lastModifiedBy>Fleischer, Christine</cp:lastModifiedBy>
  <cp:revision>1106</cp:revision>
  <cp:lastPrinted>2018-06-12T11:58:00Z</cp:lastPrinted>
  <dcterms:created xsi:type="dcterms:W3CDTF">2023-05-05T09:27:00Z</dcterms:created>
  <dcterms:modified xsi:type="dcterms:W3CDTF">2026-06-30T11:32:00Z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0x01010013362CA794EF8B48864BEE916C86C404</vt:lpwstr>
  </property>
  <property fmtid="{D5CDD505-2E9C-101B-9397-08002B2CF9AE}" pid="3" name="Order">
    <vt:r8>10900</vt:r8>
  </property>
  <property fmtid="{D5CDD505-2E9C-101B-9397-08002B2CF9AE}" pid="4" name="xd_Signature">
    <vt:bool>false</vt:bool>
  </property>
  <property fmtid="{D5CDD505-2E9C-101B-9397-08002B2CF9AE}" pid="5" name="SharedWithUsers">
    <vt:lpwstr>19;#Örn Kristinsson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SIP_Label_bcba7332-1be0-430e-aa19-ed0aa2128bff_Enabled">
    <vt:lpwstr>true</vt:lpwstr>
  </property>
  <property fmtid="{D5CDD505-2E9C-101B-9397-08002B2CF9AE}" pid="10" name="MSIP_Label_bcba7332-1be0-430e-aa19-ed0aa2128bff_SetDate">
    <vt:lpwstr>2023-03-13T12:34:48Z</vt:lpwstr>
  </property>
  <property fmtid="{D5CDD505-2E9C-101B-9397-08002B2CF9AE}" pid="11" name="MSIP_Label_bcba7332-1be0-430e-aa19-ed0aa2128bff_Method">
    <vt:lpwstr>Standard</vt:lpwstr>
  </property>
  <property fmtid="{D5CDD505-2E9C-101B-9397-08002B2CF9AE}" pid="12" name="MSIP_Label_bcba7332-1be0-430e-aa19-ed0aa2128bff_Name">
    <vt:lpwstr>Internal</vt:lpwstr>
  </property>
  <property fmtid="{D5CDD505-2E9C-101B-9397-08002B2CF9AE}" pid="13" name="MSIP_Label_bcba7332-1be0-430e-aa19-ed0aa2128bff_SiteId">
    <vt:lpwstr>c39d49f7-9eed-4307-b032-bb28f3cf9d79</vt:lpwstr>
  </property>
  <property fmtid="{D5CDD505-2E9C-101B-9397-08002B2CF9AE}" pid="14" name="MSIP_Label_bcba7332-1be0-430e-aa19-ed0aa2128bff_ActionId">
    <vt:lpwstr>29c51b0b-caf6-4403-a38c-c2e37c3c50e4</vt:lpwstr>
  </property>
  <property fmtid="{D5CDD505-2E9C-101B-9397-08002B2CF9AE}" pid="15" name="MSIP_Label_bcba7332-1be0-430e-aa19-ed0aa2128bff_ContentBits">
    <vt:lpwstr>0</vt:lpwstr>
  </property>
  <property fmtid="{D5CDD505-2E9C-101B-9397-08002B2CF9AE}" pid="16" name="MediaServiceImageTags">
    <vt:lpwstr/>
  </property>
</Properties>
</file>